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F90" w:rsidRPr="008911D5" w:rsidRDefault="00C04F4B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TUGAS MODUL PRAKTIKUM 5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911D5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4FC43F7A" wp14:editId="36C405DF">
            <wp:simplePos x="0" y="0"/>
            <wp:positionH relativeFrom="page">
              <wp:posOffset>2428875</wp:posOffset>
            </wp:positionH>
            <wp:positionV relativeFrom="page">
              <wp:posOffset>2545715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:rsidR="00801F90" w:rsidRPr="008911D5" w:rsidRDefault="00F3315D" w:rsidP="00801F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Fakhri R.</w:t>
      </w:r>
      <w:bookmarkStart w:id="0" w:name="_GoBack"/>
      <w:bookmarkEnd w:id="0"/>
      <w:r w:rsidR="009473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73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473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473B5">
        <w:rPr>
          <w:rFonts w:ascii="Times New Roman" w:hAnsi="Times New Roman" w:cs="Times New Roman"/>
          <w:b/>
          <w:bCs/>
          <w:sz w:val="24"/>
          <w:szCs w:val="24"/>
        </w:rPr>
        <w:tab/>
        <w:t>1408101700</w:t>
      </w:r>
      <w:r>
        <w:rPr>
          <w:rFonts w:ascii="Times New Roman" w:hAnsi="Times New Roman" w:cs="Times New Roman"/>
          <w:b/>
          <w:bCs/>
          <w:sz w:val="24"/>
          <w:szCs w:val="24"/>
        </w:rPr>
        <w:t>26</w:t>
      </w:r>
    </w:p>
    <w:p w:rsidR="00801F90" w:rsidRPr="008911D5" w:rsidRDefault="00801F90" w:rsidP="00801F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C04F4B" w:rsidRPr="008911D5" w:rsidRDefault="00C04F4B" w:rsidP="00AD2298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5BC4" w:rsidRPr="008911D5" w:rsidRDefault="00AD22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Pasangan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Tititk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Terdekat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(Closest Pair of Points)</w:t>
      </w:r>
    </w:p>
    <w:p w:rsidR="00AD2298" w:rsidRPr="008911D5" w:rsidRDefault="00AD2298" w:rsidP="00AD22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2298" w:rsidRPr="005A2F35" w:rsidRDefault="00AD2298" w:rsidP="00F1776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problem closest pair of points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5A2F35" w:rsidRDefault="005A2F35" w:rsidP="005A2F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F35" w:rsidRDefault="005A2F35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divide and conquer program in C++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to find the smallest distance from a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given set of points.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++.h&gt;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using namespace std;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structure to represent a Point in 2D plane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class Point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public: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x, y;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/* Following two functions are needed for library function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Refer: http://www.cplusplus.com/reference/clibrary/cstdlib/qsort/ */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Needed to sort array of points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according to X coordinate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const void* a, const void* b)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*p1 = (Point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*)a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, *p2 = (Point *)b;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(p1-&gt;x - p2-&gt;x);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Needed to sort array of points according to Y coordinate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const void* a, const void* b)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*p1 = (Point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*)a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, *p2 = (Point *)b;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(p1-&gt;y - p2-&gt;y);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distance between two points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Point p1, Point p2)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sqrt( 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p1.x - p2.x)*(p1.x - p2.x) +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(p1.y - p2.y)*(p1.y - p2.y)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Brute Force method to return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smallest distance between two points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in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of size n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Point P[], int 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float min = FLT_MAX;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for (int j = i+1; j &lt; n; ++j)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P[j]) &lt; min)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min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P[j]);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min;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minimum of two float values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min(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float x, float y)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(x &lt; y)?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x :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y;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distance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beween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the closest points of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strip of given size. All points in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are sorted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accordint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to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y coordinate. They all have an upper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bound on minimum distance as d.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Note that this method seems to be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O(n^2) method, but it's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a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O(n)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method as the inner loop runs at most 6 times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Point strip[], int size, float d)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float min = d; // Initialize the minimum distance as d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strip, size,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Pick all points one by one and try the next points till the difference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between y coordinates is smaller than d.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This is a proven fact that this loop runs at most 6 times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size; ++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for (int j = i+1; j &lt; size &amp;&amp; (strip[j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].y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- 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].y) &lt; min; ++j)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F75268">
        <w:rPr>
          <w:rFonts w:ascii="Courier New" w:hAnsi="Courier New" w:cs="Courier New"/>
          <w:sz w:val="20"/>
          <w:szCs w:val="20"/>
        </w:rPr>
        <w:t>],strip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[j]) &lt; min)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min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strip[j]);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min;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recursive function to find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smallest distance. The array P contains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all points sorted according to x coordinate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Point P[], int 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If there are 2 or 3 points, then use brute force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if (n &lt;= 3)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n);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middle point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mid = n/2;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midPoint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P[mid];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Consider the vertical line passing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  <w:t xml:space="preserve">// through the middle point calculate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the smallest distance dl on left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of middle point and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on right side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float dl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mid);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 + mid, n - mid);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smaller of two distances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float d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min(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dl,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Build an array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that contains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points close (closer than d)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to the line passing through the middle point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strip[n];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j = 0;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if (abs(P[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].x -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midPoint.x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&lt; d)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strip[j] = 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j++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closest points in strip.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Return the minimum of d and closest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distance is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min(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d,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(strip, j, d) 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The main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functin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that finds the smallest distance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This method mainly uses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closest(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Point P[], int 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n,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Use recursive function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to find the smallest distance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n);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Driver code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= {{2, 3}, {12, 30}, {40, 50}, {5, 1}, {12, 10}, {3, 4}};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n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(P) /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0]);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&lt;&lt; "The smallest distance is " &lt;&lt;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closest(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n);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0; </w:t>
      </w:r>
    </w:p>
    <w:p w:rsidR="005A2F35" w:rsidRPr="00F75268" w:rsidRDefault="005A5B9C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5B9C" w:rsidRPr="005A5B9C" w:rsidRDefault="005A5B9C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A2F35" w:rsidRDefault="005A2F35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5A5B9C" w:rsidRDefault="005A5B9C" w:rsidP="005A2F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5B9C" w:rsidRDefault="005A5B9C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2D8E020" wp14:editId="34F322D7">
            <wp:extent cx="4944534" cy="1264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834" cy="12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9C" w:rsidRPr="005A2F35" w:rsidRDefault="005A5B9C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AD2298" w:rsidRPr="008B1A16" w:rsidRDefault="00AD2298" w:rsidP="00F1776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lastRenderedPageBreak/>
        <w:t>Tentukan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recursion tree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Big-O (n lg n)</w:t>
      </w:r>
    </w:p>
    <w:p w:rsidR="008B1A16" w:rsidRDefault="008B1A16" w:rsidP="008B1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1A16" w:rsidRDefault="008B1A16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75268" w:rsidRDefault="00F75268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Waktu 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(n). Mari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set. Setelah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(n)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 + O (n)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T (n) = T (n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:rsidR="008B1A16" w:rsidRPr="008B1A16" w:rsidRDefault="008B1A16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Catatan</w:t>
      </w:r>
      <w:proofErr w:type="spellEnd"/>
    </w:p>
    <w:p w:rsid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.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^ 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^ 2),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AD2298" w:rsidRPr="008911D5" w:rsidRDefault="00AD2298" w:rsidP="00AD22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Karatsuba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Cepat</w:t>
      </w:r>
      <w:proofErr w:type="spellEnd"/>
    </w:p>
    <w:p w:rsidR="009D7FA6" w:rsidRDefault="00AD2298" w:rsidP="00AD22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7FA6" w:rsidRPr="00142729" w:rsidRDefault="00AD2298" w:rsidP="00F1776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problem fast multiplication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Karatsuba).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142729" w:rsidRDefault="00142729" w:rsidP="00F17760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C++ implementation of Karatsuba algorithm for bit string multiplication.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#include&lt;iostream&gt;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&gt;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using namespace std;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FOLLOWING TWO FUNCTIONS ARE COPIED FROM http://goo.gl/q0OhZ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Helper method: given two unequal sized bit strings, converts them to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same length by adding leading 0s in the smaller string. Returns the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the new length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string &amp;str1, string &amp;str2)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len1 = str1.size();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  <w:t xml:space="preserve">int len2 = str2.size();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if (len1 &lt; len2)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0 ;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len2 - len1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str1 = '0' + str1;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return len2;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else if (len1 &gt; len2)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0 ;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len1 - len2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str2 = '0' + str2;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len1; // If len1 &gt;= len2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The main function that adds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two bit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sequences and returns the addition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 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first, string second 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string result; // To store the sum bits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make the lengths same before adding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length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first, second);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carry = 0; // Initialize carry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Add all bits one by one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length-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1 ;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&gt;= 0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--)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first.at(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- '0';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second.at(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- '0';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expression for sum of 3 bits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int sum =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^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^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carry)+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'0';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result = (char)sum + result;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expression for 3-bit addition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carry =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firstBit&amp;secondBit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secondBit&amp;carry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firstBit&amp;carry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if overflow, then add a leading 1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if (carry) result = '1' + result;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result;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multiply single bits of strings a and b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string a, string b)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{ 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(a[0] - '0')*(b[0] - '0'); 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The main function that multiplies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two bit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strings X and Y and returns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result as long integer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long 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string X, string Y)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maximum of lengths of x and Y and make length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of smaller string same as that of larger string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n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X, Y);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Base cases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if (n == 0) return 0;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if (n == 1) return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X, Y);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n/2; // First half of string, floor(n/2)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(n-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// Second half of string, ceil(n/2)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first half and second half of first string.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Refer http://goo.gl/lLmgn for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method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string Xl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X.substr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X.substr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first half and second half of second string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Y.substr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Y.substr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Recursively calculate the three products of inputs of size n/2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long int P1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Xl,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long int P2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spellStart"/>
      <w:proofErr w:type="gramEnd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long int P3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spellStart"/>
      <w:proofErr w:type="gramEnd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(Xl,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Combine the three products to get the final result.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>return P1*(1&lt;&lt;(2*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)) + (P3 - P1 - P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2)*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>(1&lt;&lt;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+ P2;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Driver program to test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aboev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functions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"1100",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"110",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"11",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"0",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"111", "111"));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"11", "11"));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}</w:t>
      </w:r>
    </w:p>
    <w:p w:rsidR="00D26C88" w:rsidRDefault="00D26C88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B4614A" w:rsidRDefault="00B4614A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EF13501" wp14:editId="3497217A">
            <wp:extent cx="3443112" cy="225176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730" cy="22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29" w:rsidRP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AD2298" w:rsidRPr="00EB1231" w:rsidRDefault="00AD2298" w:rsidP="00F1776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EB1231">
        <w:rPr>
          <w:rFonts w:ascii="Times New Roman" w:hAnsi="Times New Roman" w:cs="Times New Roman"/>
          <w:sz w:val="24"/>
          <w:szCs w:val="24"/>
        </w:rPr>
        <w:lastRenderedPageBreak/>
        <w:t>Rekurensi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T (n) = 3T (n / 2) + O (n), dan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Big-O (n lg n) </w:t>
      </w:r>
    </w:p>
    <w:p w:rsidR="00EB1231" w:rsidRDefault="00EB1231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B1231" w:rsidRDefault="00EB1231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78298C8" wp14:editId="0A61A273">
            <wp:extent cx="3047595" cy="2043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7A6F5F2" wp14:editId="7026DD2A">
            <wp:extent cx="3456538" cy="18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231" w:rsidRPr="00EB1231" w:rsidRDefault="00EB1231" w:rsidP="00EB1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2298" w:rsidRPr="008911D5" w:rsidRDefault="00D60BB6" w:rsidP="00D60BB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7: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Tata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Letak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Keramik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Lantai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(Tilling Problem)</w:t>
      </w:r>
    </w:p>
    <w:p w:rsidR="009D7FA6" w:rsidRDefault="00D60BB6" w:rsidP="00D60B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7FA6" w:rsidRPr="007B320F" w:rsidRDefault="00D60BB6" w:rsidP="00F7526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problem tilling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7B320F" w:rsidRDefault="007B320F" w:rsidP="00F7526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B320F" w:rsidRPr="00F75268" w:rsidRDefault="007B320F" w:rsidP="00F75268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F75268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7B320F" w:rsidRDefault="007B320F" w:rsidP="00F7526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576CEE" w:rsidRDefault="00576CEE" w:rsidP="00F7526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// n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Tile (int n, Point p)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: n = 2, A 2 x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apa-apanya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menutupi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subsquare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 / 2 * n / 2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keempatnya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subskuen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 / 2 x n /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p1, p2, p3 dan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p4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a)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p1)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b)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p2)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c)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:rsid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d)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:rsidR="007B320F" w:rsidRDefault="007B320F" w:rsidP="00F75268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D60BB6" w:rsidRPr="007B320F" w:rsidRDefault="00D60BB6" w:rsidP="00F7526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T (n) = 4T (n / 2) + C.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EB1231" w:rsidRDefault="00EB1231" w:rsidP="00D60BB6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Waktu: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r w:rsidRPr="00BD08DF">
        <w:rPr>
          <w:rFonts w:ascii="Times New Roman" w:hAnsi="Times New Roman" w:cs="Times New Roman"/>
          <w:sz w:val="24"/>
          <w:szCs w:val="24"/>
        </w:rPr>
        <w:t>T (n) = 4T (n / 2) + C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Master dan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O (n2)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?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Mathematical Induction.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 x 2k di mana k&gt; = 1.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Dasar: Kita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= 1. Kami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k-1.</w:t>
      </w:r>
    </w:p>
    <w:p w:rsidR="00EB1231" w:rsidRPr="008911D5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Sek</w:t>
      </w:r>
      <w:r>
        <w:rPr>
          <w:rFonts w:ascii="Times New Roman" w:hAnsi="Times New Roman" w:cs="Times New Roman"/>
          <w:sz w:val="24"/>
          <w:szCs w:val="24"/>
        </w:rPr>
        <w:t>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BD08D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</w:t>
      </w:r>
      <w:r w:rsidR="00D8482A">
        <w:rPr>
          <w:rFonts w:ascii="Times New Roman" w:hAnsi="Times New Roman" w:cs="Times New Roman"/>
          <w:sz w:val="24"/>
          <w:szCs w:val="24"/>
        </w:rPr>
        <w:t>aikan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k-1.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dit</w:t>
      </w:r>
      <w:r w:rsidRPr="00BD08DF">
        <w:rPr>
          <w:rFonts w:ascii="Times New Roman" w:hAnsi="Times New Roman" w:cs="Times New Roman"/>
          <w:sz w:val="24"/>
          <w:szCs w:val="24"/>
        </w:rPr>
        <w:t>empatkan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ubi</w:t>
      </w:r>
      <w:r w:rsidR="00D848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dan</w:t>
      </w:r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subsqure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2k-1 x 2k-1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g</w:t>
      </w:r>
      <w:r w:rsidR="00D8482A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subskuares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sectPr w:rsidR="00EB1231" w:rsidRPr="0089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880"/>
    <w:multiLevelType w:val="hybridMultilevel"/>
    <w:tmpl w:val="4D646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26E9"/>
    <w:multiLevelType w:val="hybridMultilevel"/>
    <w:tmpl w:val="AA6C7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80D78"/>
    <w:multiLevelType w:val="hybridMultilevel"/>
    <w:tmpl w:val="B9EC1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90"/>
    <w:rsid w:val="00142729"/>
    <w:rsid w:val="00576CEE"/>
    <w:rsid w:val="005A2F35"/>
    <w:rsid w:val="005A5B9C"/>
    <w:rsid w:val="0069174E"/>
    <w:rsid w:val="006D0F14"/>
    <w:rsid w:val="007B320F"/>
    <w:rsid w:val="00801F90"/>
    <w:rsid w:val="008911D5"/>
    <w:rsid w:val="008B1A16"/>
    <w:rsid w:val="009255DA"/>
    <w:rsid w:val="009473B5"/>
    <w:rsid w:val="00973A2B"/>
    <w:rsid w:val="009D7FA6"/>
    <w:rsid w:val="00AC28EE"/>
    <w:rsid w:val="00AD2298"/>
    <w:rsid w:val="00B4614A"/>
    <w:rsid w:val="00BD08DF"/>
    <w:rsid w:val="00C04F4B"/>
    <w:rsid w:val="00D26C88"/>
    <w:rsid w:val="00D60BB6"/>
    <w:rsid w:val="00D8482A"/>
    <w:rsid w:val="00DD28C1"/>
    <w:rsid w:val="00EB1231"/>
    <w:rsid w:val="00F17760"/>
    <w:rsid w:val="00F3315D"/>
    <w:rsid w:val="00F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E9C8"/>
  <w15:chartTrackingRefBased/>
  <w15:docId w15:val="{4CB7D6E0-CFCB-4F42-8EF2-6EBBFB5E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fakhri.rahman@outlook.com</cp:lastModifiedBy>
  <cp:revision>24</cp:revision>
  <dcterms:created xsi:type="dcterms:W3CDTF">2019-04-30T18:34:00Z</dcterms:created>
  <dcterms:modified xsi:type="dcterms:W3CDTF">2019-06-23T08:16:00Z</dcterms:modified>
</cp:coreProperties>
</file>