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1298" w14:textId="4C27A864" w:rsidR="002728B8" w:rsidRDefault="009255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KPI TALENT</w:t>
      </w:r>
    </w:p>
    <w:p w14:paraId="3887DAD1" w14:textId="253EA885" w:rsidR="009255A6" w:rsidRDefault="009255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Muhammad Fakhri Noor</w:t>
      </w:r>
    </w:p>
    <w:p w14:paraId="02E7C939" w14:textId="728DD84C" w:rsidR="009255A6" w:rsidRDefault="009255A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Dokumentasi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Pengolah</w:t>
      </w:r>
      <w:proofErr w:type="spellEnd"/>
      <w:r>
        <w:rPr>
          <w:b/>
          <w:bCs/>
          <w:sz w:val="24"/>
          <w:szCs w:val="24"/>
        </w:rPr>
        <w:t xml:space="preserve"> Nilai </w:t>
      </w:r>
      <w:proofErr w:type="spellStart"/>
      <w:r>
        <w:rPr>
          <w:b/>
          <w:bCs/>
          <w:sz w:val="24"/>
          <w:szCs w:val="24"/>
        </w:rPr>
        <w:t>Siswa</w:t>
      </w:r>
      <w:proofErr w:type="spellEnd"/>
      <w:r>
        <w:rPr>
          <w:b/>
          <w:bCs/>
          <w:sz w:val="24"/>
          <w:szCs w:val="24"/>
        </w:rPr>
        <w:t xml:space="preserve"> (Latihan Level 3)</w:t>
      </w:r>
    </w:p>
    <w:p w14:paraId="6037F2D9" w14:textId="28A3DF09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menu</w:t>
      </w:r>
    </w:p>
    <w:p w14:paraId="42F217E5" w14:textId="7A0285FE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4DDB5B8E" wp14:editId="73544135">
            <wp:extent cx="5264421" cy="1314518"/>
            <wp:effectExtent l="0" t="0" r="0" b="0"/>
            <wp:docPr id="9643706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06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239" w14:textId="307020F6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1</w:t>
      </w:r>
    </w:p>
    <w:p w14:paraId="4A9EB31D" w14:textId="6928B195" w:rsid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59319544" wp14:editId="5E38405F">
            <wp:extent cx="5353325" cy="1505027"/>
            <wp:effectExtent l="0" t="0" r="0" b="0"/>
            <wp:docPr id="166860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599E" w14:textId="156FAA7E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Isi file modus.txt</w:t>
      </w:r>
    </w:p>
    <w:p w14:paraId="40188CB7" w14:textId="2FD99727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498874E1" wp14:editId="12F8C10B">
            <wp:extent cx="3479979" cy="1581231"/>
            <wp:effectExtent l="0" t="0" r="6350" b="0"/>
            <wp:docPr id="257510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0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B79" w14:textId="4A81782D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2</w:t>
      </w:r>
    </w:p>
    <w:p w14:paraId="1EAAAB5A" w14:textId="234F50BC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lastRenderedPageBreak/>
        <w:drawing>
          <wp:inline distT="0" distB="0" distL="0" distR="0" wp14:anchorId="34D909C6" wp14:editId="0558C3BB">
            <wp:extent cx="5480332" cy="1473276"/>
            <wp:effectExtent l="0" t="0" r="6350" b="0"/>
            <wp:docPr id="1158221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2143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0D4" w14:textId="7DA44618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Isi file mean_median.txt</w:t>
      </w:r>
    </w:p>
    <w:p w14:paraId="0DEC236F" w14:textId="0894F294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552AD0EF" wp14:editId="669E515D">
            <wp:extent cx="5435879" cy="1593932"/>
            <wp:effectExtent l="0" t="0" r="0" b="6350"/>
            <wp:docPr id="150557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5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824C" w14:textId="362EB6F2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3</w:t>
      </w:r>
    </w:p>
    <w:p w14:paraId="1665D7C8" w14:textId="012CB69E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2B66707D" wp14:editId="13F641E2">
            <wp:extent cx="5239019" cy="1720938"/>
            <wp:effectExtent l="0" t="0" r="0" b="0"/>
            <wp:docPr id="342921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15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E744" w14:textId="49E8A9E0" w:rsidR="009255A6" w:rsidRDefault="009255A6" w:rsidP="009255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4</w:t>
      </w:r>
    </w:p>
    <w:p w14:paraId="5D69CB31" w14:textId="3CF277D6" w:rsidR="009255A6" w:rsidRPr="009255A6" w:rsidRDefault="009255A6" w:rsidP="009255A6">
      <w:pPr>
        <w:rPr>
          <w:sz w:val="24"/>
          <w:szCs w:val="24"/>
        </w:rPr>
      </w:pPr>
      <w:r w:rsidRPr="009255A6">
        <w:rPr>
          <w:sz w:val="24"/>
          <w:szCs w:val="24"/>
        </w:rPr>
        <w:drawing>
          <wp:inline distT="0" distB="0" distL="0" distR="0" wp14:anchorId="3CEC2ED3" wp14:editId="4BCD2593">
            <wp:extent cx="5423179" cy="1949550"/>
            <wp:effectExtent l="0" t="0" r="6350" b="0"/>
            <wp:docPr id="1049593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39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5A6" w:rsidRPr="0092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14F3"/>
    <w:multiLevelType w:val="hybridMultilevel"/>
    <w:tmpl w:val="A902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C2582"/>
    <w:multiLevelType w:val="hybridMultilevel"/>
    <w:tmpl w:val="E89C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60758">
    <w:abstractNumId w:val="0"/>
  </w:num>
  <w:num w:numId="2" w16cid:durableId="70930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A6"/>
    <w:rsid w:val="002728B8"/>
    <w:rsid w:val="009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793E"/>
  <w15:chartTrackingRefBased/>
  <w15:docId w15:val="{ED91A813-D9DC-4467-8862-EB05FF46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IDS.Muhammad Fakhri Noor</dc:creator>
  <cp:keywords/>
  <dc:description/>
  <cp:lastModifiedBy>IDS.Muhammad Fakhri Noor</cp:lastModifiedBy>
  <cp:revision>1</cp:revision>
  <dcterms:created xsi:type="dcterms:W3CDTF">2023-11-22T08:25:00Z</dcterms:created>
  <dcterms:modified xsi:type="dcterms:W3CDTF">2023-11-22T08:35:00Z</dcterms:modified>
</cp:coreProperties>
</file>