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715"/>
        <w:gridCol w:w="1440"/>
        <w:gridCol w:w="4857"/>
        <w:gridCol w:w="2338"/>
      </w:tblGrid>
      <w:tr w:rsidR="00A079A1" w14:paraId="68836565" w14:textId="77777777" w:rsidTr="00A079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40D5489" w14:textId="60FC12C8" w:rsidR="00A079A1" w:rsidRDefault="00A079A1" w:rsidP="00A079A1">
            <w:pPr>
              <w:jc w:val="center"/>
            </w:pPr>
            <w:r>
              <w:t>Class</w:t>
            </w:r>
          </w:p>
        </w:tc>
        <w:tc>
          <w:tcPr>
            <w:tcW w:w="1440" w:type="dxa"/>
          </w:tcPr>
          <w:p w14:paraId="7E70DEDD" w14:textId="19A4B7F9" w:rsidR="00A079A1" w:rsidRDefault="00A079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 Name</w:t>
            </w:r>
          </w:p>
        </w:tc>
        <w:tc>
          <w:tcPr>
            <w:tcW w:w="4857" w:type="dxa"/>
          </w:tcPr>
          <w:p w14:paraId="4B22AEFC" w14:textId="79033000" w:rsidR="00A079A1" w:rsidRDefault="00A079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Tags</w:t>
            </w:r>
          </w:p>
        </w:tc>
        <w:tc>
          <w:tcPr>
            <w:tcW w:w="2338" w:type="dxa"/>
          </w:tcPr>
          <w:p w14:paraId="0C9FC634" w14:textId="42A9A6D0" w:rsidR="00A079A1" w:rsidRDefault="009D51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Attributes</w:t>
            </w:r>
          </w:p>
        </w:tc>
      </w:tr>
      <w:tr w:rsidR="00A079A1" w14:paraId="5B5A01BA" w14:textId="77777777" w:rsidTr="00A07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3D5CFDA" w14:textId="06EDCDAF" w:rsidR="00A079A1" w:rsidRDefault="00A079A1" w:rsidP="00A079A1">
            <w:pPr>
              <w:jc w:val="center"/>
            </w:pPr>
            <w:r>
              <w:t>01</w:t>
            </w:r>
          </w:p>
        </w:tc>
        <w:tc>
          <w:tcPr>
            <w:tcW w:w="1440" w:type="dxa"/>
          </w:tcPr>
          <w:p w14:paraId="0C9390DA" w14:textId="72867E71" w:rsidR="00A079A1" w:rsidRDefault="00A07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Introduction</w:t>
            </w:r>
          </w:p>
        </w:tc>
        <w:tc>
          <w:tcPr>
            <w:tcW w:w="4857" w:type="dxa"/>
          </w:tcPr>
          <w:p w14:paraId="1428A695" w14:textId="77777777" w:rsidR="00A079A1" w:rsidRDefault="00A07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768B5C1F" w14:textId="77777777" w:rsidR="00A079A1" w:rsidRDefault="00A07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9A1" w14:paraId="4D34590F" w14:textId="77777777" w:rsidTr="00A079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7012F23" w14:textId="358C3A15" w:rsidR="00A079A1" w:rsidRDefault="00A079A1" w:rsidP="00A079A1">
            <w:pPr>
              <w:jc w:val="center"/>
            </w:pPr>
            <w:r>
              <w:t>02</w:t>
            </w:r>
          </w:p>
        </w:tc>
        <w:tc>
          <w:tcPr>
            <w:tcW w:w="1440" w:type="dxa"/>
          </w:tcPr>
          <w:p w14:paraId="737A2123" w14:textId="28D23B7C" w:rsidR="00A079A1" w:rsidRDefault="00A07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Basic tags</w:t>
            </w:r>
          </w:p>
        </w:tc>
        <w:tc>
          <w:tcPr>
            <w:tcW w:w="4857" w:type="dxa"/>
          </w:tcPr>
          <w:p w14:paraId="2F562A3C" w14:textId="77777777" w:rsidR="00A079A1" w:rsidRDefault="00A07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179F16A4" w14:textId="77777777" w:rsidR="00A079A1" w:rsidRDefault="00A07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9A1" w14:paraId="39A1F2FC" w14:textId="77777777" w:rsidTr="00A07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C49793A" w14:textId="268907B8" w:rsidR="00A079A1" w:rsidRDefault="00A079A1" w:rsidP="00A079A1">
            <w:pPr>
              <w:jc w:val="center"/>
            </w:pPr>
            <w:r>
              <w:t>03</w:t>
            </w:r>
          </w:p>
        </w:tc>
        <w:tc>
          <w:tcPr>
            <w:tcW w:w="1440" w:type="dxa"/>
          </w:tcPr>
          <w:p w14:paraId="59BC8BAC" w14:textId="77777777" w:rsidR="00A079A1" w:rsidRDefault="00A07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7" w:type="dxa"/>
          </w:tcPr>
          <w:p w14:paraId="31472B03" w14:textId="77777777" w:rsidR="00A079A1" w:rsidRDefault="00A07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1249F0A7" w14:textId="77777777" w:rsidR="00A079A1" w:rsidRDefault="00A07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9A1" w14:paraId="097DBC39" w14:textId="77777777" w:rsidTr="00A079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4F38FDB" w14:textId="18CBBDDC" w:rsidR="00A079A1" w:rsidRDefault="00A079A1" w:rsidP="00A079A1">
            <w:pPr>
              <w:jc w:val="center"/>
            </w:pPr>
            <w:r>
              <w:t>04</w:t>
            </w:r>
          </w:p>
        </w:tc>
        <w:tc>
          <w:tcPr>
            <w:tcW w:w="1440" w:type="dxa"/>
          </w:tcPr>
          <w:p w14:paraId="5EE28405" w14:textId="4A69E8D2" w:rsidR="00A079A1" w:rsidRDefault="00A07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 tags</w:t>
            </w:r>
          </w:p>
        </w:tc>
        <w:tc>
          <w:tcPr>
            <w:tcW w:w="4857" w:type="dxa"/>
          </w:tcPr>
          <w:p w14:paraId="32EFAE40" w14:textId="5C15A8D0" w:rsidR="00A079A1" w:rsidRDefault="00A07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hr</w:t>
            </w:r>
            <w:proofErr w:type="spellEnd"/>
            <w:r>
              <w:t>, and it’s attributes</w:t>
            </w:r>
          </w:p>
        </w:tc>
        <w:tc>
          <w:tcPr>
            <w:tcW w:w="2338" w:type="dxa"/>
          </w:tcPr>
          <w:p w14:paraId="2FFC9F73" w14:textId="77777777" w:rsidR="00A079A1" w:rsidRDefault="00A07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9A1" w14:paraId="3BF079BD" w14:textId="77777777" w:rsidTr="00A07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7AA8816" w14:textId="210C0AD4" w:rsidR="00A079A1" w:rsidRDefault="00A079A1" w:rsidP="00A079A1">
            <w:pPr>
              <w:jc w:val="center"/>
            </w:pPr>
            <w:r>
              <w:t>05</w:t>
            </w:r>
          </w:p>
        </w:tc>
        <w:tc>
          <w:tcPr>
            <w:tcW w:w="1440" w:type="dxa"/>
          </w:tcPr>
          <w:p w14:paraId="2433825F" w14:textId="66995724" w:rsidR="00A079A1" w:rsidRDefault="00A07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 tags</w:t>
            </w:r>
          </w:p>
        </w:tc>
        <w:tc>
          <w:tcPr>
            <w:tcW w:w="4857" w:type="dxa"/>
          </w:tcPr>
          <w:p w14:paraId="671D29D6" w14:textId="6D847AB2" w:rsidR="00A079A1" w:rsidRDefault="00A07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strong, big, small, </w:t>
            </w:r>
            <w:proofErr w:type="spellStart"/>
            <w:r>
              <w:t>em</w:t>
            </w:r>
            <w:proofErr w:type="spellEnd"/>
            <w:r>
              <w:t>, ins</w:t>
            </w:r>
          </w:p>
        </w:tc>
        <w:tc>
          <w:tcPr>
            <w:tcW w:w="2338" w:type="dxa"/>
          </w:tcPr>
          <w:p w14:paraId="64DAE0D7" w14:textId="77777777" w:rsidR="00A079A1" w:rsidRDefault="00A07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9A1" w14:paraId="3CAA5864" w14:textId="77777777" w:rsidTr="00A079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37B1524" w14:textId="1FD86440" w:rsidR="00A079A1" w:rsidRDefault="00A079A1" w:rsidP="00A079A1">
            <w:pPr>
              <w:jc w:val="center"/>
            </w:pPr>
            <w:r>
              <w:t>06</w:t>
            </w:r>
          </w:p>
        </w:tc>
        <w:tc>
          <w:tcPr>
            <w:tcW w:w="1440" w:type="dxa"/>
          </w:tcPr>
          <w:p w14:paraId="73E6B282" w14:textId="05ACA0B3" w:rsidR="00A079A1" w:rsidRDefault="00A07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 tags</w:t>
            </w:r>
          </w:p>
        </w:tc>
        <w:tc>
          <w:tcPr>
            <w:tcW w:w="4857" w:type="dxa"/>
          </w:tcPr>
          <w:p w14:paraId="745B1A69" w14:textId="1F7D8210" w:rsidR="00A079A1" w:rsidRDefault="00A07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code, var, </w:t>
            </w:r>
            <w:proofErr w:type="spellStart"/>
            <w:r>
              <w:t>kbd</w:t>
            </w:r>
            <w:proofErr w:type="spellEnd"/>
            <w:r>
              <w:t xml:space="preserve">, </w:t>
            </w:r>
            <w:proofErr w:type="spellStart"/>
            <w:r>
              <w:t>samp</w:t>
            </w:r>
            <w:proofErr w:type="spellEnd"/>
            <w:r>
              <w:t xml:space="preserve">, </w:t>
            </w:r>
            <w:proofErr w:type="spellStart"/>
            <w:r>
              <w:t>tt</w:t>
            </w:r>
            <w:proofErr w:type="spellEnd"/>
          </w:p>
        </w:tc>
        <w:tc>
          <w:tcPr>
            <w:tcW w:w="2338" w:type="dxa"/>
          </w:tcPr>
          <w:p w14:paraId="661131A4" w14:textId="77777777" w:rsidR="00A079A1" w:rsidRDefault="00A07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9A1" w14:paraId="77A39287" w14:textId="77777777" w:rsidTr="00A07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E0DB8CF" w14:textId="63CFB8B2" w:rsidR="00A079A1" w:rsidRDefault="00A079A1" w:rsidP="00A079A1">
            <w:pPr>
              <w:jc w:val="center"/>
            </w:pPr>
            <w:r>
              <w:t>07</w:t>
            </w:r>
          </w:p>
        </w:tc>
        <w:tc>
          <w:tcPr>
            <w:tcW w:w="1440" w:type="dxa"/>
          </w:tcPr>
          <w:p w14:paraId="1F77DE27" w14:textId="465E59E1" w:rsidR="00A079A1" w:rsidRDefault="00A07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 tags</w:t>
            </w:r>
          </w:p>
        </w:tc>
        <w:tc>
          <w:tcPr>
            <w:tcW w:w="4857" w:type="dxa"/>
          </w:tcPr>
          <w:p w14:paraId="549248DF" w14:textId="61296687" w:rsidR="00A079A1" w:rsidRDefault="00A07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sub, sup, del, strike, cite</w:t>
            </w:r>
          </w:p>
        </w:tc>
        <w:tc>
          <w:tcPr>
            <w:tcW w:w="2338" w:type="dxa"/>
          </w:tcPr>
          <w:p w14:paraId="0B027087" w14:textId="77777777" w:rsidR="00A079A1" w:rsidRDefault="00A07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9A1" w14:paraId="12543183" w14:textId="77777777" w:rsidTr="00A079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9393AAE" w14:textId="5C069638" w:rsidR="00A079A1" w:rsidRDefault="00A079A1" w:rsidP="00A079A1">
            <w:pPr>
              <w:jc w:val="center"/>
            </w:pPr>
            <w:r>
              <w:t>08</w:t>
            </w:r>
          </w:p>
        </w:tc>
        <w:tc>
          <w:tcPr>
            <w:tcW w:w="1440" w:type="dxa"/>
          </w:tcPr>
          <w:p w14:paraId="038D05F3" w14:textId="280B75E6" w:rsidR="00A079A1" w:rsidRDefault="00D1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 tags</w:t>
            </w:r>
          </w:p>
        </w:tc>
        <w:tc>
          <w:tcPr>
            <w:tcW w:w="4857" w:type="dxa"/>
          </w:tcPr>
          <w:p w14:paraId="5429DB7F" w14:textId="7F290266" w:rsidR="00A079A1" w:rsidRDefault="00D1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blockquote</w:t>
            </w:r>
            <w:r w:rsidR="00065EE6">
              <w:t xml:space="preserve"> (tabbing </w:t>
            </w:r>
            <w:r w:rsidR="00B87BFC">
              <w:t xml:space="preserve">definition </w:t>
            </w:r>
            <w:r w:rsidR="00065EE6">
              <w:t>lines)</w:t>
            </w:r>
            <w:r>
              <w:t xml:space="preserve">, q (“”), </w:t>
            </w:r>
            <w:proofErr w:type="spellStart"/>
            <w:r>
              <w:t>bdo</w:t>
            </w:r>
            <w:proofErr w:type="spellEnd"/>
            <w:r>
              <w:t>(fun)</w:t>
            </w:r>
            <w:r w:rsidR="00065EE6">
              <w:t xml:space="preserve"> </w:t>
            </w:r>
          </w:p>
        </w:tc>
        <w:tc>
          <w:tcPr>
            <w:tcW w:w="2338" w:type="dxa"/>
          </w:tcPr>
          <w:p w14:paraId="64D67505" w14:textId="77777777" w:rsidR="00A079A1" w:rsidRDefault="00A07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9A1" w14:paraId="20D1B901" w14:textId="77777777" w:rsidTr="00A07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2FC2942" w14:textId="202B7149" w:rsidR="00A079A1" w:rsidRDefault="00A079A1" w:rsidP="00A079A1">
            <w:pPr>
              <w:jc w:val="center"/>
            </w:pPr>
            <w:r>
              <w:t>09</w:t>
            </w:r>
          </w:p>
        </w:tc>
        <w:tc>
          <w:tcPr>
            <w:tcW w:w="1440" w:type="dxa"/>
          </w:tcPr>
          <w:p w14:paraId="5EC7AB6E" w14:textId="3D3C580A" w:rsidR="00A079A1" w:rsidRDefault="004D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 tag</w:t>
            </w:r>
          </w:p>
        </w:tc>
        <w:tc>
          <w:tcPr>
            <w:tcW w:w="4857" w:type="dxa"/>
          </w:tcPr>
          <w:p w14:paraId="2D088EBA" w14:textId="4EDC271B" w:rsidR="00A079A1" w:rsidRDefault="004D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font with color, size, face attributes</w:t>
            </w:r>
            <w:r w:rsidR="00065EE6">
              <w:t xml:space="preserve"> (word </w:t>
            </w:r>
            <w:proofErr w:type="spellStart"/>
            <w:r w:rsidR="00065EE6">
              <w:t>manipulatio</w:t>
            </w:r>
            <w:proofErr w:type="spellEnd"/>
            <w:r w:rsidR="00065EE6">
              <w:t>)</w:t>
            </w:r>
          </w:p>
        </w:tc>
        <w:tc>
          <w:tcPr>
            <w:tcW w:w="2338" w:type="dxa"/>
          </w:tcPr>
          <w:p w14:paraId="3C584166" w14:textId="77777777" w:rsidR="00A079A1" w:rsidRDefault="00A07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9A1" w14:paraId="565CBC9D" w14:textId="77777777" w:rsidTr="00A079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8B311C3" w14:textId="18F6F323" w:rsidR="00A079A1" w:rsidRDefault="00A079A1" w:rsidP="00A079A1">
            <w:pPr>
              <w:jc w:val="center"/>
            </w:pPr>
            <w:r>
              <w:t>10</w:t>
            </w:r>
          </w:p>
        </w:tc>
        <w:tc>
          <w:tcPr>
            <w:tcW w:w="1440" w:type="dxa"/>
          </w:tcPr>
          <w:p w14:paraId="78BD3ABB" w14:textId="16A8FAFC" w:rsidR="00A079A1" w:rsidRDefault="0006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 tags</w:t>
            </w:r>
          </w:p>
        </w:tc>
        <w:tc>
          <w:tcPr>
            <w:tcW w:w="4857" w:type="dxa"/>
          </w:tcPr>
          <w:p w14:paraId="0E83106C" w14:textId="61012415" w:rsidR="00A079A1" w:rsidRDefault="0060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</w:t>
            </w:r>
            <w:proofErr w:type="spellStart"/>
            <w:proofErr w:type="gramStart"/>
            <w:r>
              <w:t>nbsp</w:t>
            </w:r>
            <w:proofErr w:type="spellEnd"/>
            <w:proofErr w:type="gramEnd"/>
            <w:r>
              <w:t xml:space="preserve"> (</w:t>
            </w:r>
            <w:proofErr w:type="spellStart"/>
            <w:r w:rsidR="00E411BF">
              <w:t>nobo</w:t>
            </w:r>
            <w:proofErr w:type="spellEnd"/>
            <w:r w:rsidR="00E411BF">
              <w:t xml:space="preserve"> space</w:t>
            </w:r>
            <w:r>
              <w:t>)</w:t>
            </w:r>
            <w:r w:rsidR="00E411BF">
              <w:t xml:space="preserve">, </w:t>
            </w:r>
          </w:p>
        </w:tc>
        <w:tc>
          <w:tcPr>
            <w:tcW w:w="2338" w:type="dxa"/>
          </w:tcPr>
          <w:p w14:paraId="5519B5B5" w14:textId="77777777" w:rsidR="00A079A1" w:rsidRDefault="00A07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9A1" w14:paraId="78584211" w14:textId="77777777" w:rsidTr="00A07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EBCC766" w14:textId="56CA70B1" w:rsidR="00A079A1" w:rsidRDefault="00A079A1" w:rsidP="00A079A1">
            <w:pPr>
              <w:jc w:val="center"/>
            </w:pPr>
            <w:r>
              <w:t>11</w:t>
            </w:r>
          </w:p>
        </w:tc>
        <w:tc>
          <w:tcPr>
            <w:tcW w:w="1440" w:type="dxa"/>
          </w:tcPr>
          <w:p w14:paraId="6B3A7143" w14:textId="3F43D5BC" w:rsidR="00A079A1" w:rsidRDefault="0006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 tags</w:t>
            </w:r>
          </w:p>
        </w:tc>
        <w:tc>
          <w:tcPr>
            <w:tcW w:w="4857" w:type="dxa"/>
          </w:tcPr>
          <w:p w14:paraId="3C18160B" w14:textId="2E815C78" w:rsidR="00A079A1" w:rsidRDefault="0006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abbr</w:t>
            </w:r>
            <w:proofErr w:type="spellEnd"/>
            <w:r>
              <w:t xml:space="preserve"> (explanation container</w:t>
            </w:r>
            <w:r w:rsidR="007012D4">
              <w:t xml:space="preserve"> with underline</w:t>
            </w:r>
            <w:r>
              <w:t xml:space="preserve">), mark (highlighting a word), </w:t>
            </w:r>
            <w:proofErr w:type="spellStart"/>
            <w:r w:rsidR="007012D4">
              <w:t>dfn</w:t>
            </w:r>
            <w:proofErr w:type="spellEnd"/>
            <w:r w:rsidR="007012D4">
              <w:t xml:space="preserve"> (explanation container without underline)</w:t>
            </w:r>
          </w:p>
        </w:tc>
        <w:tc>
          <w:tcPr>
            <w:tcW w:w="2338" w:type="dxa"/>
          </w:tcPr>
          <w:p w14:paraId="031283D5" w14:textId="77777777" w:rsidR="00A079A1" w:rsidRDefault="00A07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9A1" w14:paraId="4053D6A4" w14:textId="77777777" w:rsidTr="00A079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CEB6F26" w14:textId="7A088955" w:rsidR="00A079A1" w:rsidRDefault="00A079A1" w:rsidP="00A079A1">
            <w:pPr>
              <w:jc w:val="center"/>
            </w:pPr>
            <w:r>
              <w:t>12</w:t>
            </w:r>
          </w:p>
        </w:tc>
        <w:tc>
          <w:tcPr>
            <w:tcW w:w="1440" w:type="dxa"/>
          </w:tcPr>
          <w:p w14:paraId="1F140802" w14:textId="416F2E9F" w:rsidR="00A079A1" w:rsidRDefault="003E3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 tags</w:t>
            </w:r>
          </w:p>
        </w:tc>
        <w:tc>
          <w:tcPr>
            <w:tcW w:w="4857" w:type="dxa"/>
          </w:tcPr>
          <w:p w14:paraId="5E83EA4C" w14:textId="05EA88CC" w:rsidR="00A079A1" w:rsidRDefault="004A3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meter (bar chart)</w:t>
            </w:r>
            <w:r w:rsidR="00776835">
              <w:t xml:space="preserve"> </w:t>
            </w:r>
            <w:r w:rsidR="00C75103">
              <w:t>|</w:t>
            </w:r>
            <w:r w:rsidR="00776835">
              <w:t xml:space="preserve"> </w:t>
            </w:r>
            <w:r w:rsidR="00C75103">
              <w:t>Introduction to CSS</w:t>
            </w:r>
          </w:p>
        </w:tc>
        <w:tc>
          <w:tcPr>
            <w:tcW w:w="2338" w:type="dxa"/>
          </w:tcPr>
          <w:p w14:paraId="05C060F2" w14:textId="77777777" w:rsidR="00A079A1" w:rsidRDefault="00A07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9A1" w14:paraId="61679968" w14:textId="77777777" w:rsidTr="00A07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B5E2A4A" w14:textId="1B196853" w:rsidR="00A079A1" w:rsidRDefault="00A079A1" w:rsidP="00A079A1">
            <w:pPr>
              <w:jc w:val="center"/>
            </w:pPr>
            <w:r>
              <w:t>13</w:t>
            </w:r>
          </w:p>
        </w:tc>
        <w:tc>
          <w:tcPr>
            <w:tcW w:w="1440" w:type="dxa"/>
          </w:tcPr>
          <w:p w14:paraId="16895B7C" w14:textId="615C738F" w:rsidR="00A079A1" w:rsidRDefault="003E3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 tags</w:t>
            </w:r>
          </w:p>
        </w:tc>
        <w:tc>
          <w:tcPr>
            <w:tcW w:w="4857" w:type="dxa"/>
          </w:tcPr>
          <w:p w14:paraId="2E876E9A" w14:textId="2C5EA5AF" w:rsidR="00A079A1" w:rsidRDefault="00776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progress (downloading)</w:t>
            </w:r>
            <w:r w:rsidR="007012D4">
              <w:t xml:space="preserve">, </w:t>
            </w:r>
          </w:p>
        </w:tc>
        <w:tc>
          <w:tcPr>
            <w:tcW w:w="2338" w:type="dxa"/>
          </w:tcPr>
          <w:p w14:paraId="1CAAD986" w14:textId="77777777" w:rsidR="00A079A1" w:rsidRDefault="00A07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9A1" w14:paraId="76E8C1C9" w14:textId="77777777" w:rsidTr="00A079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E751FAB" w14:textId="52F08618" w:rsidR="00A079A1" w:rsidRDefault="00A079A1" w:rsidP="00A079A1">
            <w:pPr>
              <w:jc w:val="center"/>
            </w:pPr>
            <w:r>
              <w:t>14</w:t>
            </w:r>
          </w:p>
        </w:tc>
        <w:tc>
          <w:tcPr>
            <w:tcW w:w="1440" w:type="dxa"/>
          </w:tcPr>
          <w:p w14:paraId="4E4CCABF" w14:textId="6651382C" w:rsidR="00A079A1" w:rsidRDefault="0094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CSS 1</w:t>
            </w:r>
            <w:r w:rsidRPr="0094379D">
              <w:rPr>
                <w:vertAlign w:val="superscript"/>
              </w:rPr>
              <w:t>st</w:t>
            </w:r>
          </w:p>
        </w:tc>
        <w:tc>
          <w:tcPr>
            <w:tcW w:w="4857" w:type="dxa"/>
          </w:tcPr>
          <w:p w14:paraId="730AE33E" w14:textId="637AB353" w:rsidR="00A079A1" w:rsidRDefault="0094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style attributes and their use</w:t>
            </w:r>
          </w:p>
        </w:tc>
        <w:tc>
          <w:tcPr>
            <w:tcW w:w="2338" w:type="dxa"/>
          </w:tcPr>
          <w:p w14:paraId="03BCA3E9" w14:textId="77777777" w:rsidR="00A079A1" w:rsidRDefault="00A07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9A1" w14:paraId="326E98D8" w14:textId="77777777" w:rsidTr="00A07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A5F394C" w14:textId="0E0DF145" w:rsidR="00A079A1" w:rsidRDefault="00A079A1" w:rsidP="00A079A1">
            <w:pPr>
              <w:jc w:val="center"/>
            </w:pPr>
            <w:r>
              <w:t>15</w:t>
            </w:r>
          </w:p>
        </w:tc>
        <w:tc>
          <w:tcPr>
            <w:tcW w:w="1440" w:type="dxa"/>
          </w:tcPr>
          <w:p w14:paraId="12260D6D" w14:textId="13D179C9" w:rsidR="00A079A1" w:rsidRDefault="00664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CSS Style</w:t>
            </w:r>
          </w:p>
        </w:tc>
        <w:tc>
          <w:tcPr>
            <w:tcW w:w="4857" w:type="dxa"/>
          </w:tcPr>
          <w:p w14:paraId="58DDC8E4" w14:textId="6436952B" w:rsidR="00A079A1" w:rsidRDefault="00664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Changing background &amp; color code</w:t>
            </w:r>
          </w:p>
        </w:tc>
        <w:tc>
          <w:tcPr>
            <w:tcW w:w="2338" w:type="dxa"/>
          </w:tcPr>
          <w:p w14:paraId="4F70B8CE" w14:textId="77777777" w:rsidR="00A079A1" w:rsidRDefault="00A07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9A1" w14:paraId="56176DF7" w14:textId="77777777" w:rsidTr="00A079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7EA606C" w14:textId="013D3CC6" w:rsidR="00A079A1" w:rsidRDefault="00A079A1" w:rsidP="00A079A1">
            <w:pPr>
              <w:jc w:val="center"/>
            </w:pPr>
            <w:r>
              <w:t>16</w:t>
            </w:r>
          </w:p>
        </w:tc>
        <w:tc>
          <w:tcPr>
            <w:tcW w:w="1440" w:type="dxa"/>
          </w:tcPr>
          <w:p w14:paraId="5581F3CA" w14:textId="42B010CC" w:rsidR="00A079A1" w:rsidRDefault="003E3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</w:t>
            </w:r>
          </w:p>
        </w:tc>
        <w:tc>
          <w:tcPr>
            <w:tcW w:w="4857" w:type="dxa"/>
          </w:tcPr>
          <w:p w14:paraId="75725D14" w14:textId="16AB9439" w:rsidR="00A079A1" w:rsidRDefault="00F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Background picture for HTML page</w:t>
            </w:r>
          </w:p>
        </w:tc>
        <w:tc>
          <w:tcPr>
            <w:tcW w:w="2338" w:type="dxa"/>
          </w:tcPr>
          <w:p w14:paraId="3F69BA28" w14:textId="77777777" w:rsidR="00A079A1" w:rsidRDefault="00A07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9A1" w14:paraId="41E5BE77" w14:textId="77777777" w:rsidTr="00A07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BE289F9" w14:textId="5A6373B1" w:rsidR="00A079A1" w:rsidRDefault="00A079A1" w:rsidP="00A079A1">
            <w:pPr>
              <w:jc w:val="center"/>
            </w:pPr>
            <w:r>
              <w:t>17</w:t>
            </w:r>
          </w:p>
        </w:tc>
        <w:tc>
          <w:tcPr>
            <w:tcW w:w="1440" w:type="dxa"/>
          </w:tcPr>
          <w:p w14:paraId="1CD40F38" w14:textId="7CE7C704" w:rsidR="00A079A1" w:rsidRDefault="003E3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 tags</w:t>
            </w:r>
          </w:p>
        </w:tc>
        <w:tc>
          <w:tcPr>
            <w:tcW w:w="4857" w:type="dxa"/>
          </w:tcPr>
          <w:p w14:paraId="0E589131" w14:textId="2E4BC965" w:rsidR="00A079A1" w:rsidRDefault="00A07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76C6C0F7" w14:textId="5F006963" w:rsidR="00A079A1" w:rsidRDefault="00A07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24CF" w14:paraId="5E8077D5" w14:textId="77777777" w:rsidTr="00A079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5C8A317" w14:textId="042BC445" w:rsidR="00A724CF" w:rsidRDefault="00A724CF" w:rsidP="00A724CF">
            <w:pPr>
              <w:jc w:val="center"/>
            </w:pPr>
            <w:r>
              <w:t>18</w:t>
            </w:r>
          </w:p>
        </w:tc>
        <w:tc>
          <w:tcPr>
            <w:tcW w:w="1440" w:type="dxa"/>
          </w:tcPr>
          <w:p w14:paraId="1D256440" w14:textId="62CAEDA5" w:rsidR="00A724CF" w:rsidRDefault="00A724CF" w:rsidP="00A72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 tags</w:t>
            </w:r>
          </w:p>
        </w:tc>
        <w:tc>
          <w:tcPr>
            <w:tcW w:w="4857" w:type="dxa"/>
          </w:tcPr>
          <w:p w14:paraId="3E83BC3F" w14:textId="5BA8D248" w:rsidR="00A724CF" w:rsidRDefault="00A724CF" w:rsidP="00A72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Listing (Ordered list)</w:t>
            </w:r>
          </w:p>
        </w:tc>
        <w:tc>
          <w:tcPr>
            <w:tcW w:w="2338" w:type="dxa"/>
          </w:tcPr>
          <w:p w14:paraId="5ED9A449" w14:textId="58A68595" w:rsidR="00A724CF" w:rsidRDefault="00A724CF" w:rsidP="00A72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start, type</w:t>
            </w:r>
          </w:p>
        </w:tc>
      </w:tr>
      <w:tr w:rsidR="00A724CF" w14:paraId="47926886" w14:textId="77777777" w:rsidTr="00A07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1821521" w14:textId="2D278D89" w:rsidR="00A724CF" w:rsidRDefault="00A724CF" w:rsidP="00A724CF">
            <w:pPr>
              <w:jc w:val="center"/>
            </w:pPr>
            <w:r>
              <w:t>19</w:t>
            </w:r>
          </w:p>
        </w:tc>
        <w:tc>
          <w:tcPr>
            <w:tcW w:w="1440" w:type="dxa"/>
          </w:tcPr>
          <w:p w14:paraId="767131EE" w14:textId="511FB663" w:rsidR="00A724CF" w:rsidRDefault="00A724CF" w:rsidP="00A7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 tags</w:t>
            </w:r>
          </w:p>
        </w:tc>
        <w:tc>
          <w:tcPr>
            <w:tcW w:w="4857" w:type="dxa"/>
          </w:tcPr>
          <w:p w14:paraId="6F957856" w14:textId="7697F915" w:rsidR="00A724CF" w:rsidRDefault="00A724CF" w:rsidP="00A7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Listing (Nested list)</w:t>
            </w:r>
          </w:p>
        </w:tc>
        <w:tc>
          <w:tcPr>
            <w:tcW w:w="2338" w:type="dxa"/>
          </w:tcPr>
          <w:p w14:paraId="543670CE" w14:textId="77777777" w:rsidR="00A724CF" w:rsidRDefault="00A724CF" w:rsidP="00A7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24CF" w14:paraId="268F636E" w14:textId="77777777" w:rsidTr="00A079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6C0C6C7" w14:textId="6E9D9864" w:rsidR="00A724CF" w:rsidRDefault="00A724CF" w:rsidP="00A724CF">
            <w:pPr>
              <w:jc w:val="center"/>
            </w:pPr>
            <w:r>
              <w:t>20</w:t>
            </w:r>
          </w:p>
        </w:tc>
        <w:tc>
          <w:tcPr>
            <w:tcW w:w="1440" w:type="dxa"/>
          </w:tcPr>
          <w:p w14:paraId="3C96A1ED" w14:textId="4A883722" w:rsidR="00A724CF" w:rsidRDefault="00A724CF" w:rsidP="00A72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 tags</w:t>
            </w:r>
          </w:p>
        </w:tc>
        <w:tc>
          <w:tcPr>
            <w:tcW w:w="4857" w:type="dxa"/>
          </w:tcPr>
          <w:p w14:paraId="79CECE92" w14:textId="2987FA17" w:rsidR="00A724CF" w:rsidRDefault="00A724CF" w:rsidP="00A72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Listing (</w:t>
            </w:r>
            <w:proofErr w:type="spellStart"/>
            <w:r>
              <w:t>UnOrdered</w:t>
            </w:r>
            <w:proofErr w:type="spellEnd"/>
            <w:r>
              <w:t xml:space="preserve"> list)</w:t>
            </w:r>
          </w:p>
        </w:tc>
        <w:tc>
          <w:tcPr>
            <w:tcW w:w="2338" w:type="dxa"/>
          </w:tcPr>
          <w:p w14:paraId="0DD7B034" w14:textId="77777777" w:rsidR="00A724CF" w:rsidRDefault="00A724CF" w:rsidP="00A72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24CF" w14:paraId="7CC401AF" w14:textId="77777777" w:rsidTr="00A07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5E630B3" w14:textId="31DF323C" w:rsidR="00A724CF" w:rsidRDefault="00A724CF" w:rsidP="00A724CF">
            <w:pPr>
              <w:jc w:val="center"/>
            </w:pPr>
            <w:r>
              <w:t>21</w:t>
            </w:r>
          </w:p>
        </w:tc>
        <w:tc>
          <w:tcPr>
            <w:tcW w:w="1440" w:type="dxa"/>
          </w:tcPr>
          <w:p w14:paraId="4AE736A4" w14:textId="3A62B3F7" w:rsidR="00A724CF" w:rsidRDefault="00993BA2" w:rsidP="00A7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 app</w:t>
            </w:r>
          </w:p>
        </w:tc>
        <w:tc>
          <w:tcPr>
            <w:tcW w:w="4857" w:type="dxa"/>
          </w:tcPr>
          <w:p w14:paraId="232815D6" w14:textId="16076E03" w:rsidR="00883980" w:rsidRDefault="002C0DB6" w:rsidP="00A7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Editor HTML</w:t>
            </w:r>
            <w:r w:rsidR="00883980">
              <w:t xml:space="preserve"> [Code cannot be saved]</w:t>
            </w:r>
          </w:p>
        </w:tc>
        <w:tc>
          <w:tcPr>
            <w:tcW w:w="2338" w:type="dxa"/>
          </w:tcPr>
          <w:p w14:paraId="53DA6791" w14:textId="77777777" w:rsidR="00A724CF" w:rsidRDefault="00A724CF" w:rsidP="00A7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24CF" w14:paraId="350E56B3" w14:textId="77777777" w:rsidTr="00A079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68198E1" w14:textId="6D718408" w:rsidR="00A724CF" w:rsidRDefault="00A724CF" w:rsidP="00A724CF">
            <w:pPr>
              <w:jc w:val="center"/>
            </w:pPr>
            <w:r>
              <w:t>22</w:t>
            </w:r>
          </w:p>
        </w:tc>
        <w:tc>
          <w:tcPr>
            <w:tcW w:w="1440" w:type="dxa"/>
          </w:tcPr>
          <w:p w14:paraId="34D29E6B" w14:textId="6295FFD7" w:rsidR="00A724CF" w:rsidRDefault="00A724CF" w:rsidP="00A72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 tags</w:t>
            </w:r>
          </w:p>
        </w:tc>
        <w:tc>
          <w:tcPr>
            <w:tcW w:w="4857" w:type="dxa"/>
          </w:tcPr>
          <w:p w14:paraId="0F144EEF" w14:textId="77777777" w:rsidR="00A724CF" w:rsidRDefault="00A724CF" w:rsidP="00A72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1924D50F" w14:textId="77777777" w:rsidR="00A724CF" w:rsidRDefault="00A724CF" w:rsidP="00A72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24CF" w14:paraId="3391D740" w14:textId="77777777" w:rsidTr="00A07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220D7FD" w14:textId="41F8DF29" w:rsidR="00A724CF" w:rsidRDefault="00A724CF" w:rsidP="00A724CF">
            <w:pPr>
              <w:jc w:val="center"/>
            </w:pPr>
            <w:r>
              <w:t>23</w:t>
            </w:r>
          </w:p>
        </w:tc>
        <w:tc>
          <w:tcPr>
            <w:tcW w:w="1440" w:type="dxa"/>
          </w:tcPr>
          <w:p w14:paraId="410AB8E9" w14:textId="0C3AE54A" w:rsidR="00A724CF" w:rsidRDefault="00A724CF" w:rsidP="00A7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 tags</w:t>
            </w:r>
          </w:p>
        </w:tc>
        <w:tc>
          <w:tcPr>
            <w:tcW w:w="4857" w:type="dxa"/>
          </w:tcPr>
          <w:p w14:paraId="53649EBC" w14:textId="77777777" w:rsidR="00A724CF" w:rsidRDefault="00A724CF" w:rsidP="00A7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562A65D7" w14:textId="77777777" w:rsidR="00A724CF" w:rsidRDefault="00A724CF" w:rsidP="00A7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24CF" w14:paraId="3D33FAB1" w14:textId="77777777" w:rsidTr="00A079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CFB8C89" w14:textId="2B888996" w:rsidR="00A724CF" w:rsidRDefault="00A724CF" w:rsidP="00A724CF">
            <w:pPr>
              <w:jc w:val="center"/>
            </w:pPr>
            <w:r>
              <w:t>24</w:t>
            </w:r>
          </w:p>
        </w:tc>
        <w:tc>
          <w:tcPr>
            <w:tcW w:w="1440" w:type="dxa"/>
          </w:tcPr>
          <w:p w14:paraId="594B5F40" w14:textId="538699FF" w:rsidR="00A724CF" w:rsidRDefault="00A724CF" w:rsidP="00A72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 tags</w:t>
            </w:r>
          </w:p>
        </w:tc>
        <w:tc>
          <w:tcPr>
            <w:tcW w:w="4857" w:type="dxa"/>
          </w:tcPr>
          <w:p w14:paraId="3B920147" w14:textId="77777777" w:rsidR="00A724CF" w:rsidRDefault="00A724CF" w:rsidP="00A72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6B47D143" w14:textId="77777777" w:rsidR="00A724CF" w:rsidRDefault="00A724CF" w:rsidP="00A72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1D2" w14:paraId="23240621" w14:textId="77777777" w:rsidTr="00E03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shd w:val="clear" w:color="auto" w:fill="FF0000"/>
          </w:tcPr>
          <w:p w14:paraId="0E251BD1" w14:textId="62BABD5C" w:rsidR="003221D2" w:rsidRDefault="003221D2" w:rsidP="003221D2">
            <w:pPr>
              <w:jc w:val="center"/>
            </w:pPr>
            <w:r>
              <w:t>25</w:t>
            </w:r>
          </w:p>
        </w:tc>
        <w:tc>
          <w:tcPr>
            <w:tcW w:w="1440" w:type="dxa"/>
            <w:shd w:val="clear" w:color="auto" w:fill="FF0000"/>
          </w:tcPr>
          <w:p w14:paraId="40A8C74A" w14:textId="62C39ABB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 tags</w:t>
            </w:r>
          </w:p>
        </w:tc>
        <w:tc>
          <w:tcPr>
            <w:tcW w:w="4857" w:type="dxa"/>
            <w:shd w:val="clear" w:color="auto" w:fill="FF0000"/>
          </w:tcPr>
          <w:p w14:paraId="25F23BB9" w14:textId="7479CAAE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Weblink | </w:t>
            </w:r>
          </w:p>
        </w:tc>
        <w:tc>
          <w:tcPr>
            <w:tcW w:w="2338" w:type="dxa"/>
            <w:shd w:val="clear" w:color="auto" w:fill="FF0000"/>
          </w:tcPr>
          <w:p w14:paraId="58E9F9E1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1D2" w14:paraId="34BD2AA8" w14:textId="77777777" w:rsidTr="00A079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80BEE37" w14:textId="4D2617A0" w:rsidR="003221D2" w:rsidRDefault="003221D2" w:rsidP="003221D2">
            <w:pPr>
              <w:jc w:val="center"/>
            </w:pPr>
            <w:r>
              <w:t>26</w:t>
            </w:r>
          </w:p>
        </w:tc>
        <w:tc>
          <w:tcPr>
            <w:tcW w:w="1440" w:type="dxa"/>
          </w:tcPr>
          <w:p w14:paraId="3CBE7FBC" w14:textId="0513D18D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 tags</w:t>
            </w:r>
          </w:p>
        </w:tc>
        <w:tc>
          <w:tcPr>
            <w:tcW w:w="4857" w:type="dxa"/>
          </w:tcPr>
          <w:p w14:paraId="73371B45" w14:textId="6CA326A1" w:rsidR="003221D2" w:rsidRDefault="00E038AB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Marquee| moving text</w:t>
            </w:r>
          </w:p>
        </w:tc>
        <w:tc>
          <w:tcPr>
            <w:tcW w:w="2338" w:type="dxa"/>
          </w:tcPr>
          <w:p w14:paraId="241E2D50" w14:textId="77777777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1D2" w14:paraId="09BAA66A" w14:textId="77777777" w:rsidTr="00A07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81A4BA4" w14:textId="47DC0184" w:rsidR="003221D2" w:rsidRDefault="003221D2" w:rsidP="003221D2">
            <w:pPr>
              <w:jc w:val="center"/>
            </w:pPr>
            <w:r>
              <w:t>27</w:t>
            </w:r>
          </w:p>
        </w:tc>
        <w:tc>
          <w:tcPr>
            <w:tcW w:w="1440" w:type="dxa"/>
          </w:tcPr>
          <w:p w14:paraId="03D4BFE7" w14:textId="645ACAFD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 tags</w:t>
            </w:r>
          </w:p>
        </w:tc>
        <w:tc>
          <w:tcPr>
            <w:tcW w:w="4857" w:type="dxa"/>
          </w:tcPr>
          <w:p w14:paraId="13D2B4EC" w14:textId="4A0DF030" w:rsidR="003221D2" w:rsidRDefault="00E038AB" w:rsidP="00E038AB">
            <w:pPr>
              <w:tabs>
                <w:tab w:val="left" w:pos="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  <w:tc>
          <w:tcPr>
            <w:tcW w:w="2338" w:type="dxa"/>
          </w:tcPr>
          <w:p w14:paraId="15737776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1D2" w14:paraId="6CD4BF05" w14:textId="77777777" w:rsidTr="00A079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88EDAFE" w14:textId="67738BC0" w:rsidR="003221D2" w:rsidRDefault="003221D2" w:rsidP="003221D2">
            <w:pPr>
              <w:jc w:val="center"/>
            </w:pPr>
            <w:r>
              <w:t>28</w:t>
            </w:r>
          </w:p>
        </w:tc>
        <w:tc>
          <w:tcPr>
            <w:tcW w:w="1440" w:type="dxa"/>
          </w:tcPr>
          <w:p w14:paraId="7B741BBC" w14:textId="6FC7ECED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 tags</w:t>
            </w:r>
          </w:p>
        </w:tc>
        <w:tc>
          <w:tcPr>
            <w:tcW w:w="4857" w:type="dxa"/>
          </w:tcPr>
          <w:p w14:paraId="3058F6DB" w14:textId="77777777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6002F743" w14:textId="77777777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1D2" w14:paraId="57743DC5" w14:textId="77777777" w:rsidTr="00A07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8B1226C" w14:textId="651922AB" w:rsidR="003221D2" w:rsidRDefault="003221D2" w:rsidP="003221D2">
            <w:pPr>
              <w:jc w:val="center"/>
            </w:pPr>
            <w:r>
              <w:t>29</w:t>
            </w:r>
          </w:p>
        </w:tc>
        <w:tc>
          <w:tcPr>
            <w:tcW w:w="1440" w:type="dxa"/>
          </w:tcPr>
          <w:p w14:paraId="7E824998" w14:textId="05CDFC2E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 tags</w:t>
            </w:r>
          </w:p>
        </w:tc>
        <w:tc>
          <w:tcPr>
            <w:tcW w:w="4857" w:type="dxa"/>
          </w:tcPr>
          <w:p w14:paraId="674E4D8B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4201BB1E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1D2" w14:paraId="5B06686B" w14:textId="77777777" w:rsidTr="00A079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172A089" w14:textId="7FC2BED0" w:rsidR="003221D2" w:rsidRDefault="003221D2" w:rsidP="003221D2">
            <w:pPr>
              <w:jc w:val="center"/>
            </w:pPr>
            <w:r>
              <w:t>30</w:t>
            </w:r>
          </w:p>
        </w:tc>
        <w:tc>
          <w:tcPr>
            <w:tcW w:w="1440" w:type="dxa"/>
          </w:tcPr>
          <w:p w14:paraId="458565CF" w14:textId="77777777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7" w:type="dxa"/>
          </w:tcPr>
          <w:p w14:paraId="299F9F53" w14:textId="77777777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6BB006EB" w14:textId="77777777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1D2" w14:paraId="7798B7E8" w14:textId="77777777" w:rsidTr="00A07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FE0C53D" w14:textId="617455FC" w:rsidR="003221D2" w:rsidRDefault="003221D2" w:rsidP="003221D2">
            <w:pPr>
              <w:jc w:val="center"/>
            </w:pPr>
            <w:r>
              <w:t>31</w:t>
            </w:r>
          </w:p>
        </w:tc>
        <w:tc>
          <w:tcPr>
            <w:tcW w:w="1440" w:type="dxa"/>
          </w:tcPr>
          <w:p w14:paraId="0CFB6C03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7" w:type="dxa"/>
          </w:tcPr>
          <w:p w14:paraId="246B6112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4677A8EF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1D2" w14:paraId="001A3506" w14:textId="77777777" w:rsidTr="00A079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27370B0" w14:textId="546850AB" w:rsidR="003221D2" w:rsidRDefault="003221D2" w:rsidP="003221D2">
            <w:pPr>
              <w:jc w:val="center"/>
            </w:pPr>
            <w:r>
              <w:t>32</w:t>
            </w:r>
          </w:p>
        </w:tc>
        <w:tc>
          <w:tcPr>
            <w:tcW w:w="1440" w:type="dxa"/>
          </w:tcPr>
          <w:p w14:paraId="41B6D253" w14:textId="77777777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7" w:type="dxa"/>
          </w:tcPr>
          <w:p w14:paraId="1DAF9172" w14:textId="77777777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736B8D57" w14:textId="77777777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1D2" w14:paraId="277A7739" w14:textId="77777777" w:rsidTr="00A07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02049FA" w14:textId="26AB38F5" w:rsidR="003221D2" w:rsidRDefault="003221D2" w:rsidP="003221D2">
            <w:pPr>
              <w:jc w:val="center"/>
            </w:pPr>
            <w:r>
              <w:t>33</w:t>
            </w:r>
          </w:p>
        </w:tc>
        <w:tc>
          <w:tcPr>
            <w:tcW w:w="1440" w:type="dxa"/>
          </w:tcPr>
          <w:p w14:paraId="51C2DE46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7" w:type="dxa"/>
          </w:tcPr>
          <w:p w14:paraId="3BD61732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1F44A4FE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1D2" w14:paraId="6E55F688" w14:textId="77777777" w:rsidTr="00A079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03C7C1B" w14:textId="5EFD35B3" w:rsidR="003221D2" w:rsidRDefault="003221D2" w:rsidP="003221D2">
            <w:pPr>
              <w:jc w:val="center"/>
            </w:pPr>
            <w:r>
              <w:t>34</w:t>
            </w:r>
          </w:p>
        </w:tc>
        <w:tc>
          <w:tcPr>
            <w:tcW w:w="1440" w:type="dxa"/>
          </w:tcPr>
          <w:p w14:paraId="4B71ECB4" w14:textId="77777777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7" w:type="dxa"/>
          </w:tcPr>
          <w:p w14:paraId="6C928782" w14:textId="77777777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4C65896D" w14:textId="77777777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1D2" w14:paraId="169FDC5F" w14:textId="77777777" w:rsidTr="00A07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2DFBABC" w14:textId="6CC1674D" w:rsidR="003221D2" w:rsidRDefault="003221D2" w:rsidP="003221D2">
            <w:pPr>
              <w:jc w:val="center"/>
            </w:pPr>
            <w:r>
              <w:t>35</w:t>
            </w:r>
          </w:p>
        </w:tc>
        <w:tc>
          <w:tcPr>
            <w:tcW w:w="1440" w:type="dxa"/>
          </w:tcPr>
          <w:p w14:paraId="0C0BBDE7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7" w:type="dxa"/>
          </w:tcPr>
          <w:p w14:paraId="39810748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2601301F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1D2" w14:paraId="2CD21177" w14:textId="77777777" w:rsidTr="00A079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DD5EA74" w14:textId="1981BD96" w:rsidR="003221D2" w:rsidRDefault="003221D2" w:rsidP="003221D2">
            <w:pPr>
              <w:jc w:val="center"/>
            </w:pPr>
            <w:r>
              <w:t>36</w:t>
            </w:r>
          </w:p>
        </w:tc>
        <w:tc>
          <w:tcPr>
            <w:tcW w:w="1440" w:type="dxa"/>
          </w:tcPr>
          <w:p w14:paraId="6290119F" w14:textId="77777777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7" w:type="dxa"/>
          </w:tcPr>
          <w:p w14:paraId="4C00E46A" w14:textId="77777777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5947A6AD" w14:textId="77777777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1D2" w14:paraId="397FFED6" w14:textId="77777777" w:rsidTr="00A07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1F4DB2C" w14:textId="02C2D19F" w:rsidR="003221D2" w:rsidRDefault="003221D2" w:rsidP="003221D2">
            <w:pPr>
              <w:jc w:val="center"/>
            </w:pPr>
            <w:r>
              <w:t>37</w:t>
            </w:r>
          </w:p>
        </w:tc>
        <w:tc>
          <w:tcPr>
            <w:tcW w:w="1440" w:type="dxa"/>
          </w:tcPr>
          <w:p w14:paraId="7988F1C2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7" w:type="dxa"/>
          </w:tcPr>
          <w:p w14:paraId="15AFAA52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0F25D599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1D2" w14:paraId="02F277B3" w14:textId="77777777" w:rsidTr="00A079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E6030AE" w14:textId="52ECEB38" w:rsidR="003221D2" w:rsidRDefault="003221D2" w:rsidP="003221D2">
            <w:pPr>
              <w:jc w:val="center"/>
            </w:pPr>
            <w:r>
              <w:t>38</w:t>
            </w:r>
          </w:p>
        </w:tc>
        <w:tc>
          <w:tcPr>
            <w:tcW w:w="1440" w:type="dxa"/>
          </w:tcPr>
          <w:p w14:paraId="4B38745A" w14:textId="77777777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7" w:type="dxa"/>
          </w:tcPr>
          <w:p w14:paraId="4FD48553" w14:textId="77777777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270B98D2" w14:textId="77777777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1D2" w14:paraId="24F3A2E1" w14:textId="77777777" w:rsidTr="00A07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AE6C57A" w14:textId="7617ABFC" w:rsidR="003221D2" w:rsidRDefault="003221D2" w:rsidP="003221D2">
            <w:pPr>
              <w:jc w:val="center"/>
            </w:pPr>
            <w:r>
              <w:t>39</w:t>
            </w:r>
          </w:p>
        </w:tc>
        <w:tc>
          <w:tcPr>
            <w:tcW w:w="1440" w:type="dxa"/>
          </w:tcPr>
          <w:p w14:paraId="72329CAE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7" w:type="dxa"/>
          </w:tcPr>
          <w:p w14:paraId="1AB1BB5F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2F6DDE3D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1D2" w14:paraId="395CDD69" w14:textId="77777777" w:rsidTr="00A079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1BC479D" w14:textId="4DAE227F" w:rsidR="003221D2" w:rsidRDefault="003221D2" w:rsidP="003221D2">
            <w:pPr>
              <w:jc w:val="center"/>
            </w:pPr>
            <w:r>
              <w:t>40</w:t>
            </w:r>
          </w:p>
        </w:tc>
        <w:tc>
          <w:tcPr>
            <w:tcW w:w="1440" w:type="dxa"/>
          </w:tcPr>
          <w:p w14:paraId="1F141C84" w14:textId="77777777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7" w:type="dxa"/>
          </w:tcPr>
          <w:p w14:paraId="6196BC8F" w14:textId="77777777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6ECC9429" w14:textId="77777777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1D2" w14:paraId="63DC2F1D" w14:textId="77777777" w:rsidTr="00A07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AA6CA01" w14:textId="1A536AC4" w:rsidR="003221D2" w:rsidRDefault="003221D2" w:rsidP="003221D2">
            <w:pPr>
              <w:jc w:val="center"/>
            </w:pPr>
            <w:r>
              <w:t>41</w:t>
            </w:r>
          </w:p>
        </w:tc>
        <w:tc>
          <w:tcPr>
            <w:tcW w:w="1440" w:type="dxa"/>
          </w:tcPr>
          <w:p w14:paraId="2BA05F6E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7" w:type="dxa"/>
          </w:tcPr>
          <w:p w14:paraId="4279DB59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57E0BDBF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1D2" w14:paraId="4F4A1398" w14:textId="77777777" w:rsidTr="00663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D789BAC" w14:textId="271725FB" w:rsidR="003221D2" w:rsidRDefault="003221D2" w:rsidP="003221D2">
            <w:pPr>
              <w:jc w:val="center"/>
            </w:pPr>
            <w:r>
              <w:lastRenderedPageBreak/>
              <w:t>42</w:t>
            </w:r>
          </w:p>
        </w:tc>
        <w:tc>
          <w:tcPr>
            <w:tcW w:w="1440" w:type="dxa"/>
          </w:tcPr>
          <w:p w14:paraId="56F8D8EB" w14:textId="77777777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7" w:type="dxa"/>
          </w:tcPr>
          <w:p w14:paraId="23A69B7F" w14:textId="77777777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49A80EBC" w14:textId="77777777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1D2" w14:paraId="76E1EA12" w14:textId="77777777" w:rsidTr="00663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7DE8B21" w14:textId="5C702104" w:rsidR="003221D2" w:rsidRDefault="003221D2" w:rsidP="003221D2">
            <w:pPr>
              <w:jc w:val="center"/>
            </w:pPr>
            <w:r>
              <w:t>43</w:t>
            </w:r>
          </w:p>
        </w:tc>
        <w:tc>
          <w:tcPr>
            <w:tcW w:w="1440" w:type="dxa"/>
          </w:tcPr>
          <w:p w14:paraId="5F8C53D1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7" w:type="dxa"/>
          </w:tcPr>
          <w:p w14:paraId="2578692C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17677436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1D2" w14:paraId="02FA7B84" w14:textId="77777777" w:rsidTr="00663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3DDA60E" w14:textId="6931A1E4" w:rsidR="003221D2" w:rsidRDefault="003221D2" w:rsidP="003221D2">
            <w:pPr>
              <w:jc w:val="center"/>
            </w:pPr>
            <w:r>
              <w:t>44</w:t>
            </w:r>
          </w:p>
        </w:tc>
        <w:tc>
          <w:tcPr>
            <w:tcW w:w="1440" w:type="dxa"/>
          </w:tcPr>
          <w:p w14:paraId="7938481D" w14:textId="77777777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7" w:type="dxa"/>
          </w:tcPr>
          <w:p w14:paraId="7F33895A" w14:textId="77777777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7729359B" w14:textId="77777777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1D2" w14:paraId="0D10552A" w14:textId="77777777" w:rsidTr="00663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E612256" w14:textId="534AD067" w:rsidR="003221D2" w:rsidRDefault="003221D2" w:rsidP="003221D2">
            <w:pPr>
              <w:jc w:val="center"/>
            </w:pPr>
            <w:r>
              <w:t>45</w:t>
            </w:r>
          </w:p>
        </w:tc>
        <w:tc>
          <w:tcPr>
            <w:tcW w:w="1440" w:type="dxa"/>
          </w:tcPr>
          <w:p w14:paraId="4F6F1D9A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7" w:type="dxa"/>
          </w:tcPr>
          <w:p w14:paraId="74CF7E0D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5723A225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1D2" w14:paraId="4373BB57" w14:textId="77777777" w:rsidTr="00663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69FD911" w14:textId="7707FB96" w:rsidR="003221D2" w:rsidRDefault="003221D2" w:rsidP="003221D2">
            <w:pPr>
              <w:jc w:val="center"/>
            </w:pPr>
            <w:r>
              <w:t>46</w:t>
            </w:r>
          </w:p>
        </w:tc>
        <w:tc>
          <w:tcPr>
            <w:tcW w:w="1440" w:type="dxa"/>
          </w:tcPr>
          <w:p w14:paraId="7D572C7A" w14:textId="77777777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7" w:type="dxa"/>
          </w:tcPr>
          <w:p w14:paraId="14523338" w14:textId="77777777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3083983A" w14:textId="77777777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1D2" w14:paraId="65B01D29" w14:textId="77777777" w:rsidTr="00663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9E6E361" w14:textId="5A15DF45" w:rsidR="003221D2" w:rsidRDefault="003221D2" w:rsidP="003221D2">
            <w:pPr>
              <w:jc w:val="center"/>
            </w:pPr>
            <w:r>
              <w:t>47</w:t>
            </w:r>
          </w:p>
        </w:tc>
        <w:tc>
          <w:tcPr>
            <w:tcW w:w="1440" w:type="dxa"/>
          </w:tcPr>
          <w:p w14:paraId="39ADD3DC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7" w:type="dxa"/>
          </w:tcPr>
          <w:p w14:paraId="5CA56DAC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516D35A7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1D2" w14:paraId="3B3749C9" w14:textId="77777777" w:rsidTr="00663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05B9167" w14:textId="386BFB2B" w:rsidR="003221D2" w:rsidRDefault="003221D2" w:rsidP="003221D2">
            <w:pPr>
              <w:jc w:val="center"/>
            </w:pPr>
            <w:r>
              <w:t>48</w:t>
            </w:r>
          </w:p>
        </w:tc>
        <w:tc>
          <w:tcPr>
            <w:tcW w:w="1440" w:type="dxa"/>
          </w:tcPr>
          <w:p w14:paraId="43E5D849" w14:textId="77777777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7" w:type="dxa"/>
          </w:tcPr>
          <w:p w14:paraId="63A74760" w14:textId="77777777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236A2C6E" w14:textId="77777777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1D2" w14:paraId="333D44CD" w14:textId="77777777" w:rsidTr="00663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31664FB" w14:textId="19904493" w:rsidR="003221D2" w:rsidRDefault="003221D2" w:rsidP="003221D2">
            <w:pPr>
              <w:jc w:val="center"/>
            </w:pPr>
            <w:r>
              <w:t>49</w:t>
            </w:r>
          </w:p>
        </w:tc>
        <w:tc>
          <w:tcPr>
            <w:tcW w:w="1440" w:type="dxa"/>
          </w:tcPr>
          <w:p w14:paraId="1D2CDD88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7" w:type="dxa"/>
          </w:tcPr>
          <w:p w14:paraId="5D3B76E8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4D4D8D94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1D2" w14:paraId="633B3B56" w14:textId="77777777" w:rsidTr="00663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08544BD" w14:textId="711AA5CD" w:rsidR="003221D2" w:rsidRDefault="003221D2" w:rsidP="003221D2">
            <w:pPr>
              <w:jc w:val="center"/>
            </w:pPr>
            <w:r>
              <w:t>50</w:t>
            </w:r>
          </w:p>
        </w:tc>
        <w:tc>
          <w:tcPr>
            <w:tcW w:w="1440" w:type="dxa"/>
          </w:tcPr>
          <w:p w14:paraId="23AADF74" w14:textId="77777777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7" w:type="dxa"/>
          </w:tcPr>
          <w:p w14:paraId="6D4B21FB" w14:textId="77777777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766386E7" w14:textId="77777777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1D2" w14:paraId="6CF031AE" w14:textId="77777777" w:rsidTr="00663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2602FFA" w14:textId="0A773639" w:rsidR="003221D2" w:rsidRDefault="003221D2" w:rsidP="003221D2">
            <w:pPr>
              <w:jc w:val="center"/>
            </w:pPr>
            <w:r>
              <w:t>51</w:t>
            </w:r>
          </w:p>
        </w:tc>
        <w:tc>
          <w:tcPr>
            <w:tcW w:w="1440" w:type="dxa"/>
          </w:tcPr>
          <w:p w14:paraId="6F1D6C93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7" w:type="dxa"/>
          </w:tcPr>
          <w:p w14:paraId="56DB2CD3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31538A5F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1D2" w14:paraId="200D45DB" w14:textId="77777777" w:rsidTr="00663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5AED1E0" w14:textId="1B6300AD" w:rsidR="003221D2" w:rsidRDefault="003221D2" w:rsidP="003221D2">
            <w:pPr>
              <w:jc w:val="center"/>
            </w:pPr>
            <w:r>
              <w:t>52</w:t>
            </w:r>
          </w:p>
        </w:tc>
        <w:tc>
          <w:tcPr>
            <w:tcW w:w="1440" w:type="dxa"/>
          </w:tcPr>
          <w:p w14:paraId="2EB66D58" w14:textId="77777777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7" w:type="dxa"/>
          </w:tcPr>
          <w:p w14:paraId="278DA32F" w14:textId="77777777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7FBA1039" w14:textId="77777777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1D2" w14:paraId="60DC78BD" w14:textId="77777777" w:rsidTr="00663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83DB2CF" w14:textId="4AD04B02" w:rsidR="003221D2" w:rsidRDefault="003221D2" w:rsidP="003221D2">
            <w:pPr>
              <w:jc w:val="center"/>
            </w:pPr>
            <w:r>
              <w:t>53</w:t>
            </w:r>
          </w:p>
        </w:tc>
        <w:tc>
          <w:tcPr>
            <w:tcW w:w="1440" w:type="dxa"/>
          </w:tcPr>
          <w:p w14:paraId="32017748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7" w:type="dxa"/>
          </w:tcPr>
          <w:p w14:paraId="7D49D4F4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147B7FA4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1D2" w14:paraId="791BA5A0" w14:textId="77777777" w:rsidTr="00663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510D36A" w14:textId="5A40F6D3" w:rsidR="003221D2" w:rsidRDefault="003221D2" w:rsidP="003221D2">
            <w:pPr>
              <w:jc w:val="center"/>
            </w:pPr>
            <w:r>
              <w:t>54</w:t>
            </w:r>
          </w:p>
        </w:tc>
        <w:tc>
          <w:tcPr>
            <w:tcW w:w="1440" w:type="dxa"/>
          </w:tcPr>
          <w:p w14:paraId="718B3A6F" w14:textId="77777777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7" w:type="dxa"/>
          </w:tcPr>
          <w:p w14:paraId="054DA59F" w14:textId="77777777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0ED76A74" w14:textId="77777777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1D2" w14:paraId="50A289FC" w14:textId="77777777" w:rsidTr="00663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4ADE1E3" w14:textId="7193C77C" w:rsidR="003221D2" w:rsidRDefault="003221D2" w:rsidP="003221D2">
            <w:pPr>
              <w:jc w:val="center"/>
            </w:pPr>
            <w:r>
              <w:t>55</w:t>
            </w:r>
          </w:p>
        </w:tc>
        <w:tc>
          <w:tcPr>
            <w:tcW w:w="1440" w:type="dxa"/>
          </w:tcPr>
          <w:p w14:paraId="0DBF9790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7" w:type="dxa"/>
          </w:tcPr>
          <w:p w14:paraId="0A26177A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725F6495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1D2" w14:paraId="79D00D53" w14:textId="77777777" w:rsidTr="00663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6946B15" w14:textId="63FEFBD2" w:rsidR="003221D2" w:rsidRDefault="003221D2" w:rsidP="003221D2">
            <w:pPr>
              <w:jc w:val="center"/>
            </w:pPr>
            <w:r>
              <w:t>56</w:t>
            </w:r>
          </w:p>
        </w:tc>
        <w:tc>
          <w:tcPr>
            <w:tcW w:w="1440" w:type="dxa"/>
          </w:tcPr>
          <w:p w14:paraId="06DCB2A4" w14:textId="77777777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7" w:type="dxa"/>
          </w:tcPr>
          <w:p w14:paraId="5BBDDEEB" w14:textId="77777777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1E1DD70F" w14:textId="77777777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1D2" w14:paraId="1B6B309C" w14:textId="77777777" w:rsidTr="00A07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1084680" w14:textId="1B2F033C" w:rsidR="003221D2" w:rsidRDefault="003221D2" w:rsidP="003221D2">
            <w:pPr>
              <w:jc w:val="center"/>
            </w:pPr>
            <w:r>
              <w:t>57</w:t>
            </w:r>
          </w:p>
        </w:tc>
        <w:tc>
          <w:tcPr>
            <w:tcW w:w="1440" w:type="dxa"/>
          </w:tcPr>
          <w:p w14:paraId="0585639C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7" w:type="dxa"/>
          </w:tcPr>
          <w:p w14:paraId="694B199B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01224985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1D2" w14:paraId="56BF7BC0" w14:textId="77777777" w:rsidTr="00A079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A349A79" w14:textId="7428598E" w:rsidR="003221D2" w:rsidRDefault="003221D2" w:rsidP="003221D2">
            <w:pPr>
              <w:jc w:val="center"/>
            </w:pPr>
            <w:r>
              <w:t>58</w:t>
            </w:r>
          </w:p>
        </w:tc>
        <w:tc>
          <w:tcPr>
            <w:tcW w:w="1440" w:type="dxa"/>
          </w:tcPr>
          <w:p w14:paraId="4F171C70" w14:textId="77777777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7" w:type="dxa"/>
          </w:tcPr>
          <w:p w14:paraId="44AADC50" w14:textId="77777777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69D2CAEB" w14:textId="77777777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1D2" w14:paraId="39751CAA" w14:textId="77777777" w:rsidTr="00A07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ACA0A1D" w14:textId="4F081CD7" w:rsidR="003221D2" w:rsidRDefault="003221D2" w:rsidP="003221D2">
            <w:pPr>
              <w:jc w:val="center"/>
            </w:pPr>
            <w:r>
              <w:t>59</w:t>
            </w:r>
          </w:p>
        </w:tc>
        <w:tc>
          <w:tcPr>
            <w:tcW w:w="1440" w:type="dxa"/>
          </w:tcPr>
          <w:p w14:paraId="13F2E456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7" w:type="dxa"/>
          </w:tcPr>
          <w:p w14:paraId="682E7D00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5A7E46F5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1D2" w14:paraId="208EE95C" w14:textId="77777777" w:rsidTr="00A079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79E87BD" w14:textId="1CA6D5FB" w:rsidR="003221D2" w:rsidRDefault="003221D2" w:rsidP="003221D2">
            <w:pPr>
              <w:jc w:val="center"/>
            </w:pPr>
            <w:r>
              <w:t>60</w:t>
            </w:r>
          </w:p>
        </w:tc>
        <w:tc>
          <w:tcPr>
            <w:tcW w:w="1440" w:type="dxa"/>
          </w:tcPr>
          <w:p w14:paraId="37CA28D0" w14:textId="77777777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7" w:type="dxa"/>
          </w:tcPr>
          <w:p w14:paraId="618C9485" w14:textId="77777777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692A8DCD" w14:textId="77777777" w:rsidR="003221D2" w:rsidRDefault="003221D2" w:rsidP="003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1D2" w14:paraId="07731156" w14:textId="77777777" w:rsidTr="00A07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AFB618D" w14:textId="1D3788D5" w:rsidR="003221D2" w:rsidRDefault="003221D2" w:rsidP="003221D2"/>
        </w:tc>
        <w:tc>
          <w:tcPr>
            <w:tcW w:w="1440" w:type="dxa"/>
          </w:tcPr>
          <w:p w14:paraId="68DA07CE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7" w:type="dxa"/>
          </w:tcPr>
          <w:p w14:paraId="0F6A62C6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7F5BFFD9" w14:textId="77777777" w:rsidR="003221D2" w:rsidRDefault="003221D2" w:rsidP="003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BCDD76" w14:textId="7BEA1255" w:rsidR="001C0BF1" w:rsidRDefault="004C0FAD"/>
    <w:p w14:paraId="659D7C13" w14:textId="0DD2FE8D" w:rsidR="00ED1E3A" w:rsidRDefault="00ED1E3A"/>
    <w:p w14:paraId="727C22A3" w14:textId="1F49C8FE" w:rsidR="004C0FAD" w:rsidRDefault="004C0FAD"/>
    <w:p w14:paraId="6CB082D3" w14:textId="77777777" w:rsidR="004C0FAD" w:rsidRDefault="004C0FAD"/>
    <w:sectPr w:rsidR="004C0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9C"/>
    <w:rsid w:val="00065EE6"/>
    <w:rsid w:val="001B6960"/>
    <w:rsid w:val="00202A8F"/>
    <w:rsid w:val="002C0DB6"/>
    <w:rsid w:val="003221D2"/>
    <w:rsid w:val="003E38BA"/>
    <w:rsid w:val="00445B6C"/>
    <w:rsid w:val="004A31A9"/>
    <w:rsid w:val="004C0FAD"/>
    <w:rsid w:val="004D2451"/>
    <w:rsid w:val="00513548"/>
    <w:rsid w:val="0052280A"/>
    <w:rsid w:val="00607D84"/>
    <w:rsid w:val="006553BF"/>
    <w:rsid w:val="006616D6"/>
    <w:rsid w:val="006616DB"/>
    <w:rsid w:val="00664AE2"/>
    <w:rsid w:val="006C746F"/>
    <w:rsid w:val="006E32D0"/>
    <w:rsid w:val="007012D4"/>
    <w:rsid w:val="00776835"/>
    <w:rsid w:val="0081349B"/>
    <w:rsid w:val="00883980"/>
    <w:rsid w:val="0088719C"/>
    <w:rsid w:val="0094379D"/>
    <w:rsid w:val="00960951"/>
    <w:rsid w:val="00993BA2"/>
    <w:rsid w:val="009D02C6"/>
    <w:rsid w:val="009D5174"/>
    <w:rsid w:val="00A079A1"/>
    <w:rsid w:val="00A724CF"/>
    <w:rsid w:val="00B50A57"/>
    <w:rsid w:val="00B87BFC"/>
    <w:rsid w:val="00BB46EB"/>
    <w:rsid w:val="00BE0C45"/>
    <w:rsid w:val="00BF4229"/>
    <w:rsid w:val="00C75103"/>
    <w:rsid w:val="00CB08C4"/>
    <w:rsid w:val="00D1043A"/>
    <w:rsid w:val="00DA0D91"/>
    <w:rsid w:val="00E038AB"/>
    <w:rsid w:val="00E411BF"/>
    <w:rsid w:val="00ED1E3A"/>
    <w:rsid w:val="00F060F6"/>
    <w:rsid w:val="00F26BB7"/>
    <w:rsid w:val="00FF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159B"/>
  <w15:chartTrackingRefBased/>
  <w15:docId w15:val="{D36D6F3B-ED78-48DA-8095-CC1D40BFE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7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A079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ED1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4658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Fakhrul</dc:creator>
  <cp:keywords/>
  <dc:description/>
  <cp:lastModifiedBy>Fakhrul</cp:lastModifiedBy>
  <cp:revision>26</cp:revision>
  <dcterms:created xsi:type="dcterms:W3CDTF">2021-07-18T10:45:00Z</dcterms:created>
  <dcterms:modified xsi:type="dcterms:W3CDTF">2021-07-31T07:09:00Z</dcterms:modified>
</cp:coreProperties>
</file>