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576" w:rsidRDefault="00EE6121">
      <w:r>
        <w:rPr>
          <w:noProof/>
          <w:lang w:eastAsia="en-GB"/>
        </w:rPr>
        <w:drawing>
          <wp:inline distT="0" distB="0" distL="0" distR="0" wp14:anchorId="6FA2179E" wp14:editId="63F38739">
            <wp:extent cx="5448300" cy="415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121" w:rsidRDefault="00EE6121">
      <w:r>
        <w:rPr>
          <w:noProof/>
          <w:lang w:eastAsia="en-GB"/>
        </w:rPr>
        <w:drawing>
          <wp:inline distT="0" distB="0" distL="0" distR="0" wp14:anchorId="084FC9EB" wp14:editId="0FD3CD98">
            <wp:extent cx="5505450" cy="4429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907" w:rsidRDefault="00827907">
      <w:r>
        <w:rPr>
          <w:noProof/>
          <w:lang w:eastAsia="en-GB"/>
        </w:rPr>
        <w:lastRenderedPageBreak/>
        <w:drawing>
          <wp:inline distT="0" distB="0" distL="0" distR="0" wp14:anchorId="78A6ED0B" wp14:editId="7FA52FC3">
            <wp:extent cx="5343525" cy="4305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121" w:rsidRDefault="00EE6121">
      <w:r>
        <w:t>SolidWorks</w:t>
      </w:r>
    </w:p>
    <w:p w:rsidR="00EE6121" w:rsidRDefault="00257A5E" w:rsidP="00257A5E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 wp14:anchorId="172D9DF3" wp14:editId="4D60F9BC">
            <wp:extent cx="4191000" cy="6210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21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3239" w:rsidRDefault="00593239" w:rsidP="00257A5E">
      <w:pPr>
        <w:jc w:val="center"/>
      </w:pPr>
      <w:r>
        <w:t>SolidWorks Drawing</w:t>
      </w:r>
    </w:p>
    <w:p w:rsidR="00593239" w:rsidRDefault="00593239" w:rsidP="00257A5E">
      <w:pPr>
        <w:jc w:val="center"/>
      </w:pPr>
    </w:p>
    <w:p w:rsidR="00593239" w:rsidRDefault="00593239" w:rsidP="00257A5E">
      <w:pPr>
        <w:jc w:val="center"/>
      </w:pPr>
      <w:bookmarkStart w:id="0" w:name="_GoBack"/>
      <w:r>
        <w:rPr>
          <w:noProof/>
          <w:lang w:eastAsia="en-GB"/>
        </w:rPr>
        <w:lastRenderedPageBreak/>
        <w:drawing>
          <wp:inline distT="0" distB="0" distL="0" distR="0" wp14:anchorId="2483335A" wp14:editId="1A4DC7BF">
            <wp:extent cx="4695825" cy="34004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93239" w:rsidRDefault="00104872" w:rsidP="00257A5E">
      <w:pPr>
        <w:jc w:val="center"/>
      </w:pPr>
      <w:r>
        <w:t>AutoCAD drawing single pentagon</w:t>
      </w:r>
    </w:p>
    <w:p w:rsidR="00593239" w:rsidRDefault="00104872" w:rsidP="00257A5E">
      <w:pPr>
        <w:jc w:val="center"/>
      </w:pPr>
      <w:r>
        <w:rPr>
          <w:noProof/>
          <w:lang w:eastAsia="en-GB"/>
        </w:rPr>
        <w:drawing>
          <wp:inline distT="0" distB="0" distL="0" distR="0" wp14:anchorId="7DF5216E" wp14:editId="6935692F">
            <wp:extent cx="5029200" cy="4352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872" w:rsidRDefault="00104872" w:rsidP="00257A5E">
      <w:pPr>
        <w:jc w:val="center"/>
      </w:pPr>
      <w:r>
        <w:t xml:space="preserve">AutoCAD model for cutting: </w:t>
      </w:r>
      <w:proofErr w:type="spellStart"/>
      <w:r>
        <w:t>Lineweight</w:t>
      </w:r>
      <w:proofErr w:type="spellEnd"/>
      <w:r>
        <w:t xml:space="preserve"> 0.05, Red for cutter. Upper model: no spacing between cuts, Lower model: 1 mm spacing</w:t>
      </w:r>
    </w:p>
    <w:p w:rsidR="00104872" w:rsidRDefault="00104872" w:rsidP="00257A5E">
      <w:pPr>
        <w:jc w:val="center"/>
      </w:pPr>
    </w:p>
    <w:sectPr w:rsidR="00104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121"/>
    <w:rsid w:val="00006328"/>
    <w:rsid w:val="000475BE"/>
    <w:rsid w:val="0007274A"/>
    <w:rsid w:val="0007706E"/>
    <w:rsid w:val="0008146F"/>
    <w:rsid w:val="00082496"/>
    <w:rsid w:val="000A7AE1"/>
    <w:rsid w:val="000C16AD"/>
    <w:rsid w:val="00104872"/>
    <w:rsid w:val="00153A1B"/>
    <w:rsid w:val="00165D47"/>
    <w:rsid w:val="00195379"/>
    <w:rsid w:val="001A6FAB"/>
    <w:rsid w:val="001E4432"/>
    <w:rsid w:val="00204113"/>
    <w:rsid w:val="0021284F"/>
    <w:rsid w:val="0021714B"/>
    <w:rsid w:val="0024051D"/>
    <w:rsid w:val="00244826"/>
    <w:rsid w:val="00257A5E"/>
    <w:rsid w:val="002645C8"/>
    <w:rsid w:val="002765E4"/>
    <w:rsid w:val="0029116F"/>
    <w:rsid w:val="002A27D2"/>
    <w:rsid w:val="002A3617"/>
    <w:rsid w:val="002B1503"/>
    <w:rsid w:val="002B2E32"/>
    <w:rsid w:val="002B5217"/>
    <w:rsid w:val="002C2093"/>
    <w:rsid w:val="002C34DC"/>
    <w:rsid w:val="002C42F3"/>
    <w:rsid w:val="002D7DF3"/>
    <w:rsid w:val="002E59A9"/>
    <w:rsid w:val="00311C0E"/>
    <w:rsid w:val="0032099E"/>
    <w:rsid w:val="0034402E"/>
    <w:rsid w:val="00355677"/>
    <w:rsid w:val="00355B1F"/>
    <w:rsid w:val="003811BC"/>
    <w:rsid w:val="00384EF3"/>
    <w:rsid w:val="003C3C33"/>
    <w:rsid w:val="003F6D37"/>
    <w:rsid w:val="00405197"/>
    <w:rsid w:val="00411C19"/>
    <w:rsid w:val="00414233"/>
    <w:rsid w:val="00432DC0"/>
    <w:rsid w:val="00434197"/>
    <w:rsid w:val="004364ED"/>
    <w:rsid w:val="00447C61"/>
    <w:rsid w:val="00456A28"/>
    <w:rsid w:val="004851C9"/>
    <w:rsid w:val="004906FE"/>
    <w:rsid w:val="00492510"/>
    <w:rsid w:val="004A11BE"/>
    <w:rsid w:val="00593239"/>
    <w:rsid w:val="00596C0F"/>
    <w:rsid w:val="005A62EE"/>
    <w:rsid w:val="005B0D56"/>
    <w:rsid w:val="005C7D04"/>
    <w:rsid w:val="005D47DB"/>
    <w:rsid w:val="006117AE"/>
    <w:rsid w:val="0063666F"/>
    <w:rsid w:val="00640C9F"/>
    <w:rsid w:val="006436F4"/>
    <w:rsid w:val="0065031E"/>
    <w:rsid w:val="00652CE0"/>
    <w:rsid w:val="00657924"/>
    <w:rsid w:val="00680B9C"/>
    <w:rsid w:val="006C23E2"/>
    <w:rsid w:val="006D0674"/>
    <w:rsid w:val="006F3776"/>
    <w:rsid w:val="0071071F"/>
    <w:rsid w:val="00743170"/>
    <w:rsid w:val="00762D1F"/>
    <w:rsid w:val="007C527D"/>
    <w:rsid w:val="007C7592"/>
    <w:rsid w:val="007F600C"/>
    <w:rsid w:val="00802B31"/>
    <w:rsid w:val="00804E53"/>
    <w:rsid w:val="00824DB8"/>
    <w:rsid w:val="00825A5E"/>
    <w:rsid w:val="0082658A"/>
    <w:rsid w:val="00827907"/>
    <w:rsid w:val="008737B1"/>
    <w:rsid w:val="008A67EC"/>
    <w:rsid w:val="008B335E"/>
    <w:rsid w:val="008B60CF"/>
    <w:rsid w:val="008B7D67"/>
    <w:rsid w:val="008D2611"/>
    <w:rsid w:val="008F6413"/>
    <w:rsid w:val="00907ED8"/>
    <w:rsid w:val="00910402"/>
    <w:rsid w:val="00911D46"/>
    <w:rsid w:val="009339A4"/>
    <w:rsid w:val="00934385"/>
    <w:rsid w:val="009349B7"/>
    <w:rsid w:val="00945157"/>
    <w:rsid w:val="00957D60"/>
    <w:rsid w:val="009608DB"/>
    <w:rsid w:val="009A7522"/>
    <w:rsid w:val="009D2DDC"/>
    <w:rsid w:val="009E3195"/>
    <w:rsid w:val="00A67AC8"/>
    <w:rsid w:val="00A77782"/>
    <w:rsid w:val="00A97BB2"/>
    <w:rsid w:val="00AD39FE"/>
    <w:rsid w:val="00B103FD"/>
    <w:rsid w:val="00B16576"/>
    <w:rsid w:val="00B40FD4"/>
    <w:rsid w:val="00B75F37"/>
    <w:rsid w:val="00B972D8"/>
    <w:rsid w:val="00BA333C"/>
    <w:rsid w:val="00BC2AF4"/>
    <w:rsid w:val="00BC2D99"/>
    <w:rsid w:val="00BD371B"/>
    <w:rsid w:val="00BD4D21"/>
    <w:rsid w:val="00BE1CCD"/>
    <w:rsid w:val="00BF2E72"/>
    <w:rsid w:val="00C22012"/>
    <w:rsid w:val="00C22DD1"/>
    <w:rsid w:val="00C31BFC"/>
    <w:rsid w:val="00C415EF"/>
    <w:rsid w:val="00C52C97"/>
    <w:rsid w:val="00C5368F"/>
    <w:rsid w:val="00C60909"/>
    <w:rsid w:val="00C67F89"/>
    <w:rsid w:val="00CD1846"/>
    <w:rsid w:val="00D02C92"/>
    <w:rsid w:val="00D12EDB"/>
    <w:rsid w:val="00D21E39"/>
    <w:rsid w:val="00D35B9C"/>
    <w:rsid w:val="00D515EB"/>
    <w:rsid w:val="00D65D89"/>
    <w:rsid w:val="00D7222E"/>
    <w:rsid w:val="00D91115"/>
    <w:rsid w:val="00DA5A1C"/>
    <w:rsid w:val="00DE4C4E"/>
    <w:rsid w:val="00DF21F3"/>
    <w:rsid w:val="00E457B6"/>
    <w:rsid w:val="00E5081D"/>
    <w:rsid w:val="00E508D6"/>
    <w:rsid w:val="00E61F96"/>
    <w:rsid w:val="00E8214A"/>
    <w:rsid w:val="00EA1342"/>
    <w:rsid w:val="00EA5390"/>
    <w:rsid w:val="00ED4882"/>
    <w:rsid w:val="00EE6121"/>
    <w:rsid w:val="00F01605"/>
    <w:rsid w:val="00F10420"/>
    <w:rsid w:val="00F2331F"/>
    <w:rsid w:val="00F3030B"/>
    <w:rsid w:val="00F4465C"/>
    <w:rsid w:val="00F529C6"/>
    <w:rsid w:val="00F53C88"/>
    <w:rsid w:val="00F55E3B"/>
    <w:rsid w:val="00F71F8D"/>
    <w:rsid w:val="00F745E9"/>
    <w:rsid w:val="00F92D3F"/>
    <w:rsid w:val="00F96018"/>
    <w:rsid w:val="00FA5B3E"/>
    <w:rsid w:val="00FC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8E32"/>
  <w15:chartTrackingRefBased/>
  <w15:docId w15:val="{A31AB4B4-7C15-4AB8-93A1-A5A2C6C30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5567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5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molchanov</dc:creator>
  <cp:keywords/>
  <dc:description/>
  <cp:lastModifiedBy>bogdan molchanov</cp:lastModifiedBy>
  <cp:revision>1</cp:revision>
  <dcterms:created xsi:type="dcterms:W3CDTF">2017-04-11T21:47:00Z</dcterms:created>
  <dcterms:modified xsi:type="dcterms:W3CDTF">2017-04-11T23:42:00Z</dcterms:modified>
</cp:coreProperties>
</file>