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BCF06" w14:textId="77777777" w:rsidR="004A537B" w:rsidRDefault="004A537B" w:rsidP="00AB58C3"/>
    <w:p w14:paraId="4CDE2B5E" w14:textId="5A3574B9" w:rsidR="00AB58C3" w:rsidRDefault="00AB58C3" w:rsidP="00AB58C3">
      <w:r>
        <w:t xml:space="preserve">Welcome to 60 seconds to code where I show you how to code in 60 seconds or less. </w:t>
      </w:r>
    </w:p>
    <w:p w14:paraId="77085879" w14:textId="13D7A418" w:rsidR="00152CE2" w:rsidRDefault="00AB58C3" w:rsidP="00AB58C3">
      <w:r>
        <w:t xml:space="preserve">Today you will learn </w:t>
      </w:r>
      <w:r w:rsidR="00152CE2">
        <w:t xml:space="preserve">about </w:t>
      </w:r>
      <w:r w:rsidR="00AF1CB1">
        <w:t xml:space="preserve">working with files in Python using the “with” statement. A very common pattern in programming is the need to open a file, do something with the file and then close the file. This common patter can be very easily implemented using the “with” keyword in Python. </w:t>
      </w:r>
      <w:r w:rsidR="00FF1B79">
        <w:t xml:space="preserve"> </w:t>
      </w:r>
    </w:p>
    <w:p w14:paraId="0C77E0D1" w14:textId="6DF86566" w:rsidR="00AF1CB1" w:rsidRDefault="00AB58C3" w:rsidP="006C314F">
      <w:r>
        <w:t xml:space="preserve">Step 1- </w:t>
      </w:r>
      <w:r w:rsidR="00152CE2">
        <w:t xml:space="preserve">Create a file called </w:t>
      </w:r>
      <w:r w:rsidR="00AF1CB1">
        <w:t>myfile.txt and enter some text in the file.</w:t>
      </w:r>
    </w:p>
    <w:p w14:paraId="4D4EAED3" w14:textId="500F589A" w:rsidR="00AF1CB1" w:rsidRDefault="00152CE2" w:rsidP="00CB19DC">
      <w:r>
        <w:t xml:space="preserve">Step 2 – </w:t>
      </w:r>
      <w:r w:rsidR="00AF1CB1">
        <w:t xml:space="preserve">Create a file called readfile.py and in line 1 type </w:t>
      </w:r>
      <w:r w:rsidR="00AF1CB1" w:rsidRPr="00AF1CB1">
        <w:t>with open("</w:t>
      </w:r>
      <w:proofErr w:type="spellStart"/>
      <w:r w:rsidR="00AF1CB1" w:rsidRPr="00AF1CB1">
        <w:t>myfile.txt",'r</w:t>
      </w:r>
      <w:proofErr w:type="spellEnd"/>
      <w:r w:rsidR="00AF1CB1" w:rsidRPr="00AF1CB1">
        <w:t xml:space="preserve">') as </w:t>
      </w:r>
      <w:proofErr w:type="spellStart"/>
      <w:r w:rsidR="00AF1CB1" w:rsidRPr="00AF1CB1">
        <w:t>my_file</w:t>
      </w:r>
      <w:proofErr w:type="spellEnd"/>
      <w:r w:rsidR="00AF1CB1" w:rsidRPr="00AF1CB1">
        <w:t>:</w:t>
      </w:r>
      <w:r w:rsidR="00AF1CB1">
        <w:br/>
        <w:t xml:space="preserve">This line will open the file in read mode indicated by the r flag and return an object called </w:t>
      </w:r>
      <w:proofErr w:type="spellStart"/>
      <w:r w:rsidR="00AF1CB1">
        <w:t>my_file</w:t>
      </w:r>
      <w:proofErr w:type="spellEnd"/>
      <w:r w:rsidR="00AF1CB1">
        <w:t xml:space="preserve"> that has properties and methods you can use to interact with the file.</w:t>
      </w:r>
    </w:p>
    <w:p w14:paraId="60B67D31" w14:textId="4F3DECCF" w:rsidR="00AF1CB1" w:rsidRDefault="00FF1B79" w:rsidP="00FF1B79">
      <w:r>
        <w:t xml:space="preserve">Step </w:t>
      </w:r>
      <w:r w:rsidR="00AF1CB1">
        <w:t>3</w:t>
      </w:r>
      <w:r>
        <w:t xml:space="preserve"> – </w:t>
      </w:r>
      <w:r w:rsidR="00AF1CB1">
        <w:t>I</w:t>
      </w:r>
      <w:r>
        <w:t xml:space="preserve">n line </w:t>
      </w:r>
      <w:r w:rsidR="00AF1CB1">
        <w:t>2</w:t>
      </w:r>
      <w:r>
        <w:t xml:space="preserve"> type </w:t>
      </w:r>
      <w:r w:rsidR="00AF1CB1" w:rsidRPr="00AF1CB1">
        <w:t xml:space="preserve">data = </w:t>
      </w:r>
      <w:proofErr w:type="spellStart"/>
      <w:r w:rsidR="00AF1CB1" w:rsidRPr="00AF1CB1">
        <w:t>my_</w:t>
      </w:r>
      <w:proofErr w:type="gramStart"/>
      <w:r w:rsidR="00AF1CB1" w:rsidRPr="00AF1CB1">
        <w:t>file.read</w:t>
      </w:r>
      <w:proofErr w:type="spellEnd"/>
      <w:proofErr w:type="gramEnd"/>
      <w:r w:rsidR="00AF1CB1" w:rsidRPr="00AF1CB1">
        <w:t>()</w:t>
      </w:r>
      <w:r w:rsidR="00AF1CB1">
        <w:t xml:space="preserve"> </w:t>
      </w:r>
    </w:p>
    <w:p w14:paraId="3245AEAB" w14:textId="1B8EAD65" w:rsidR="00AF1CB1" w:rsidRDefault="00AF1CB1" w:rsidP="00FF1B79">
      <w:r>
        <w:t xml:space="preserve">Step 4 – in line 3 type </w:t>
      </w:r>
      <w:r w:rsidRPr="00AF1CB1">
        <w:t>print(data)</w:t>
      </w:r>
      <w:r>
        <w:t>. When the program execution enter line 3, the “with” will have closed the file without you having to do anything else.</w:t>
      </w:r>
    </w:p>
    <w:p w14:paraId="3A2A46C2" w14:textId="519D7EC5" w:rsidR="00FF1B79" w:rsidRDefault="00FF1B79" w:rsidP="00FF1B79">
      <w:r>
        <w:t xml:space="preserve">Step 5 – </w:t>
      </w:r>
      <w:r w:rsidR="00AF1CB1">
        <w:t>Run the file.</w:t>
      </w:r>
    </w:p>
    <w:p w14:paraId="74FF0DF3" w14:textId="0370813E" w:rsidR="00AB58C3" w:rsidRDefault="00AB58C3" w:rsidP="00AB58C3">
      <w:r>
        <w:t xml:space="preserve">The code is available in a link in the description. </w:t>
      </w:r>
    </w:p>
    <w:p w14:paraId="2DFC539B" w14:textId="6809E729" w:rsidR="00AB58C3" w:rsidRDefault="00AB58C3" w:rsidP="00AB58C3">
      <w:r>
        <w:t xml:space="preserve">Congratulations, </w:t>
      </w:r>
      <w:r w:rsidR="003F4904">
        <w:t xml:space="preserve">you have learned about </w:t>
      </w:r>
      <w:r w:rsidR="00AF1CB1">
        <w:t>the “with” keyword and using it to open and read files. For your homework, try to see if you can write something to the file.</w:t>
      </w:r>
    </w:p>
    <w:p w14:paraId="4420365A" w14:textId="6A659F5D" w:rsidR="00AB58C3" w:rsidRDefault="003F4904" w:rsidP="00AB58C3">
      <w:r>
        <w:t xml:space="preserve">Learn </w:t>
      </w:r>
      <w:r w:rsidR="009236E7">
        <w:t>#</w:t>
      </w:r>
      <w:r w:rsidR="00AF1CB1">
        <w:t>files and #with</w:t>
      </w:r>
      <w:r w:rsidR="00FF1B79">
        <w:t xml:space="preserve"> </w:t>
      </w:r>
      <w:r w:rsidR="00AF1CB1">
        <w:t>statement</w:t>
      </w:r>
      <w:r>
        <w:t xml:space="preserve"> in</w:t>
      </w:r>
      <w:r w:rsidR="00803620">
        <w:t xml:space="preserve"> #python</w:t>
      </w:r>
      <w:r w:rsidR="00AB58C3">
        <w:t xml:space="preserve"> #100DaysOfCode #301DaysofCode #60secondstocode </w:t>
      </w:r>
    </w:p>
    <w:p w14:paraId="1C856B56" w14:textId="7D76D40D" w:rsidR="00344BE5" w:rsidRDefault="00344BE5" w:rsidP="00FE7D03"/>
    <w:sectPr w:rsidR="0034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67"/>
    <w:rsid w:val="00000AA8"/>
    <w:rsid w:val="00056CD5"/>
    <w:rsid w:val="00076DF2"/>
    <w:rsid w:val="000B4D98"/>
    <w:rsid w:val="000C77A0"/>
    <w:rsid w:val="00135C2E"/>
    <w:rsid w:val="001422BC"/>
    <w:rsid w:val="00152CE2"/>
    <w:rsid w:val="001C3930"/>
    <w:rsid w:val="001F51C5"/>
    <w:rsid w:val="00207B52"/>
    <w:rsid w:val="002F1DE5"/>
    <w:rsid w:val="0030216F"/>
    <w:rsid w:val="0032568A"/>
    <w:rsid w:val="00344BE5"/>
    <w:rsid w:val="0038780E"/>
    <w:rsid w:val="003E1B07"/>
    <w:rsid w:val="003E3F82"/>
    <w:rsid w:val="003F4904"/>
    <w:rsid w:val="0041786F"/>
    <w:rsid w:val="004A537B"/>
    <w:rsid w:val="004B6549"/>
    <w:rsid w:val="005569B4"/>
    <w:rsid w:val="0056497B"/>
    <w:rsid w:val="00571206"/>
    <w:rsid w:val="005C4429"/>
    <w:rsid w:val="00611925"/>
    <w:rsid w:val="00653623"/>
    <w:rsid w:val="006A59AF"/>
    <w:rsid w:val="006C314F"/>
    <w:rsid w:val="006D7172"/>
    <w:rsid w:val="00737E67"/>
    <w:rsid w:val="00770AF7"/>
    <w:rsid w:val="007C5846"/>
    <w:rsid w:val="007D3373"/>
    <w:rsid w:val="00803620"/>
    <w:rsid w:val="008A69FB"/>
    <w:rsid w:val="008F3344"/>
    <w:rsid w:val="009236E7"/>
    <w:rsid w:val="0092397B"/>
    <w:rsid w:val="00937942"/>
    <w:rsid w:val="009464D2"/>
    <w:rsid w:val="00961D81"/>
    <w:rsid w:val="009B3E14"/>
    <w:rsid w:val="009B4892"/>
    <w:rsid w:val="009C07CA"/>
    <w:rsid w:val="00A23B36"/>
    <w:rsid w:val="00A40948"/>
    <w:rsid w:val="00AB58C3"/>
    <w:rsid w:val="00AF1CB1"/>
    <w:rsid w:val="00B23737"/>
    <w:rsid w:val="00B33BD1"/>
    <w:rsid w:val="00B409EF"/>
    <w:rsid w:val="00BB53FA"/>
    <w:rsid w:val="00C509E6"/>
    <w:rsid w:val="00CA63E3"/>
    <w:rsid w:val="00CB19DC"/>
    <w:rsid w:val="00CD3075"/>
    <w:rsid w:val="00D47956"/>
    <w:rsid w:val="00D72C59"/>
    <w:rsid w:val="00DA75C4"/>
    <w:rsid w:val="00DF29CA"/>
    <w:rsid w:val="00E035D8"/>
    <w:rsid w:val="00EA0B96"/>
    <w:rsid w:val="00F34C33"/>
    <w:rsid w:val="00F765F3"/>
    <w:rsid w:val="00FE7D03"/>
    <w:rsid w:val="00FF1B79"/>
    <w:rsid w:val="00F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DAF4"/>
  <w15:chartTrackingRefBased/>
  <w15:docId w15:val="{47749EF6-8F36-4A5E-967D-16B3D063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2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1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Fasal Akhtar</dc:creator>
  <cp:keywords/>
  <dc:description/>
  <cp:lastModifiedBy>Faisal Akhtar</cp:lastModifiedBy>
  <cp:revision>55</cp:revision>
  <dcterms:created xsi:type="dcterms:W3CDTF">2020-04-26T18:21:00Z</dcterms:created>
  <dcterms:modified xsi:type="dcterms:W3CDTF">2020-10-21T01:21:00Z</dcterms:modified>
</cp:coreProperties>
</file>