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0B5AFC92" w14:textId="6B0A55C3" w:rsidR="00965DD1" w:rsidRDefault="00960E71" w:rsidP="00080F3F">
      <w:r>
        <w:t xml:space="preserve">Today you will </w:t>
      </w:r>
      <w:r w:rsidR="00931283">
        <w:t xml:space="preserve">learn about </w:t>
      </w:r>
      <w:r w:rsidR="00A5628C">
        <w:t>else if conditions</w:t>
      </w:r>
      <w:r w:rsidR="00CE0354">
        <w:t>, logical</w:t>
      </w:r>
      <w:r w:rsidR="00A5628C">
        <w:t xml:space="preserve"> conditional tests and equality operators</w:t>
      </w:r>
    </w:p>
    <w:p w14:paraId="76B8F3C2" w14:textId="5FE70860" w:rsidR="00080F3F" w:rsidRDefault="00960E71" w:rsidP="00960E71">
      <w:r>
        <w:t xml:space="preserve">Step 1 </w:t>
      </w:r>
      <w:r w:rsidR="00516856">
        <w:t>–</w:t>
      </w:r>
      <w:r>
        <w:t xml:space="preserve"> </w:t>
      </w:r>
      <w:r w:rsidR="00931283">
        <w:t xml:space="preserve">Create a new file called </w:t>
      </w:r>
      <w:r w:rsidR="00A5628C">
        <w:t>conditionals.py and type age = 20</w:t>
      </w:r>
    </w:p>
    <w:p w14:paraId="3B873494" w14:textId="614DE791" w:rsidR="00F26C4B" w:rsidRDefault="00960E71" w:rsidP="00960E71">
      <w:r>
        <w:t xml:space="preserve">Step 2 </w:t>
      </w:r>
      <w:r w:rsidR="008C1D53">
        <w:t>–</w:t>
      </w:r>
      <w:r>
        <w:t xml:space="preserve"> </w:t>
      </w:r>
      <w:r w:rsidR="00931283">
        <w:t xml:space="preserve">Type </w:t>
      </w:r>
    </w:p>
    <w:p w14:paraId="059E5D89" w14:textId="33D90B35" w:rsidR="00F26C4B" w:rsidRDefault="00A5628C" w:rsidP="00960E71">
      <w:r>
        <w:t>I</w:t>
      </w:r>
      <w:r w:rsidR="00931283">
        <w:t>f</w:t>
      </w:r>
      <w:r>
        <w:t xml:space="preserve"> age &lt;18</w:t>
      </w:r>
      <w:r w:rsidR="00931283">
        <w:t xml:space="preserve">: </w:t>
      </w:r>
    </w:p>
    <w:p w14:paraId="188F839E" w14:textId="59C5515D" w:rsidR="00F26C4B" w:rsidRDefault="00931283" w:rsidP="00F26C4B">
      <w:pPr>
        <w:ind w:firstLine="720"/>
      </w:pPr>
      <w:r>
        <w:t>print(‘</w:t>
      </w:r>
      <w:r w:rsidR="00A5628C">
        <w:t>You can’t vote yet’</w:t>
      </w:r>
      <w:r>
        <w:t xml:space="preserve">) </w:t>
      </w:r>
    </w:p>
    <w:p w14:paraId="19EE9620" w14:textId="48377DF4" w:rsidR="00F26C4B" w:rsidRDefault="00F26C4B" w:rsidP="00F26C4B">
      <w:r>
        <w:t>e</w:t>
      </w:r>
      <w:r w:rsidR="00931283">
        <w:t>l</w:t>
      </w:r>
      <w:r w:rsidR="00A5628C">
        <w:t xml:space="preserve">if </w:t>
      </w:r>
      <w:r w:rsidR="00A5628C">
        <w:t xml:space="preserve">age </w:t>
      </w:r>
      <w:r w:rsidR="00A5628C">
        <w:t>&gt;=</w:t>
      </w:r>
      <w:r w:rsidR="00A5628C">
        <w:t>18</w:t>
      </w:r>
      <w:r w:rsidR="00A5628C">
        <w:t xml:space="preserve"> and </w:t>
      </w:r>
      <w:r w:rsidR="00A5628C">
        <w:t>age</w:t>
      </w:r>
      <w:r w:rsidR="00A5628C">
        <w:t xml:space="preserve"> &lt; 21</w:t>
      </w:r>
      <w:r w:rsidR="00931283">
        <w:t xml:space="preserve">: </w:t>
      </w:r>
    </w:p>
    <w:p w14:paraId="2F589514" w14:textId="55402093" w:rsidR="00A5628C" w:rsidRDefault="00A5628C" w:rsidP="00A5628C">
      <w:pPr>
        <w:ind w:firstLine="720"/>
      </w:pPr>
      <w:r>
        <w:t xml:space="preserve">print(‘You </w:t>
      </w:r>
      <w:r>
        <w:t>can vote but you can’t rent a car.’</w:t>
      </w:r>
      <w:r>
        <w:t xml:space="preserve">) </w:t>
      </w:r>
    </w:p>
    <w:p w14:paraId="2CBD1879" w14:textId="111B2F57" w:rsidR="00A5628C" w:rsidRDefault="00A5628C" w:rsidP="00A5628C">
      <w:r>
        <w:t>else:</w:t>
      </w:r>
    </w:p>
    <w:p w14:paraId="5AF3C97C" w14:textId="02F48FC9" w:rsidR="00A5628C" w:rsidRDefault="00A5628C" w:rsidP="00A5628C">
      <w:r>
        <w:tab/>
        <w:t>print (‘You can vote and rent</w:t>
      </w:r>
      <w:r w:rsidR="008144DE">
        <w:t xml:space="preserve"> a</w:t>
      </w:r>
      <w:r>
        <w:t xml:space="preserve"> car.’)</w:t>
      </w:r>
    </w:p>
    <w:p w14:paraId="68F081DF" w14:textId="55820968" w:rsidR="00CE0354" w:rsidRDefault="00CE0354" w:rsidP="00A5628C">
      <w:r>
        <w:t xml:space="preserve">Step 3 – </w:t>
      </w:r>
      <w:r>
        <w:t>Run the program and try to hit every condition by changing the age variable.</w:t>
      </w:r>
    </w:p>
    <w:p w14:paraId="25F04873" w14:textId="27ACE07C" w:rsidR="00960E71" w:rsidRDefault="00960E71" w:rsidP="00960E71">
      <w:r>
        <w:t xml:space="preserve">Step </w:t>
      </w:r>
      <w:r w:rsidR="003C0764">
        <w:t>4</w:t>
      </w:r>
      <w:r>
        <w:t xml:space="preserve"> </w:t>
      </w:r>
      <w:r w:rsidR="008C1D53">
        <w:t xml:space="preserve">– </w:t>
      </w:r>
      <w:r w:rsidR="00273E5B">
        <w:t>Type</w:t>
      </w:r>
    </w:p>
    <w:p w14:paraId="738AC386" w14:textId="0F03A1C6" w:rsidR="00273E5B" w:rsidRDefault="00273E5B" w:rsidP="00960E71">
      <w:r>
        <w:t xml:space="preserve">If age </w:t>
      </w:r>
      <w:r w:rsidR="008144DE">
        <w:t>&lt;</w:t>
      </w:r>
      <w:r>
        <w:t xml:space="preserve"> 18 or age </w:t>
      </w:r>
      <w:r w:rsidR="008144DE">
        <w:t xml:space="preserve">&gt; </w:t>
      </w:r>
      <w:r>
        <w:t>35:</w:t>
      </w:r>
    </w:p>
    <w:p w14:paraId="4689E740" w14:textId="6769E2C1" w:rsidR="00273E5B" w:rsidRDefault="00273E5B" w:rsidP="00960E71">
      <w:r>
        <w:tab/>
      </w:r>
      <w:r w:rsidR="003C0764">
        <w:t>p</w:t>
      </w:r>
      <w:r>
        <w:t>rint(‘You can</w:t>
      </w:r>
      <w:r w:rsidR="008144DE">
        <w:t>’t</w:t>
      </w:r>
      <w:r>
        <w:t xml:space="preserve"> enlist in the army’)</w:t>
      </w:r>
    </w:p>
    <w:p w14:paraId="131E9E09" w14:textId="50D0F6E3" w:rsidR="00273E5B" w:rsidRDefault="00273E5B" w:rsidP="00960E71">
      <w:r>
        <w:t>Else:</w:t>
      </w:r>
    </w:p>
    <w:p w14:paraId="7B9C4EA8" w14:textId="3D57C5FF" w:rsidR="00273E5B" w:rsidRDefault="00273E5B" w:rsidP="00960E71">
      <w:r>
        <w:tab/>
      </w:r>
      <w:r w:rsidR="003C0764">
        <w:t>p</w:t>
      </w:r>
      <w:r>
        <w:t>rint(‘</w:t>
      </w:r>
      <w:r w:rsidR="008144DE">
        <w:t>You can enlist in the army</w:t>
      </w:r>
      <w:r>
        <w:t>’)</w:t>
      </w:r>
    </w:p>
    <w:p w14:paraId="2C8DC6C4" w14:textId="3ACB6273" w:rsidR="00643911" w:rsidRDefault="00960E71" w:rsidP="00D55C72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931283">
        <w:t>Change the value of the</w:t>
      </w:r>
      <w:r w:rsidR="00273E5B">
        <w:t xml:space="preserve"> age</w:t>
      </w:r>
      <w:r w:rsidR="00931283">
        <w:t xml:space="preserve"> variable and run the program again</w:t>
      </w:r>
      <w:r w:rsidR="00273E5B">
        <w:t xml:space="preserve"> and try hitting all possible combinations.</w:t>
      </w:r>
    </w:p>
    <w:p w14:paraId="42B6255A" w14:textId="41ED4803" w:rsidR="00D55C72" w:rsidRDefault="00D55C72" w:rsidP="00643911">
      <w:r>
        <w:t xml:space="preserve">Step </w:t>
      </w:r>
      <w:r w:rsidR="003C0764">
        <w:t>5</w:t>
      </w:r>
      <w:r>
        <w:t xml:space="preserve"> – </w:t>
      </w:r>
      <w:r w:rsidR="009F7B92">
        <w:t>Can you spot the logic error in this program? What if the age variable is less than or equal to 0? How would you check for that logic?</w:t>
      </w:r>
      <w:bookmarkStart w:id="0" w:name="_GoBack"/>
      <w:bookmarkEnd w:id="0"/>
    </w:p>
    <w:p w14:paraId="41C1A01D" w14:textId="7409FCFD" w:rsidR="00960E71" w:rsidRDefault="00960E71" w:rsidP="00960E71">
      <w:r>
        <w:t xml:space="preserve">Congratulations, </w:t>
      </w:r>
      <w:r w:rsidR="00931283">
        <w:t xml:space="preserve">you’ve learned </w:t>
      </w:r>
      <w:r w:rsidR="00665739">
        <w:t>conditional logic tests</w:t>
      </w:r>
      <w:r w:rsidR="00CE0354">
        <w:t xml:space="preserve">, </w:t>
      </w:r>
      <w:r w:rsidR="00665739">
        <w:t>equality test</w:t>
      </w:r>
      <w:r w:rsidR="00CE0354">
        <w:t xml:space="preserve"> and else if statements in Python</w:t>
      </w:r>
      <w:r w:rsidR="00665739">
        <w:t xml:space="preserve">. </w:t>
      </w:r>
      <w:r w:rsidR="00CE0354">
        <w:t>Lookup</w:t>
      </w:r>
      <w:r w:rsidR="00665739">
        <w:t xml:space="preserve"> how to check for equality using the == operator. Push your code to GitHub and code a little every day because code is life.</w:t>
      </w:r>
    </w:p>
    <w:p w14:paraId="4F19B8C5" w14:textId="04B3DCDF" w:rsidR="00455C64" w:rsidRDefault="00960E71" w:rsidP="00960E71">
      <w:r>
        <w:t xml:space="preserve">#howto </w:t>
      </w:r>
      <w:r w:rsidR="00CE0354">
        <w:t>use conditional logic and else if statement in #python</w:t>
      </w:r>
      <w:r w:rsidR="00DE3AA6">
        <w:t xml:space="preserve"> </w:t>
      </w:r>
      <w:r>
        <w:t>#60secondstocode #codeislife</w:t>
      </w:r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B2B17"/>
    <w:rsid w:val="000E6AC1"/>
    <w:rsid w:val="0019016C"/>
    <w:rsid w:val="001D19B5"/>
    <w:rsid w:val="00273E5B"/>
    <w:rsid w:val="002C78AE"/>
    <w:rsid w:val="003340BB"/>
    <w:rsid w:val="0034310D"/>
    <w:rsid w:val="003A35AF"/>
    <w:rsid w:val="003C0764"/>
    <w:rsid w:val="00455C64"/>
    <w:rsid w:val="00476E73"/>
    <w:rsid w:val="00516856"/>
    <w:rsid w:val="005544AA"/>
    <w:rsid w:val="005E1242"/>
    <w:rsid w:val="005E5281"/>
    <w:rsid w:val="0062315C"/>
    <w:rsid w:val="00643911"/>
    <w:rsid w:val="00665739"/>
    <w:rsid w:val="006A192A"/>
    <w:rsid w:val="006C0A45"/>
    <w:rsid w:val="007036DA"/>
    <w:rsid w:val="007C31BE"/>
    <w:rsid w:val="008144DE"/>
    <w:rsid w:val="00884A43"/>
    <w:rsid w:val="008B2800"/>
    <w:rsid w:val="008C1D53"/>
    <w:rsid w:val="00902EAF"/>
    <w:rsid w:val="00912B72"/>
    <w:rsid w:val="00922CAA"/>
    <w:rsid w:val="00931283"/>
    <w:rsid w:val="009330FB"/>
    <w:rsid w:val="00960E71"/>
    <w:rsid w:val="00965DD1"/>
    <w:rsid w:val="009675C6"/>
    <w:rsid w:val="009B5A2C"/>
    <w:rsid w:val="009D56E2"/>
    <w:rsid w:val="009F7B92"/>
    <w:rsid w:val="00A50C10"/>
    <w:rsid w:val="00A5628C"/>
    <w:rsid w:val="00A649ED"/>
    <w:rsid w:val="00A86600"/>
    <w:rsid w:val="00AC7E23"/>
    <w:rsid w:val="00AE3747"/>
    <w:rsid w:val="00AF65D0"/>
    <w:rsid w:val="00B34DE5"/>
    <w:rsid w:val="00B96485"/>
    <w:rsid w:val="00BB48C0"/>
    <w:rsid w:val="00BD759B"/>
    <w:rsid w:val="00BE4BDA"/>
    <w:rsid w:val="00BF5A4B"/>
    <w:rsid w:val="00C05128"/>
    <w:rsid w:val="00C17CFC"/>
    <w:rsid w:val="00C43D3E"/>
    <w:rsid w:val="00C86BE8"/>
    <w:rsid w:val="00C870A6"/>
    <w:rsid w:val="00CC7FA0"/>
    <w:rsid w:val="00CE0354"/>
    <w:rsid w:val="00D07404"/>
    <w:rsid w:val="00D12514"/>
    <w:rsid w:val="00D55C72"/>
    <w:rsid w:val="00D6697A"/>
    <w:rsid w:val="00DE3AA6"/>
    <w:rsid w:val="00E16E6F"/>
    <w:rsid w:val="00E27D88"/>
    <w:rsid w:val="00E574AA"/>
    <w:rsid w:val="00E831CF"/>
    <w:rsid w:val="00EA58BB"/>
    <w:rsid w:val="00EC7AAE"/>
    <w:rsid w:val="00F25F1A"/>
    <w:rsid w:val="00F26C4B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73</cp:revision>
  <cp:lastPrinted>2020-03-02T14:42:00Z</cp:lastPrinted>
  <dcterms:created xsi:type="dcterms:W3CDTF">2020-03-01T03:33:00Z</dcterms:created>
  <dcterms:modified xsi:type="dcterms:W3CDTF">2020-03-25T00:15:00Z</dcterms:modified>
</cp:coreProperties>
</file>