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064AD">
      <w:r>
        <w:drawing>
          <wp:inline distT="0" distB="0" distL="114300" distR="114300">
            <wp:extent cx="1891030" cy="2038350"/>
            <wp:effectExtent l="0" t="0" r="1397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9103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ABB2D">
      <w:r>
        <w:drawing>
          <wp:inline distT="0" distB="0" distL="114300" distR="114300">
            <wp:extent cx="1845945" cy="2240915"/>
            <wp:effectExtent l="0" t="0" r="1905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45945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8F58BE"/>
    <w:rsid w:val="2B8F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2026-05-28T08:58:00Z</dcterms:created>
  <dc:creator>あなたは远く</dc:creator>
  <cp:lastModifiedBy>あなたは远く</cp:lastModifiedBy>
  <dcterms:modified xsi:type="dcterms:W3CDTF">2026-05-28T08:59:33Z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E9DD266DBF2145F0B0FE7859BBA59B83_11</vt:lpwstr>
  </property>
  <property fmtid="{D5CDD505-2E9C-101B-9397-08002B2CF9AE}" pid="4" name="KSOTemplateDocerSaveRecord">
    <vt:lpwstr>eyJoZGlkIjoiMzFmMzJmZGMxMjMxZjY3Yzg0NmY4ZGFjMmRmYzM2YTQiLCJ1c2VySWQiOiIyOTE1MDA0NjMifQ==</vt:lpwstr>
  </property>
</Properties>
</file>