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4FFCD" w14:textId="1C76426F" w:rsidR="004344CC" w:rsidRDefault="00076A40">
      <w:pPr>
        <w:rPr>
          <w:b/>
        </w:rPr>
      </w:pPr>
      <w:r>
        <w:rPr>
          <w:b/>
        </w:rPr>
        <w:t>Продажа авиабилетов.</w:t>
      </w:r>
    </w:p>
    <w:p w14:paraId="7FDF5E55" w14:textId="77777777" w:rsidR="00076A40" w:rsidRDefault="00076A40">
      <w:bookmarkStart w:id="0" w:name="_GoBack"/>
      <w:bookmarkEnd w:id="0"/>
    </w:p>
    <w:p w14:paraId="1E86231B" w14:textId="05BB403C" w:rsidR="00476375" w:rsidRPr="002B7639" w:rsidRDefault="00325F07">
      <w:r>
        <w:t xml:space="preserve">1. </w:t>
      </w:r>
      <w:r w:rsidR="00B41816">
        <w:t>Рязанцев Василий Алексеевич</w:t>
      </w:r>
      <w:r w:rsidR="002B7639">
        <w:t>, 32 года</w:t>
      </w:r>
    </w:p>
    <w:p w14:paraId="1AFD8F2A" w14:textId="1B3382C4" w:rsidR="001C737A" w:rsidRPr="00B41816" w:rsidRDefault="001C737A">
      <w:r>
        <w:t xml:space="preserve">Достаток </w:t>
      </w:r>
      <w:r w:rsidR="00B41816">
        <w:t>32 000 р/месяц, торговый представитель на кондитерской фабрике (курьер)</w:t>
      </w:r>
    </w:p>
    <w:p w14:paraId="0C69F542" w14:textId="5483A090" w:rsidR="001C737A" w:rsidRPr="004344CC" w:rsidRDefault="001C737A">
      <w:r>
        <w:t>Хобби:</w:t>
      </w:r>
      <w:r w:rsidR="00B41816">
        <w:t xml:space="preserve"> Компьютерные игры</w:t>
      </w:r>
      <w:r w:rsidR="00F83DDE" w:rsidRPr="00F83DDE">
        <w:t xml:space="preserve"> </w:t>
      </w:r>
    </w:p>
    <w:p w14:paraId="57F2A4E4" w14:textId="297EEFBA" w:rsidR="00CF18DC" w:rsidRPr="00CF18DC" w:rsidRDefault="00CF18DC">
      <w:r>
        <w:t>Семейный</w:t>
      </w:r>
      <w:r w:rsidR="00B41816">
        <w:t xml:space="preserve"> статус: холост</w:t>
      </w:r>
      <w:r>
        <w:t xml:space="preserve"> </w:t>
      </w:r>
    </w:p>
    <w:p w14:paraId="12AC9659" w14:textId="65106734" w:rsidR="001C737A" w:rsidRDefault="001C737A">
      <w:r>
        <w:t>2. Образование</w:t>
      </w:r>
      <w:r w:rsidR="00B41816">
        <w:t>: высшее</w:t>
      </w:r>
      <w:r w:rsidR="007163C5">
        <w:t xml:space="preserve"> по специальности маркшейдер </w:t>
      </w:r>
    </w:p>
    <w:p w14:paraId="02108DCE" w14:textId="77777777" w:rsidR="001C737A" w:rsidRDefault="001C737A" w:rsidP="001C737A">
      <w:r>
        <w:t>3. 1. Пользуется интернетом ежедневно</w:t>
      </w:r>
      <w:r w:rsidR="004344CC">
        <w:t>;</w:t>
      </w:r>
    </w:p>
    <w:p w14:paraId="501CD786" w14:textId="1F45512D" w:rsidR="001C737A" w:rsidRPr="00BE640F" w:rsidRDefault="001C737A" w:rsidP="001C737A">
      <w:r>
        <w:t xml:space="preserve">    2. Чаще всего использует интернет для </w:t>
      </w:r>
      <w:r w:rsidR="00B41816">
        <w:t>онлайн-игр</w:t>
      </w:r>
      <w:r w:rsidR="00BE640F">
        <w:t xml:space="preserve">, ведет в </w:t>
      </w:r>
      <w:proofErr w:type="spellStart"/>
      <w:r w:rsidR="00BE640F">
        <w:rPr>
          <w:lang w:val="en-US"/>
        </w:rPr>
        <w:t>Tiktok</w:t>
      </w:r>
      <w:proofErr w:type="spellEnd"/>
      <w:r w:rsidR="00BE640F" w:rsidRPr="00BE640F">
        <w:t xml:space="preserve"> </w:t>
      </w:r>
      <w:r w:rsidR="00BE640F">
        <w:t>блог о компьютерных играх</w:t>
      </w:r>
    </w:p>
    <w:p w14:paraId="7D8518A7" w14:textId="223B0A8E" w:rsidR="001C737A" w:rsidRPr="00BE640F" w:rsidRDefault="001C737A" w:rsidP="001C737A">
      <w:pPr>
        <w:rPr>
          <w:lang w:val="en-US"/>
        </w:rPr>
      </w:pPr>
      <w:r w:rsidRPr="00BE640F">
        <w:t xml:space="preserve">    </w:t>
      </w:r>
      <w:r w:rsidRPr="00BE640F">
        <w:rPr>
          <w:lang w:val="en-US"/>
        </w:rPr>
        <w:t xml:space="preserve">3. </w:t>
      </w:r>
      <w:r w:rsidR="00F83DDE">
        <w:t>З</w:t>
      </w:r>
      <w:r>
        <w:t>арегистрирован</w:t>
      </w:r>
      <w:r w:rsidRPr="00BE640F">
        <w:rPr>
          <w:lang w:val="en-US"/>
        </w:rPr>
        <w:t xml:space="preserve"> </w:t>
      </w:r>
      <w:r>
        <w:t>в</w:t>
      </w:r>
      <w:r w:rsidRPr="00BE640F">
        <w:rPr>
          <w:lang w:val="en-US"/>
        </w:rPr>
        <w:t xml:space="preserve"> </w:t>
      </w:r>
      <w:r w:rsidR="00B41816">
        <w:rPr>
          <w:lang w:val="en-US"/>
        </w:rPr>
        <w:t>Tinder</w:t>
      </w:r>
      <w:r w:rsidR="00B41816" w:rsidRPr="00BE640F">
        <w:rPr>
          <w:lang w:val="en-US"/>
        </w:rPr>
        <w:t xml:space="preserve">, </w:t>
      </w:r>
      <w:r w:rsidR="002B7639">
        <w:rPr>
          <w:lang w:val="en-US"/>
        </w:rPr>
        <w:t>Facebook</w:t>
      </w:r>
      <w:r w:rsidR="002B7639" w:rsidRPr="00BE640F">
        <w:rPr>
          <w:lang w:val="en-US"/>
        </w:rPr>
        <w:t xml:space="preserve">, </w:t>
      </w:r>
      <w:r w:rsidR="002B7639">
        <w:rPr>
          <w:lang w:val="en-US"/>
        </w:rPr>
        <w:t>Steam</w:t>
      </w:r>
      <w:r w:rsidR="00BE640F" w:rsidRPr="00BE640F">
        <w:rPr>
          <w:lang w:val="en-US"/>
        </w:rPr>
        <w:t xml:space="preserve">, </w:t>
      </w:r>
      <w:proofErr w:type="spellStart"/>
      <w:r w:rsidR="00BE640F">
        <w:rPr>
          <w:lang w:val="en-US"/>
        </w:rPr>
        <w:t>Tiktok</w:t>
      </w:r>
      <w:proofErr w:type="spellEnd"/>
    </w:p>
    <w:p w14:paraId="760FC1DD" w14:textId="57EA10F2" w:rsidR="00F83DDE" w:rsidRPr="002B7639" w:rsidRDefault="00F83DDE" w:rsidP="001C737A">
      <w:r w:rsidRPr="00BE640F">
        <w:rPr>
          <w:lang w:val="en-US"/>
        </w:rPr>
        <w:t xml:space="preserve">    </w:t>
      </w:r>
      <w:r w:rsidRPr="00F83DDE">
        <w:t xml:space="preserve">4. </w:t>
      </w:r>
      <w:r w:rsidR="002B7639">
        <w:t xml:space="preserve">Часто регистрируется на сайтах и форумах, </w:t>
      </w:r>
    </w:p>
    <w:p w14:paraId="558D3D96" w14:textId="77777777" w:rsidR="00F83DDE" w:rsidRPr="004344CC" w:rsidRDefault="00F83DDE" w:rsidP="001C737A">
      <w:r>
        <w:t xml:space="preserve">    5. </w:t>
      </w:r>
      <w:r w:rsidR="00732327">
        <w:t>Преимущественно пользуется ПК</w:t>
      </w:r>
      <w:r w:rsidR="004344CC" w:rsidRPr="004344CC">
        <w:t>;</w:t>
      </w:r>
    </w:p>
    <w:p w14:paraId="2680788A" w14:textId="2CCBB09C" w:rsidR="00732327" w:rsidRPr="004344CC" w:rsidRDefault="00732327" w:rsidP="001C737A">
      <w:r>
        <w:t xml:space="preserve">    6. </w:t>
      </w:r>
      <w:r w:rsidR="007163C5">
        <w:t>Возникают трудности при запуске тяжеловесных программ из-за слабого ПК</w:t>
      </w:r>
    </w:p>
    <w:p w14:paraId="299CFFD4" w14:textId="29A5D892" w:rsidR="00732327" w:rsidRDefault="00732327" w:rsidP="001C737A">
      <w:r>
        <w:t xml:space="preserve">4. </w:t>
      </w:r>
      <w:r w:rsidR="006212FD">
        <w:t>Общие цели персонажа как личности.</w:t>
      </w:r>
    </w:p>
    <w:p w14:paraId="2DA29EF3" w14:textId="5820B019" w:rsidR="006212FD" w:rsidRDefault="00BE640F" w:rsidP="006212FD">
      <w:pPr>
        <w:pStyle w:val="a3"/>
        <w:numPr>
          <w:ilvl w:val="0"/>
          <w:numId w:val="2"/>
        </w:numPr>
      </w:pPr>
      <w:r>
        <w:t>Создать семью</w:t>
      </w:r>
    </w:p>
    <w:p w14:paraId="7910A4A4" w14:textId="63C128F5" w:rsidR="00BE640F" w:rsidRDefault="00BE640F" w:rsidP="006212FD">
      <w:pPr>
        <w:pStyle w:val="a3"/>
        <w:numPr>
          <w:ilvl w:val="0"/>
          <w:numId w:val="2"/>
        </w:numPr>
      </w:pPr>
      <w:r>
        <w:t xml:space="preserve">Набрать большую аудиторию в своем блоге в </w:t>
      </w:r>
      <w:proofErr w:type="spellStart"/>
      <w:r>
        <w:t>тиктоке</w:t>
      </w:r>
      <w:proofErr w:type="spellEnd"/>
    </w:p>
    <w:p w14:paraId="044D21FD" w14:textId="1958883A" w:rsidR="00BE640F" w:rsidRDefault="00BE640F" w:rsidP="006212FD">
      <w:pPr>
        <w:pStyle w:val="a3"/>
        <w:numPr>
          <w:ilvl w:val="0"/>
          <w:numId w:val="2"/>
        </w:numPr>
      </w:pPr>
      <w:r>
        <w:t>Хочет увидеть все семь чудес света</w:t>
      </w:r>
    </w:p>
    <w:p w14:paraId="070F3C9D" w14:textId="39B9FE6E" w:rsidR="00732327" w:rsidRDefault="00732327" w:rsidP="001C737A">
      <w:r>
        <w:t xml:space="preserve">5. Стоп-факторы: </w:t>
      </w:r>
      <w:r w:rsidR="00BE640F">
        <w:t>не любит однообразие, боится большого количества информации, которая никак не структурирована.</w:t>
      </w:r>
    </w:p>
    <w:p w14:paraId="233B8ED0" w14:textId="3436EC40" w:rsidR="001335A8" w:rsidRDefault="00732327" w:rsidP="00950941">
      <w:r>
        <w:t>6</w:t>
      </w:r>
      <w:r w:rsidR="00BE640F">
        <w:t xml:space="preserve">. </w:t>
      </w:r>
      <w:r w:rsidR="001335A8">
        <w:t xml:space="preserve">Василию хотелось бы чтобы сайт был максимально понятным и структурированным, чтобы была возможность выбрать рейсы «туда» и «обратно», указывались аэропорты, в случае вынужденных переездов между </w:t>
      </w:r>
      <w:r w:rsidR="007163C5">
        <w:t xml:space="preserve">ними можно было бы сразу получить контакты, по которым можно заказать такси; чтобы была возможность посмотреть </w:t>
      </w:r>
      <w:proofErr w:type="spellStart"/>
      <w:r w:rsidR="007163C5">
        <w:t>подробную</w:t>
      </w:r>
      <w:proofErr w:type="spellEnd"/>
      <w:r w:rsidR="007163C5">
        <w:t xml:space="preserve"> информацию об аэропорте (зонах отдыха, кафе, где получать багаж)</w:t>
      </w:r>
    </w:p>
    <w:p w14:paraId="6E1D43ED" w14:textId="7BA6B5A1" w:rsidR="007163C5" w:rsidRDefault="00FC2A4D">
      <w:r>
        <w:t xml:space="preserve">7. </w:t>
      </w:r>
      <w:r w:rsidR="001335A8">
        <w:t>1. Сайт может пригодиться для выбора авиабилетов при осуществлении своей мечты – увидеть семь чудес света.</w:t>
      </w:r>
      <w:r w:rsidR="007163C5">
        <w:t xml:space="preserve"> </w:t>
      </w:r>
      <w:r w:rsidR="00076A40">
        <w:t xml:space="preserve">Это подразумевает поездку по разным странам и городам, поэтому Василию хотелось бы распланировать </w:t>
      </w:r>
      <w:r w:rsidR="00076A40">
        <w:lastRenderedPageBreak/>
        <w:t xml:space="preserve">все заранее, от того, какие места он может посетить, вплоть до мест отдыха и питания. </w:t>
      </w:r>
    </w:p>
    <w:p w14:paraId="383A5354" w14:textId="77777777" w:rsidR="007163C5" w:rsidRDefault="007163C5">
      <w:r>
        <w:br w:type="page"/>
      </w:r>
    </w:p>
    <w:p w14:paraId="098FAEC3" w14:textId="651D5679" w:rsidR="00B90A58" w:rsidRDefault="007163C5" w:rsidP="001C737A">
      <w:r>
        <w:lastRenderedPageBreak/>
        <w:t>1</w:t>
      </w:r>
      <w:r w:rsidR="00B90A58">
        <w:t>.</w:t>
      </w:r>
      <w:r>
        <w:t xml:space="preserve"> Глазкова Анна Сергеевна</w:t>
      </w:r>
      <w:r w:rsidR="00B90A58">
        <w:t xml:space="preserve">, </w:t>
      </w:r>
      <w:r>
        <w:t>21 год, студентка</w:t>
      </w:r>
    </w:p>
    <w:p w14:paraId="68302B88" w14:textId="153B36DE" w:rsidR="00B90A58" w:rsidRDefault="00B90A58" w:rsidP="001C737A">
      <w:proofErr w:type="gramStart"/>
      <w:r>
        <w:t xml:space="preserve">Достаток </w:t>
      </w:r>
      <w:r w:rsidR="007163C5">
        <w:t xml:space="preserve"> 20</w:t>
      </w:r>
      <w:proofErr w:type="gramEnd"/>
      <w:r w:rsidR="007163C5">
        <w:t> 000 рублей/месяц</w:t>
      </w:r>
    </w:p>
    <w:p w14:paraId="1B02DF31" w14:textId="72B3EC08" w:rsidR="00B90A58" w:rsidRDefault="00B90A58" w:rsidP="001C737A">
      <w:r>
        <w:t xml:space="preserve">Хобби: </w:t>
      </w:r>
      <w:r w:rsidR="007163C5">
        <w:t>игра на тромбоне</w:t>
      </w:r>
    </w:p>
    <w:p w14:paraId="2E3B0AB0" w14:textId="3DD17B0D" w:rsidR="007163C5" w:rsidRDefault="00CF18DC" w:rsidP="001C737A">
      <w:r>
        <w:t xml:space="preserve">Семейный статус: </w:t>
      </w:r>
      <w:r w:rsidR="007163C5">
        <w:t>состоит в отношениях, родителей нет, но есть бабушка и дедушка.</w:t>
      </w:r>
    </w:p>
    <w:p w14:paraId="725C23F9" w14:textId="59079C2F" w:rsidR="002942DA" w:rsidRDefault="00B90A58" w:rsidP="002942DA">
      <w:r>
        <w:t xml:space="preserve">2. </w:t>
      </w:r>
      <w:r w:rsidR="007163C5">
        <w:t xml:space="preserve">Учится в </w:t>
      </w:r>
      <w:proofErr w:type="spellStart"/>
      <w:r w:rsidR="007163C5">
        <w:t>ЗабГУ</w:t>
      </w:r>
      <w:proofErr w:type="spellEnd"/>
      <w:r w:rsidR="007163C5">
        <w:t xml:space="preserve"> на детского психолога </w:t>
      </w:r>
    </w:p>
    <w:p w14:paraId="10BF35DF" w14:textId="77777777" w:rsidR="002942DA" w:rsidRDefault="002942DA" w:rsidP="002942DA">
      <w:r>
        <w:t>3. 1. Пользуется интернетом ежедневно;</w:t>
      </w:r>
    </w:p>
    <w:p w14:paraId="128254A0" w14:textId="26A45B95" w:rsidR="002942DA" w:rsidRPr="00BE640F" w:rsidRDefault="002942DA" w:rsidP="002942DA">
      <w:r>
        <w:t xml:space="preserve">    2. </w:t>
      </w:r>
      <w:r>
        <w:t>Д</w:t>
      </w:r>
      <w:r>
        <w:t xml:space="preserve">ля выполнения </w:t>
      </w:r>
      <w:proofErr w:type="spellStart"/>
      <w:r>
        <w:t>дз</w:t>
      </w:r>
      <w:proofErr w:type="spellEnd"/>
      <w:r>
        <w:t>, просмотра сериалов, переписки с друзьями и партнером.</w:t>
      </w:r>
    </w:p>
    <w:p w14:paraId="2CF542D6" w14:textId="47F57A0F" w:rsidR="002942DA" w:rsidRPr="002942DA" w:rsidRDefault="002942DA" w:rsidP="002942DA">
      <w:r w:rsidRPr="00BE640F">
        <w:t xml:space="preserve">    </w:t>
      </w:r>
      <w:r w:rsidRPr="002942DA">
        <w:t xml:space="preserve">3. </w:t>
      </w:r>
      <w:r>
        <w:t xml:space="preserve">Зарегистрирована в ВК, телеграмме, </w:t>
      </w:r>
      <w:proofErr w:type="spellStart"/>
      <w:r>
        <w:rPr>
          <w:lang w:val="en-US"/>
        </w:rPr>
        <w:t>youtube</w:t>
      </w:r>
      <w:proofErr w:type="spellEnd"/>
      <w:r>
        <w:t xml:space="preserve">, </w:t>
      </w:r>
      <w:proofErr w:type="spellStart"/>
      <w:r>
        <w:rPr>
          <w:lang w:val="en-US"/>
        </w:rPr>
        <w:t>tiktok</w:t>
      </w:r>
      <w:proofErr w:type="spellEnd"/>
    </w:p>
    <w:p w14:paraId="5811D4DF" w14:textId="718247A0" w:rsidR="002942DA" w:rsidRPr="002B7639" w:rsidRDefault="002942DA" w:rsidP="002942DA">
      <w:r w:rsidRPr="002942DA">
        <w:t xml:space="preserve">    </w:t>
      </w:r>
      <w:r w:rsidRPr="00F83DDE">
        <w:t xml:space="preserve">4. </w:t>
      </w:r>
      <w:r>
        <w:t>Никак не участвует в создании контента, редко регистрируется на сайтах</w:t>
      </w:r>
      <w:r>
        <w:t xml:space="preserve"> </w:t>
      </w:r>
    </w:p>
    <w:p w14:paraId="3F2053A4" w14:textId="7298585C" w:rsidR="002942DA" w:rsidRPr="004344CC" w:rsidRDefault="002942DA" w:rsidP="002942DA">
      <w:r>
        <w:t xml:space="preserve">    5. Преимущественно пользуется </w:t>
      </w:r>
      <w:r>
        <w:t>смартфоном</w:t>
      </w:r>
    </w:p>
    <w:p w14:paraId="52653C18" w14:textId="5A955A15" w:rsidR="002942DA" w:rsidRPr="002942DA" w:rsidRDefault="002942DA" w:rsidP="007163C5">
      <w:r>
        <w:t xml:space="preserve">    6.</w:t>
      </w:r>
      <w:r>
        <w:t xml:space="preserve"> Возникают трудности при общении с бабушкой и дедушкой, потому что они в силу возраста не могут постоянно быть на связи и заходить в соцсети</w:t>
      </w:r>
      <w:r>
        <w:t xml:space="preserve"> </w:t>
      </w:r>
    </w:p>
    <w:p w14:paraId="54014E94" w14:textId="06E60BC0" w:rsidR="00724B23" w:rsidRDefault="00FC2A4D" w:rsidP="002942DA">
      <w:r>
        <w:t>4</w:t>
      </w:r>
      <w:r w:rsidR="008C5714">
        <w:t>.</w:t>
      </w:r>
      <w:r>
        <w:t xml:space="preserve"> </w:t>
      </w:r>
      <w:r w:rsidR="002942DA">
        <w:t>Мечтает сыграть на тромбоне перед большой публикой, перевезти своих родных поближе к себе</w:t>
      </w:r>
      <w:r w:rsidR="00076A40">
        <w:t>, проехать тур по стране со своей любимой музыкальной группой.</w:t>
      </w:r>
    </w:p>
    <w:p w14:paraId="51305F2D" w14:textId="73F0FF8E" w:rsidR="00724B23" w:rsidRDefault="00FC2A4D" w:rsidP="001C737A">
      <w:r>
        <w:t xml:space="preserve">5. </w:t>
      </w:r>
      <w:r w:rsidR="002942DA">
        <w:t>Брезгливая, не любит беспорядок, аллергия на кошек</w:t>
      </w:r>
      <w:r w:rsidR="000150D8">
        <w:t>.</w:t>
      </w:r>
    </w:p>
    <w:p w14:paraId="6543BBE2" w14:textId="67B6CD44" w:rsidR="00FC2A4D" w:rsidRDefault="00FC2A4D" w:rsidP="00037499">
      <w:r>
        <w:t>6.</w:t>
      </w:r>
      <w:r w:rsidR="002942DA">
        <w:t xml:space="preserve"> </w:t>
      </w:r>
      <w:r w:rsidR="003E0E1F">
        <w:t xml:space="preserve"> </w:t>
      </w:r>
      <w:r w:rsidR="002942DA">
        <w:t xml:space="preserve">Возможность регистрировать родственников, создавать семейный личный кабинет, где будут данные её родных;  </w:t>
      </w:r>
      <w:r w:rsidR="00076A40">
        <w:t>информация о льготных билетах и скидках</w:t>
      </w:r>
    </w:p>
    <w:p w14:paraId="6AED9945" w14:textId="54A61161" w:rsidR="00076A40" w:rsidRPr="00732327" w:rsidRDefault="00076A40" w:rsidP="00037499">
      <w:r>
        <w:t>7. Будет пользоваться сайтом для покупки авиабилетов в первую очередь для себя для поездок по стране с туром любимой группы, либо для бабушки и дедушки для перелетов внутри региона. Хочет сделать это, минимизировав затраты (воспользоваться скидками для студентов и пенсионеров)</w:t>
      </w:r>
    </w:p>
    <w:sectPr w:rsidR="00076A40" w:rsidRPr="0073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0F8D"/>
    <w:multiLevelType w:val="hybridMultilevel"/>
    <w:tmpl w:val="92BA9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163B8"/>
    <w:multiLevelType w:val="hybridMultilevel"/>
    <w:tmpl w:val="AF4A1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F4B20"/>
    <w:multiLevelType w:val="hybridMultilevel"/>
    <w:tmpl w:val="AF18A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375"/>
    <w:rsid w:val="000150D8"/>
    <w:rsid w:val="00037499"/>
    <w:rsid w:val="00076A40"/>
    <w:rsid w:val="0012352C"/>
    <w:rsid w:val="001335A8"/>
    <w:rsid w:val="001C737A"/>
    <w:rsid w:val="002942DA"/>
    <w:rsid w:val="002B7639"/>
    <w:rsid w:val="00325F07"/>
    <w:rsid w:val="00333A11"/>
    <w:rsid w:val="003B2D9A"/>
    <w:rsid w:val="003E0E1F"/>
    <w:rsid w:val="004344CC"/>
    <w:rsid w:val="00476375"/>
    <w:rsid w:val="00503F76"/>
    <w:rsid w:val="00534897"/>
    <w:rsid w:val="006212FD"/>
    <w:rsid w:val="006865D4"/>
    <w:rsid w:val="007163C5"/>
    <w:rsid w:val="00724B23"/>
    <w:rsid w:val="00731802"/>
    <w:rsid w:val="00732327"/>
    <w:rsid w:val="007F77C7"/>
    <w:rsid w:val="008C5714"/>
    <w:rsid w:val="008E2E6D"/>
    <w:rsid w:val="00950941"/>
    <w:rsid w:val="009849D9"/>
    <w:rsid w:val="00997BB0"/>
    <w:rsid w:val="00AD7CC2"/>
    <w:rsid w:val="00B41816"/>
    <w:rsid w:val="00B90A58"/>
    <w:rsid w:val="00BE640F"/>
    <w:rsid w:val="00CF18DC"/>
    <w:rsid w:val="00D35F17"/>
    <w:rsid w:val="00E33CB7"/>
    <w:rsid w:val="00E469E4"/>
    <w:rsid w:val="00F83DDE"/>
    <w:rsid w:val="00FC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B50D"/>
  <w15:chartTrackingRefBased/>
  <w15:docId w15:val="{E24CA51A-BAD0-4340-B168-F8234DA2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7BB0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37A"/>
    <w:pPr>
      <w:ind w:left="720"/>
      <w:contextualSpacing/>
    </w:pPr>
  </w:style>
  <w:style w:type="paragraph" w:styleId="a4">
    <w:name w:val="No Spacing"/>
    <w:uiPriority w:val="1"/>
    <w:qFormat/>
    <w:rsid w:val="004344CC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frolova</dc:creator>
  <cp:keywords/>
  <dc:description/>
  <cp:lastModifiedBy>asia frolova</cp:lastModifiedBy>
  <cp:revision>4</cp:revision>
  <cp:lastPrinted>2021-04-21T14:21:00Z</cp:lastPrinted>
  <dcterms:created xsi:type="dcterms:W3CDTF">2022-05-16T03:43:00Z</dcterms:created>
  <dcterms:modified xsi:type="dcterms:W3CDTF">2022-05-16T13:47:00Z</dcterms:modified>
</cp:coreProperties>
</file>