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AA6EF" w14:textId="77777777" w:rsidR="003D5E96" w:rsidRPr="000231D9" w:rsidRDefault="003D5E96" w:rsidP="003D5E9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fi-FI"/>
        </w:rPr>
      </w:pPr>
      <w:r w:rsidRPr="000231D9">
        <w:rPr>
          <w:rFonts w:ascii="Times New Roman" w:hAnsi="Times New Roman" w:cs="Times New Roman"/>
          <w:b/>
          <w:sz w:val="24"/>
          <w:szCs w:val="24"/>
          <w:lang w:val="fi-FI"/>
        </w:rPr>
        <w:t>BERITA ACARA SERAH TERIMA BARANG</w:t>
      </w:r>
    </w:p>
    <w:p w14:paraId="0B2CBAC4" w14:textId="01652AEF" w:rsidR="003D5E96" w:rsidRPr="000231D9" w:rsidRDefault="003D5E96" w:rsidP="000231D9">
      <w:pPr>
        <w:spacing w:after="0"/>
        <w:ind w:left="3969"/>
        <w:rPr>
          <w:rFonts w:ascii="Times New Roman" w:hAnsi="Times New Roman" w:cs="Times New Roman"/>
          <w:sz w:val="24"/>
          <w:szCs w:val="24"/>
        </w:rPr>
      </w:pPr>
      <w:r w:rsidRPr="000231D9">
        <w:rPr>
          <w:rFonts w:ascii="Times New Roman" w:hAnsi="Times New Roman" w:cs="Times New Roman"/>
          <w:sz w:val="24"/>
          <w:szCs w:val="24"/>
          <w:lang w:val="fi-FI"/>
        </w:rPr>
        <w:t>Nomor :</w:t>
      </w:r>
      <w:r w:rsidRPr="000231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EFE13" w14:textId="77777777" w:rsidR="003D5E96" w:rsidRPr="000231D9" w:rsidRDefault="003D5E96" w:rsidP="003D5E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9C60003" w14:textId="77777777" w:rsidR="003D5E96" w:rsidRPr="000231D9" w:rsidRDefault="003D5E96" w:rsidP="003D5E9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4E05A56D" w14:textId="77777777" w:rsidR="003D5E96" w:rsidRPr="000231D9" w:rsidRDefault="003D5E96" w:rsidP="003D5E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Pada hari ini </w:t>
      </w:r>
      <w:r w:rsidRPr="000231D9">
        <w:rPr>
          <w:rFonts w:ascii="Times New Roman" w:hAnsi="Times New Roman" w:cs="Times New Roman"/>
          <w:sz w:val="24"/>
          <w:szCs w:val="24"/>
        </w:rPr>
        <w:t xml:space="preserve">…………. </w:t>
      </w: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 tanggal </w:t>
      </w:r>
      <w:r w:rsidRPr="000231D9">
        <w:rPr>
          <w:rFonts w:ascii="Times New Roman" w:hAnsi="Times New Roman" w:cs="Times New Roman"/>
          <w:sz w:val="24"/>
          <w:szCs w:val="24"/>
        </w:rPr>
        <w:t xml:space="preserve">………………. </w:t>
      </w: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bulan </w:t>
      </w:r>
      <w:r w:rsidRPr="000231D9">
        <w:rPr>
          <w:rFonts w:ascii="Times New Roman" w:hAnsi="Times New Roman" w:cs="Times New Roman"/>
          <w:sz w:val="24"/>
          <w:szCs w:val="24"/>
        </w:rPr>
        <w:t xml:space="preserve">……… </w:t>
      </w: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tahun dua ribu </w:t>
      </w:r>
      <w:r w:rsidRPr="000231D9">
        <w:rPr>
          <w:rFonts w:ascii="Times New Roman" w:hAnsi="Times New Roman" w:cs="Times New Roman"/>
          <w:sz w:val="24"/>
          <w:szCs w:val="24"/>
        </w:rPr>
        <w:t>dua puluh dua</w:t>
      </w:r>
      <w:r w:rsidRPr="000231D9">
        <w:rPr>
          <w:rFonts w:ascii="Times New Roman" w:hAnsi="Times New Roman" w:cs="Times New Roman"/>
          <w:sz w:val="24"/>
          <w:szCs w:val="24"/>
          <w:lang w:val="nb-NO"/>
        </w:rPr>
        <w:t>, yang bertanda tangan dibawah ini :</w:t>
      </w:r>
    </w:p>
    <w:p w14:paraId="49A83797" w14:textId="77777777" w:rsidR="003D5E96" w:rsidRPr="000231D9" w:rsidRDefault="003D5E96" w:rsidP="003D5E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55697266" w14:textId="4CD36C2E" w:rsidR="003D5E96" w:rsidRPr="000231D9" w:rsidRDefault="003D5E96" w:rsidP="003D5E96">
      <w:pPr>
        <w:tabs>
          <w:tab w:val="left" w:pos="360"/>
          <w:tab w:val="left" w:pos="1260"/>
          <w:tab w:val="left" w:pos="16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231D9">
        <w:rPr>
          <w:rFonts w:ascii="Times New Roman" w:hAnsi="Times New Roman" w:cs="Times New Roman"/>
          <w:sz w:val="24"/>
          <w:szCs w:val="24"/>
          <w:lang w:val="fi-FI"/>
        </w:rPr>
        <w:t>I.</w:t>
      </w:r>
      <w:r w:rsidRPr="000231D9">
        <w:rPr>
          <w:rFonts w:ascii="Times New Roman" w:hAnsi="Times New Roman" w:cs="Times New Roman"/>
          <w:sz w:val="24"/>
          <w:szCs w:val="24"/>
          <w:lang w:val="fi-FI"/>
        </w:rPr>
        <w:tab/>
      </w:r>
      <w:bookmarkStart w:id="0" w:name="_Hlk103161352"/>
      <w:r w:rsidRPr="000231D9">
        <w:rPr>
          <w:rFonts w:ascii="Times New Roman" w:hAnsi="Times New Roman" w:cs="Times New Roman"/>
          <w:sz w:val="24"/>
          <w:szCs w:val="24"/>
        </w:rPr>
        <w:t xml:space="preserve">N a m a </w:t>
      </w:r>
      <w:r w:rsidRPr="000231D9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0231D9">
        <w:rPr>
          <w:rFonts w:ascii="Times New Roman" w:hAnsi="Times New Roman" w:cs="Times New Roman"/>
          <w:sz w:val="24"/>
          <w:szCs w:val="24"/>
        </w:rPr>
        <w:tab/>
      </w:r>
      <w:r w:rsidRPr="000231D9">
        <w:rPr>
          <w:rFonts w:ascii="Times New Roman" w:hAnsi="Times New Roman" w:cs="Times New Roman"/>
          <w:b/>
          <w:sz w:val="24"/>
          <w:szCs w:val="24"/>
        </w:rPr>
        <w:t>Achmad Udin Zailani, S.Kom., M.Kom</w:t>
      </w:r>
    </w:p>
    <w:p w14:paraId="49568507" w14:textId="5145B271" w:rsidR="003D5E96" w:rsidRPr="000231D9" w:rsidRDefault="003D5E96" w:rsidP="003D5E96">
      <w:pPr>
        <w:tabs>
          <w:tab w:val="left" w:pos="360"/>
          <w:tab w:val="left" w:pos="1260"/>
          <w:tab w:val="left" w:pos="1620"/>
        </w:tabs>
        <w:spacing w:after="0" w:line="240" w:lineRule="auto"/>
        <w:ind w:left="1620" w:hanging="1620"/>
        <w:jc w:val="both"/>
        <w:rPr>
          <w:rFonts w:ascii="Times New Roman" w:hAnsi="Times New Roman" w:cs="Times New Roman"/>
          <w:sz w:val="24"/>
          <w:szCs w:val="24"/>
        </w:rPr>
      </w:pPr>
      <w:r w:rsidRPr="000231D9">
        <w:rPr>
          <w:rFonts w:ascii="Times New Roman" w:hAnsi="Times New Roman" w:cs="Times New Roman"/>
          <w:sz w:val="24"/>
          <w:szCs w:val="24"/>
          <w:lang w:val="fi-FI"/>
        </w:rPr>
        <w:tab/>
        <w:t xml:space="preserve">Jabatan </w:t>
      </w:r>
      <w:r w:rsidRPr="000231D9"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Pr="000231D9">
        <w:rPr>
          <w:rFonts w:ascii="Times New Roman" w:hAnsi="Times New Roman" w:cs="Times New Roman"/>
          <w:sz w:val="24"/>
          <w:szCs w:val="24"/>
          <w:lang w:val="fi-FI"/>
        </w:rPr>
        <w:tab/>
        <w:t>Ketua Program Studi Teknik Informatika</w:t>
      </w:r>
    </w:p>
    <w:p w14:paraId="2DC7CF28" w14:textId="5808DF0E" w:rsidR="003D5E96" w:rsidRPr="000231D9" w:rsidRDefault="003D5E96" w:rsidP="003D5E96">
      <w:pPr>
        <w:tabs>
          <w:tab w:val="left" w:pos="360"/>
          <w:tab w:val="left" w:pos="1260"/>
          <w:tab w:val="left" w:pos="1620"/>
        </w:tabs>
        <w:spacing w:after="0" w:line="240" w:lineRule="auto"/>
        <w:ind w:left="1560" w:hanging="15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231D9">
        <w:rPr>
          <w:rFonts w:ascii="Times New Roman" w:hAnsi="Times New Roman" w:cs="Times New Roman"/>
          <w:sz w:val="24"/>
          <w:szCs w:val="24"/>
          <w:lang w:val="sv-SE"/>
        </w:rPr>
        <w:tab/>
        <w:t xml:space="preserve">Alamat </w:t>
      </w:r>
      <w:r w:rsidRPr="000231D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Pr="000231D9">
        <w:rPr>
          <w:rFonts w:ascii="Times New Roman" w:hAnsi="Times New Roman" w:cs="Times New Roman"/>
          <w:sz w:val="24"/>
          <w:szCs w:val="24"/>
          <w:lang w:val="sv-SE"/>
        </w:rPr>
        <w:tab/>
      </w:r>
      <w:bookmarkEnd w:id="0"/>
      <w:r w:rsidRPr="000231D9">
        <w:rPr>
          <w:rFonts w:ascii="Times New Roman" w:hAnsi="Times New Roman" w:cs="Times New Roman"/>
          <w:sz w:val="24"/>
          <w:szCs w:val="24"/>
          <w:lang w:val="sv-SE"/>
        </w:rPr>
        <w:t>Jl. Raya Puspitek, Buaran, Kec. Pamulang, Kota Tangerang Selatan, Banten 15310</w:t>
      </w:r>
    </w:p>
    <w:p w14:paraId="6562FEC8" w14:textId="77777777" w:rsidR="003D5E96" w:rsidRPr="000231D9" w:rsidRDefault="003D5E96" w:rsidP="003D5E96">
      <w:pPr>
        <w:tabs>
          <w:tab w:val="left" w:pos="720"/>
          <w:tab w:val="left" w:pos="1440"/>
          <w:tab w:val="left" w:pos="2880"/>
          <w:tab w:val="left" w:pos="30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21D522EA" w14:textId="49513C2E" w:rsidR="003D5E96" w:rsidRPr="000231D9" w:rsidRDefault="003D5E96" w:rsidP="003D5E96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lang w:val="fi-FI"/>
        </w:rPr>
      </w:pPr>
      <w:r w:rsidRPr="000231D9">
        <w:rPr>
          <w:rFonts w:ascii="Times New Roman" w:hAnsi="Times New Roman" w:cs="Times New Roman"/>
          <w:sz w:val="24"/>
          <w:szCs w:val="24"/>
          <w:lang w:val="fi-FI"/>
        </w:rPr>
        <w:t xml:space="preserve">Dalam hal ini bertindak untuk dan atas nama Program Studi Teknik Informatika yang selanjutnya disebut sebagai : </w:t>
      </w:r>
      <w:r w:rsidRPr="000231D9">
        <w:rPr>
          <w:rFonts w:ascii="Times New Roman" w:hAnsi="Times New Roman" w:cs="Times New Roman"/>
          <w:b/>
          <w:sz w:val="24"/>
          <w:szCs w:val="24"/>
          <w:lang w:val="fi-FI"/>
        </w:rPr>
        <w:t>PIHAK PERTAMA</w:t>
      </w:r>
    </w:p>
    <w:p w14:paraId="08A91FD6" w14:textId="77777777" w:rsidR="003D5E96" w:rsidRPr="000231D9" w:rsidRDefault="003D5E96" w:rsidP="003D5E96">
      <w:pPr>
        <w:spacing w:after="0" w:line="240" w:lineRule="auto"/>
        <w:ind w:left="3060" w:hanging="3060"/>
        <w:jc w:val="both"/>
        <w:rPr>
          <w:rFonts w:ascii="Times New Roman" w:hAnsi="Times New Roman" w:cs="Times New Roman"/>
          <w:b/>
          <w:sz w:val="24"/>
          <w:szCs w:val="24"/>
          <w:lang w:val="fi-FI"/>
        </w:rPr>
      </w:pPr>
    </w:p>
    <w:p w14:paraId="5B370A64" w14:textId="77777777" w:rsidR="003D5E96" w:rsidRPr="000231D9" w:rsidRDefault="003D5E96" w:rsidP="003D5E96">
      <w:pPr>
        <w:tabs>
          <w:tab w:val="left" w:pos="360"/>
          <w:tab w:val="left" w:pos="1260"/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231D9">
        <w:rPr>
          <w:rFonts w:ascii="Times New Roman" w:hAnsi="Times New Roman" w:cs="Times New Roman"/>
          <w:sz w:val="24"/>
          <w:szCs w:val="24"/>
          <w:lang w:val="fi-FI"/>
        </w:rPr>
        <w:t>II.</w:t>
      </w:r>
      <w:r w:rsidRPr="000231D9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0231D9">
        <w:rPr>
          <w:rFonts w:ascii="Times New Roman" w:hAnsi="Times New Roman" w:cs="Times New Roman"/>
          <w:sz w:val="24"/>
          <w:szCs w:val="24"/>
        </w:rPr>
        <w:t xml:space="preserve">N a m a </w:t>
      </w:r>
      <w:r w:rsidRPr="000231D9">
        <w:rPr>
          <w:rFonts w:ascii="Times New Roman" w:hAnsi="Times New Roman" w:cs="Times New Roman"/>
          <w:sz w:val="24"/>
          <w:szCs w:val="24"/>
        </w:rPr>
        <w:tab/>
        <w:t xml:space="preserve">:     </w:t>
      </w:r>
    </w:p>
    <w:p w14:paraId="69967A43" w14:textId="77777777" w:rsidR="003D5E96" w:rsidRPr="000231D9" w:rsidRDefault="003D5E96" w:rsidP="003D5E96">
      <w:pPr>
        <w:tabs>
          <w:tab w:val="left" w:pos="360"/>
          <w:tab w:val="left" w:pos="1260"/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31D9">
        <w:rPr>
          <w:rFonts w:ascii="Times New Roman" w:hAnsi="Times New Roman" w:cs="Times New Roman"/>
          <w:bCs/>
          <w:sz w:val="24"/>
          <w:szCs w:val="24"/>
        </w:rPr>
        <w:tab/>
        <w:t>Jabatan</w:t>
      </w:r>
      <w:r w:rsidRPr="000231D9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0231D9">
        <w:rPr>
          <w:rFonts w:ascii="Times New Roman" w:hAnsi="Times New Roman" w:cs="Times New Roman"/>
          <w:bCs/>
          <w:sz w:val="24"/>
          <w:szCs w:val="24"/>
        </w:rPr>
        <w:tab/>
      </w:r>
    </w:p>
    <w:p w14:paraId="4CDD57AC" w14:textId="77777777" w:rsidR="003D5E96" w:rsidRPr="000231D9" w:rsidRDefault="003D5E96" w:rsidP="003D5E96">
      <w:pPr>
        <w:tabs>
          <w:tab w:val="left" w:pos="360"/>
          <w:tab w:val="left" w:pos="1260"/>
          <w:tab w:val="left" w:pos="1620"/>
        </w:tabs>
        <w:spacing w:after="0" w:line="240" w:lineRule="auto"/>
        <w:ind w:left="1620" w:hanging="1620"/>
        <w:jc w:val="both"/>
        <w:rPr>
          <w:rFonts w:ascii="Times New Roman" w:hAnsi="Times New Roman" w:cs="Times New Roman"/>
          <w:sz w:val="24"/>
          <w:szCs w:val="24"/>
        </w:rPr>
      </w:pPr>
      <w:r w:rsidRPr="000231D9">
        <w:rPr>
          <w:rFonts w:ascii="Times New Roman" w:hAnsi="Times New Roman" w:cs="Times New Roman"/>
          <w:sz w:val="24"/>
          <w:szCs w:val="24"/>
        </w:rPr>
        <w:tab/>
        <w:t xml:space="preserve">Alamat </w:t>
      </w:r>
      <w:r w:rsidRPr="000231D9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0231D9">
        <w:rPr>
          <w:rFonts w:ascii="Times New Roman" w:hAnsi="Times New Roman" w:cs="Times New Roman"/>
          <w:sz w:val="24"/>
          <w:szCs w:val="24"/>
        </w:rPr>
        <w:tab/>
      </w:r>
    </w:p>
    <w:p w14:paraId="62793A93" w14:textId="77777777" w:rsidR="003D5E96" w:rsidRPr="000231D9" w:rsidRDefault="003D5E96" w:rsidP="003D5E96">
      <w:pPr>
        <w:tabs>
          <w:tab w:val="left" w:pos="360"/>
          <w:tab w:val="left" w:pos="1260"/>
          <w:tab w:val="left" w:pos="15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1D9">
        <w:rPr>
          <w:rFonts w:ascii="Times New Roman" w:hAnsi="Times New Roman" w:cs="Times New Roman"/>
          <w:sz w:val="24"/>
          <w:szCs w:val="24"/>
        </w:rPr>
        <w:tab/>
      </w:r>
      <w:r w:rsidRPr="000231D9">
        <w:rPr>
          <w:rFonts w:ascii="Times New Roman" w:hAnsi="Times New Roman" w:cs="Times New Roman"/>
          <w:sz w:val="24"/>
          <w:szCs w:val="24"/>
        </w:rPr>
        <w:tab/>
      </w:r>
      <w:r w:rsidRPr="000231D9">
        <w:rPr>
          <w:rFonts w:ascii="Times New Roman" w:hAnsi="Times New Roman" w:cs="Times New Roman"/>
          <w:sz w:val="24"/>
          <w:szCs w:val="24"/>
        </w:rPr>
        <w:tab/>
      </w:r>
    </w:p>
    <w:p w14:paraId="5FC8F21E" w14:textId="77777777" w:rsidR="003D5E96" w:rsidRPr="000231D9" w:rsidRDefault="003D5E96" w:rsidP="003D5E96">
      <w:pPr>
        <w:tabs>
          <w:tab w:val="left" w:pos="7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231D9">
        <w:rPr>
          <w:rFonts w:ascii="Times New Roman" w:hAnsi="Times New Roman" w:cs="Times New Roman"/>
          <w:sz w:val="24"/>
          <w:szCs w:val="24"/>
          <w:lang w:val="fi-FI"/>
        </w:rPr>
        <w:t xml:space="preserve">Dalam hal ini bertindak untuk dan atas nama </w:t>
      </w:r>
      <w:r w:rsidRPr="000231D9">
        <w:rPr>
          <w:rFonts w:ascii="Times New Roman" w:hAnsi="Times New Roman" w:cs="Times New Roman"/>
          <w:b/>
          <w:sz w:val="24"/>
          <w:szCs w:val="24"/>
        </w:rPr>
        <w:t xml:space="preserve">………………… </w:t>
      </w:r>
      <w:r w:rsidRPr="000231D9">
        <w:rPr>
          <w:rFonts w:ascii="Times New Roman" w:hAnsi="Times New Roman" w:cs="Times New Roman"/>
          <w:sz w:val="24"/>
          <w:szCs w:val="24"/>
          <w:lang w:val="fi-FI"/>
        </w:rPr>
        <w:t xml:space="preserve">yang selanjutnya disebut sebagai : </w:t>
      </w:r>
      <w:r w:rsidRPr="000231D9">
        <w:rPr>
          <w:rFonts w:ascii="Times New Roman" w:hAnsi="Times New Roman" w:cs="Times New Roman"/>
          <w:b/>
          <w:sz w:val="24"/>
          <w:szCs w:val="24"/>
          <w:lang w:val="fi-FI"/>
        </w:rPr>
        <w:t>PIHAK KEDUA</w:t>
      </w:r>
    </w:p>
    <w:p w14:paraId="3AFD4523" w14:textId="77777777" w:rsidR="003D5E96" w:rsidRPr="000231D9" w:rsidRDefault="003D5E96" w:rsidP="003D5E96">
      <w:pPr>
        <w:tabs>
          <w:tab w:val="left" w:pos="720"/>
          <w:tab w:val="left" w:pos="1440"/>
        </w:tabs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5DC49773" w14:textId="77777777" w:rsidR="003D5E96" w:rsidRPr="000231D9" w:rsidRDefault="003D5E96" w:rsidP="003D5E96">
      <w:pPr>
        <w:tabs>
          <w:tab w:val="left" w:pos="36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59F2EED1" w14:textId="550B5510" w:rsidR="003D5E96" w:rsidRPr="000231D9" w:rsidRDefault="003D5E96" w:rsidP="003D5E96">
      <w:pPr>
        <w:tabs>
          <w:tab w:val="left" w:pos="36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PIHAK </w:t>
      </w:r>
      <w:r w:rsidRPr="000231D9">
        <w:rPr>
          <w:rFonts w:ascii="Times New Roman" w:hAnsi="Times New Roman" w:cs="Times New Roman"/>
          <w:sz w:val="24"/>
          <w:szCs w:val="24"/>
        </w:rPr>
        <w:t>PERTAMA</w:t>
      </w: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 menyerahkan kepada PIHAK </w:t>
      </w:r>
      <w:r w:rsidRPr="000231D9">
        <w:rPr>
          <w:rFonts w:ascii="Times New Roman" w:hAnsi="Times New Roman" w:cs="Times New Roman"/>
          <w:sz w:val="24"/>
          <w:szCs w:val="24"/>
        </w:rPr>
        <w:t>KEDUA</w:t>
      </w: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 berupa</w:t>
      </w:r>
      <w:r w:rsidRPr="000231D9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 </w:t>
      </w:r>
    </w:p>
    <w:p w14:paraId="1680318E" w14:textId="2ECB2CDE" w:rsidR="003D5E96" w:rsidRDefault="003D5E96" w:rsidP="003D5E96">
      <w:pPr>
        <w:tabs>
          <w:tab w:val="left" w:pos="36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0231D9">
        <w:rPr>
          <w:rFonts w:ascii="Times New Roman" w:hAnsi="Times New Roman" w:cs="Times New Roman"/>
          <w:sz w:val="24"/>
          <w:szCs w:val="24"/>
          <w:lang w:val="nb-NO"/>
        </w:rPr>
        <w:t xml:space="preserve">Demikian Berita Acara Serah Terima ini dibuat dengan jujur dan benar untuk </w:t>
      </w:r>
      <w:r w:rsidRPr="000231D9">
        <w:rPr>
          <w:rFonts w:ascii="Times New Roman" w:hAnsi="Times New Roman" w:cs="Times New Roman"/>
          <w:sz w:val="24"/>
          <w:szCs w:val="24"/>
        </w:rPr>
        <w:t xml:space="preserve"> </w:t>
      </w:r>
      <w:r w:rsidRPr="000231D9">
        <w:rPr>
          <w:rFonts w:ascii="Times New Roman" w:hAnsi="Times New Roman" w:cs="Times New Roman"/>
          <w:sz w:val="24"/>
          <w:szCs w:val="24"/>
          <w:lang w:val="nb-NO"/>
        </w:rPr>
        <w:t>dipergunakan sebagaimana mestinya.</w:t>
      </w:r>
    </w:p>
    <w:p w14:paraId="5B7958BE" w14:textId="77777777" w:rsidR="000231D9" w:rsidRDefault="000231D9" w:rsidP="003D5E96">
      <w:pPr>
        <w:tabs>
          <w:tab w:val="left" w:pos="36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2BDCEEFC" w14:textId="77777777" w:rsidR="000231D9" w:rsidRPr="000231D9" w:rsidRDefault="000231D9" w:rsidP="003D5E96">
      <w:pPr>
        <w:tabs>
          <w:tab w:val="left" w:pos="36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4EF9D9D2" w14:textId="77777777" w:rsidR="003D5E96" w:rsidRPr="000231D9" w:rsidRDefault="003D5E96" w:rsidP="003D5E96">
      <w:pPr>
        <w:tabs>
          <w:tab w:val="left" w:pos="36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739"/>
      </w:tblGrid>
      <w:tr w:rsidR="003D5E96" w:rsidRPr="000231D9" w14:paraId="3830E3F8" w14:textId="77777777" w:rsidTr="000231D9">
        <w:tc>
          <w:tcPr>
            <w:tcW w:w="4503" w:type="dxa"/>
            <w:shd w:val="clear" w:color="auto" w:fill="auto"/>
          </w:tcPr>
          <w:p w14:paraId="622620D5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39" w:type="dxa"/>
            <w:shd w:val="clear" w:color="auto" w:fill="auto"/>
          </w:tcPr>
          <w:p w14:paraId="6BC67985" w14:textId="312A41BB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31D9">
              <w:rPr>
                <w:rFonts w:ascii="Times New Roman" w:hAnsi="Times New Roman" w:cs="Times New Roman"/>
                <w:bCs/>
                <w:sz w:val="24"/>
                <w:szCs w:val="24"/>
              </w:rPr>
              <w:t>Tangerang Selatan, …….2024</w:t>
            </w:r>
          </w:p>
        </w:tc>
      </w:tr>
      <w:tr w:rsidR="003D5E96" w:rsidRPr="000231D9" w14:paraId="0A27C01D" w14:textId="77777777" w:rsidTr="000231D9">
        <w:tc>
          <w:tcPr>
            <w:tcW w:w="4503" w:type="dxa"/>
            <w:shd w:val="clear" w:color="auto" w:fill="auto"/>
          </w:tcPr>
          <w:p w14:paraId="7B14BC83" w14:textId="3153D819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31D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PIHAK PERTAMA </w:t>
            </w:r>
          </w:p>
          <w:p w14:paraId="6590E04E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F9EDC7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238BCF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B77DF6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681737" w14:textId="42A4C59F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31D9">
              <w:rPr>
                <w:rFonts w:ascii="Times New Roman" w:hAnsi="Times New Roman" w:cs="Times New Roman"/>
                <w:bCs/>
                <w:sz w:val="24"/>
                <w:szCs w:val="24"/>
              </w:rPr>
              <w:t>Achmad Udin Zailani, S.Kom., M.Ko</w:t>
            </w:r>
            <w:r w:rsidR="000231D9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  <w:tc>
          <w:tcPr>
            <w:tcW w:w="4739" w:type="dxa"/>
            <w:shd w:val="clear" w:color="auto" w:fill="auto"/>
          </w:tcPr>
          <w:p w14:paraId="22E6549C" w14:textId="5610E4A3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bookmarkStart w:id="1" w:name="_Hlk103154676"/>
            <w:r w:rsidRPr="000231D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PIHAK DUA</w:t>
            </w:r>
          </w:p>
          <w:p w14:paraId="7948AC4D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  <w:p w14:paraId="7406F8AF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  <w:p w14:paraId="4A7F555F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  <w:p w14:paraId="11FB0AD6" w14:textId="7777777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  <w:bookmarkEnd w:id="1"/>
          <w:p w14:paraId="66DB67BE" w14:textId="477C2A07" w:rsidR="003D5E96" w:rsidRPr="000231D9" w:rsidRDefault="003D5E96" w:rsidP="003D5E9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231D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……………………………………………</w:t>
            </w:r>
          </w:p>
        </w:tc>
      </w:tr>
    </w:tbl>
    <w:p w14:paraId="3201D514" w14:textId="77777777" w:rsidR="003D5E96" w:rsidRPr="000231D9" w:rsidRDefault="003D5E96" w:rsidP="003D5E96">
      <w:pPr>
        <w:rPr>
          <w:rFonts w:ascii="Times New Roman" w:hAnsi="Times New Roman" w:cs="Times New Roman"/>
        </w:rPr>
      </w:pPr>
    </w:p>
    <w:p w14:paraId="0B58311E" w14:textId="77777777" w:rsidR="003D5E96" w:rsidRPr="000231D9" w:rsidRDefault="003D5E96" w:rsidP="003D5E96">
      <w:pPr>
        <w:rPr>
          <w:rFonts w:ascii="Times New Roman" w:hAnsi="Times New Roman" w:cs="Times New Roman"/>
        </w:rPr>
      </w:pPr>
    </w:p>
    <w:p w14:paraId="5160FF00" w14:textId="4DE3EAFB" w:rsidR="003D5E96" w:rsidRPr="000231D9" w:rsidRDefault="003D5E96" w:rsidP="003D5E96">
      <w:pPr>
        <w:rPr>
          <w:rFonts w:ascii="Times New Roman" w:hAnsi="Times New Roman" w:cs="Times New Roman"/>
        </w:rPr>
      </w:pPr>
    </w:p>
    <w:sectPr w:rsidR="003D5E96" w:rsidRPr="000231D9" w:rsidSect="003A5DE4">
      <w:headerReference w:type="default" r:id="rId7"/>
      <w:pgSz w:w="11906" w:h="16838"/>
      <w:pgMar w:top="250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464403" w14:textId="77777777" w:rsidR="006E28CD" w:rsidRDefault="006E28CD" w:rsidP="003A5DE4">
      <w:pPr>
        <w:spacing w:after="0" w:line="240" w:lineRule="auto"/>
      </w:pPr>
      <w:r>
        <w:separator/>
      </w:r>
    </w:p>
  </w:endnote>
  <w:endnote w:type="continuationSeparator" w:id="0">
    <w:p w14:paraId="78BB5E03" w14:textId="77777777" w:rsidR="006E28CD" w:rsidRDefault="006E28CD" w:rsidP="003A5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9C634" w14:textId="77777777" w:rsidR="006E28CD" w:rsidRDefault="006E28CD" w:rsidP="003A5DE4">
      <w:pPr>
        <w:spacing w:after="0" w:line="240" w:lineRule="auto"/>
      </w:pPr>
      <w:r>
        <w:separator/>
      </w:r>
    </w:p>
  </w:footnote>
  <w:footnote w:type="continuationSeparator" w:id="0">
    <w:p w14:paraId="4185B320" w14:textId="77777777" w:rsidR="006E28CD" w:rsidRDefault="006E28CD" w:rsidP="003A5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DA4B1" w14:textId="62380A40" w:rsidR="00C96BB2" w:rsidRDefault="00BD218B" w:rsidP="003A5DE4">
    <w:pPr>
      <w:widowControl w:val="0"/>
      <w:autoSpaceDE w:val="0"/>
      <w:autoSpaceDN w:val="0"/>
      <w:adjustRightInd w:val="0"/>
      <w:spacing w:after="0" w:line="200" w:lineRule="exact"/>
      <w:rPr>
        <w:noProof/>
        <w:lang w:val="en-US"/>
      </w:rPr>
    </w:pPr>
    <w:bookmarkStart w:id="2" w:name="_Hlk81571783"/>
    <w:bookmarkStart w:id="3" w:name="_Hlk81571784"/>
    <w:bookmarkStart w:id="4" w:name="_Hlk92116397"/>
    <w:bookmarkStart w:id="5" w:name="_Hlk92116398"/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153C10C8" wp14:editId="01C598A3">
              <wp:simplePos x="0" y="0"/>
              <wp:positionH relativeFrom="page">
                <wp:posOffset>1117885</wp:posOffset>
              </wp:positionH>
              <wp:positionV relativeFrom="page">
                <wp:posOffset>403225</wp:posOffset>
              </wp:positionV>
              <wp:extent cx="5440045" cy="1099185"/>
              <wp:effectExtent l="0" t="0" r="8255" b="571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0045" cy="1099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1A22B" w14:textId="77777777" w:rsidR="003A5DE4" w:rsidRDefault="003A5DE4" w:rsidP="003A5DE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68" w:right="2210"/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YA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SM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A J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8"/>
                              <w:szCs w:val="28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8"/>
                              <w:szCs w:val="28"/>
                            </w:rPr>
                            <w:t>A</w:t>
                          </w:r>
                        </w:p>
                        <w:p w14:paraId="6EC743A7" w14:textId="77777777" w:rsidR="003A5DE4" w:rsidRDefault="003A5DE4" w:rsidP="003A5DE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1303" w:right="1303"/>
                            <w:jc w:val="center"/>
                            <w:rPr>
                              <w:rFonts w:ascii="Times New Roman" w:hAnsi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40"/>
                              <w:szCs w:val="4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IVER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40"/>
                              <w:szCs w:val="40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40"/>
                              <w:szCs w:val="4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AS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40"/>
                              <w:szCs w:val="40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40"/>
                              <w:szCs w:val="4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40"/>
                              <w:szCs w:val="40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</w:rPr>
                            <w:t>LANG</w:t>
                          </w:r>
                        </w:p>
                        <w:p w14:paraId="6D7B5D91" w14:textId="6BF081D9" w:rsidR="003A5DE4" w:rsidRDefault="003A5DE4" w:rsidP="003A5DE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1" w:after="0" w:line="240" w:lineRule="auto"/>
                            <w:ind w:left="1074" w:right="1077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LT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="003D5E96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ILMU KOMPUTER</w:t>
                          </w:r>
                        </w:p>
                        <w:p w14:paraId="30C18647" w14:textId="77777777" w:rsidR="003A5DE4" w:rsidRDefault="003A5DE4" w:rsidP="003A5DE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1472" w:right="1475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>PRO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>RA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</w:rPr>
                            <w:t>TUD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</w:rPr>
                            <w:t>TEKNIK INFORMATIKA</w:t>
                          </w:r>
                        </w:p>
                        <w:p w14:paraId="0B491C5A" w14:textId="77777777" w:rsidR="003A5DE4" w:rsidRDefault="003A5DE4" w:rsidP="003A5DE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14" w:right="-14"/>
                            <w:jc w:val="center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466789"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 xml:space="preserve">Jl. Raya Puspiptek No. 46 Buaran Serpong Tangerang Selatan 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 xml:space="preserve"> Banten.T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021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)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Fa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pacing w:val="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21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)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3C10C8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88pt;margin-top:31.75pt;width:428.35pt;height:86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R71wEAAJIDAAAOAAAAZHJzL2Uyb0RvYy54bWysU8Fu1DAQvSPxD5bvbJJqF7XRZqvSqgip&#10;QKXSD3AcO7FIPGbs3WT5esbOZkvhhrhYk/H4zXtvJtvraejZQaE3YCterHLOlJXQGNtW/Pnb/btL&#10;znwQthE9WFXxo/L8evf2zXZ0pbqADvpGISMQ68vRVbwLwZVZ5mWnBuFX4JSlSw04iECf2GYNipHQ&#10;hz67yPP32QjYOASpvKfs3XzJdwlfayXDV629CqyvOHEL6cR01vHMdltRtihcZ+SJhvgHFoMwlpqe&#10;oe5EEGyP5i+owUgEDzqsJAwZaG2kShpITZH/oeapE04lLWSOd2eb/P+DlV8OT+4RWZg+wEQDTCK8&#10;ewD53TMLt52wrbpBhLFToqHGRbQsG50vT0+j1b70EaQeP0NDQxb7AAlo0jhEV0gnI3QawPFsupoC&#10;k5TcrNd5vt5wJumuyK+uistN6iHK5blDHz4qGFgMKo401QQvDg8+RDqiXEpiNwv3pu/TZHv7KkGF&#10;MZPoR8Yz9zDVE1VHGTU0RxKCMC8KLTYFHeBPzkZakor7H3uBirP+kyUz4kYtAS5BvQTCSnpa8cDZ&#10;HN6GefP2Dk3bEfJst4UbMkybJOWFxYknDT4pPC1p3Kzfv1PVy6+0+wUAAP//AwBQSwMEFAAGAAgA&#10;AAAhANVJtQffAAAACwEAAA8AAABkcnMvZG93bnJldi54bWxMjzFPwzAUhHck/oP1kNioQyJcmsap&#10;KgQTEiINA6MTvyZW4+cQu23497hTGU93uvuu2Mx2YCecvHEk4XGRAENqnTbUSfiq3x6egfmgSKvB&#10;EUr4RQ+b8vamULl2Z6rwtAsdiyXkcyWhD2HMOfdtj1b5hRuRord3k1UhyqnjelLnWG4HniaJ4FYZ&#10;igu9GvGlx/awO1oJ22+qXs3PR/NZ7StT16uE3sVByvu7ebsGFnAO1zBc8CM6lJGpcUfSng1RL0X8&#10;EiSI7AnYJZBk6RJYIyHNhABeFvz/h/IPAAD//wMAUEsBAi0AFAAGAAgAAAAhALaDOJL+AAAA4QEA&#10;ABMAAAAAAAAAAAAAAAAAAAAAAFtDb250ZW50X1R5cGVzXS54bWxQSwECLQAUAAYACAAAACEAOP0h&#10;/9YAAACUAQAACwAAAAAAAAAAAAAAAAAvAQAAX3JlbHMvLnJlbHNQSwECLQAUAAYACAAAACEARJBE&#10;e9cBAACSAwAADgAAAAAAAAAAAAAAAAAuAgAAZHJzL2Uyb0RvYy54bWxQSwECLQAUAAYACAAAACEA&#10;1Um1B98AAAALAQAADwAAAAAAAAAAAAAAAAAxBAAAZHJzL2Rvd25yZXYueG1sUEsFBgAAAAAEAAQA&#10;8wAAAD0FAAAAAA==&#10;" o:allowincell="f" filled="f" stroked="f">
              <v:textbox inset="0,0,0,0">
                <w:txbxContent>
                  <w:p w14:paraId="7851A22B" w14:textId="77777777" w:rsidR="003A5DE4" w:rsidRDefault="003A5DE4" w:rsidP="003A5DE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68" w:right="2210"/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YA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28"/>
                        <w:szCs w:val="28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4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SM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A J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8"/>
                        <w:szCs w:val="28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8"/>
                        <w:szCs w:val="28"/>
                      </w:rPr>
                      <w:t>A</w:t>
                    </w:r>
                  </w:p>
                  <w:p w14:paraId="6EC743A7" w14:textId="77777777" w:rsidR="003A5DE4" w:rsidRDefault="003A5DE4" w:rsidP="003A5DE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1303" w:right="1303"/>
                      <w:jc w:val="center"/>
                      <w:rPr>
                        <w:rFonts w:ascii="Times New Roman" w:hAnsi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40"/>
                        <w:szCs w:val="40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IVER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40"/>
                        <w:szCs w:val="40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40"/>
                        <w:szCs w:val="40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 xml:space="preserve">AS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4"/>
                        <w:sz w:val="40"/>
                        <w:szCs w:val="40"/>
                      </w:rPr>
                      <w:t>P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  <w:sz w:val="40"/>
                        <w:szCs w:val="40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3"/>
                        <w:sz w:val="40"/>
                        <w:szCs w:val="40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</w:rPr>
                      <w:t>LANG</w:t>
                    </w:r>
                  </w:p>
                  <w:p w14:paraId="6D7B5D91" w14:textId="6BF081D9" w:rsidR="003A5DE4" w:rsidRDefault="003A5DE4" w:rsidP="003A5DE4">
                    <w:pPr>
                      <w:widowControl w:val="0"/>
                      <w:autoSpaceDE w:val="0"/>
                      <w:autoSpaceDN w:val="0"/>
                      <w:adjustRightInd w:val="0"/>
                      <w:spacing w:before="1" w:after="0" w:line="240" w:lineRule="auto"/>
                      <w:ind w:left="1074" w:right="1077"/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F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K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LT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2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="003D5E96"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ILMU KOMPUTER</w:t>
                    </w:r>
                  </w:p>
                  <w:p w14:paraId="30C18647" w14:textId="77777777" w:rsidR="003A5DE4" w:rsidRDefault="003A5DE4" w:rsidP="003A5DE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1472" w:right="1475"/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>PRO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3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>RA</w:t>
                    </w:r>
                    <w:r>
                      <w:rPr>
                        <w:rFonts w:ascii="Times New Roman" w:hAnsi="Times New Roman"/>
                        <w:b/>
                        <w:bCs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2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1"/>
                      </w:rPr>
                      <w:t>TUD</w:t>
                    </w:r>
                    <w:r>
                      <w:rPr>
                        <w:rFonts w:ascii="Times New Roman" w:hAnsi="Times New Roman"/>
                        <w:b/>
                        <w:bCs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spacing w:val="5"/>
                      </w:rPr>
                      <w:t>TEKNIK INFORMATIKA</w:t>
                    </w:r>
                  </w:p>
                  <w:p w14:paraId="0B491C5A" w14:textId="77777777" w:rsidR="003A5DE4" w:rsidRDefault="003A5DE4" w:rsidP="003A5DE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ind w:left="-14" w:right="-14"/>
                      <w:jc w:val="center"/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466789"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 xml:space="preserve">Jl. Raya Puspiptek No. 46 Buaran Serpong Tangerang Selatan 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 xml:space="preserve"> Banten.T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l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(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021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)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7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5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6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6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Fa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x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Times New Roman" w:hAnsi="Times New Roman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(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0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21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)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7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  <w:szCs w:val="18"/>
                      </w:rPr>
                      <w:t>9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n-US"/>
      </w:rPr>
      <w:drawing>
        <wp:anchor distT="0" distB="0" distL="114300" distR="114300" simplePos="0" relativeHeight="251662336" behindDoc="0" locked="0" layoutInCell="1" allowOverlap="1" wp14:anchorId="2B1DEFE6" wp14:editId="3D4129C8">
          <wp:simplePos x="0" y="0"/>
          <wp:positionH relativeFrom="column">
            <wp:posOffset>5000340</wp:posOffset>
          </wp:positionH>
          <wp:positionV relativeFrom="paragraph">
            <wp:posOffset>-58420</wp:posOffset>
          </wp:positionV>
          <wp:extent cx="746125" cy="720090"/>
          <wp:effectExtent l="0" t="0" r="0" b="381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12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1BB72790" wp14:editId="702D7D58">
          <wp:simplePos x="0" y="0"/>
          <wp:positionH relativeFrom="column">
            <wp:posOffset>-9175</wp:posOffset>
          </wp:positionH>
          <wp:positionV relativeFrom="paragraph">
            <wp:posOffset>-65405</wp:posOffset>
          </wp:positionV>
          <wp:extent cx="959485" cy="79565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UARA 1 YAYASAN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76" r="7165"/>
                  <a:stretch/>
                </pic:blipFill>
                <pic:spPr bwMode="auto">
                  <a:xfrm>
                    <a:off x="0" y="0"/>
                    <a:ext cx="959485" cy="795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B37CAD" w14:textId="292742BD" w:rsidR="003A5DE4" w:rsidRDefault="003A5DE4" w:rsidP="003A5DE4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457A1A59" wp14:editId="62B1CA6A">
              <wp:simplePos x="0" y="0"/>
              <wp:positionH relativeFrom="page">
                <wp:posOffset>995045</wp:posOffset>
              </wp:positionH>
              <wp:positionV relativeFrom="page">
                <wp:posOffset>475615</wp:posOffset>
              </wp:positionV>
              <wp:extent cx="812800" cy="774700"/>
              <wp:effectExtent l="0" t="0" r="0" b="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2800" cy="774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00761" w14:textId="5D851D09" w:rsidR="003A5DE4" w:rsidRDefault="003A5DE4" w:rsidP="003A5DE4">
                          <w:pPr>
                            <w:spacing w:after="0" w:line="1220" w:lineRule="atLeas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14:paraId="2667BC67" w14:textId="77777777" w:rsidR="003A5DE4" w:rsidRDefault="003A5DE4" w:rsidP="003A5DE4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7A1A59" id="Rectangle 7" o:spid="_x0000_s1027" style="position:absolute;margin-left:78.35pt;margin-top:37.45pt;width:64pt;height: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2fzwEAAI0DAAAOAAAAZHJzL2Uyb0RvYy54bWysU9tu2zAMfR+wfxD0vtgOhiUw4hRFiw4D&#10;ugvQ7gNkWbaF2aJGKrGzrx+lxOkub8NeBIqSDs85pHY38ziIo0Gy4CpZrHIpjNPQWNdV8uvzw5ut&#10;FBSUa9QAzlTyZEje7F+/2k2+NGvoYWgMCgZxVE6+kn0Ivswy0r0ZFa3AG8eHLeCoAm+xyxpUE6OP&#10;Q7bO83fZBNh4BG2IOHt/PpT7hN+2RofPbUsmiKGSzC2kFdNaxzXb71TZofK91Rca6h9YjMo6LnqF&#10;uldBiQPav6BGqxEI2rDSMGbQtlabpIHVFPkfap565U3SwuaQv9pE/w9Wfzo++S8YqZN/BP2NhIO7&#10;XrnO3CLC1BvVcLkiGpVNnsrrg7ghfirq6SM03Fp1CJA8mFscIyCrE3Oy+nS12sxBaE5ui/U254Zo&#10;Ptps3m44jhVUuTz2SOG9gVHEoJLInUzg6vhI4Xx1uRJrOXiww5C6ObjfEowZM4l85BtHg8ow17Ow&#10;zUVZzNTQnFgNwnlGeKY56AF/SDHxfFSSvh8UGimGD44dicO0BLgE9RIop/lpJYMU5/AunIfu4NF2&#10;PSMXSY2DW3attUnRC4sLXe558uQyn3Goft2nWy+/aP8TAAD//wMAUEsDBBQABgAIAAAAIQDY3WTp&#10;4AAAAAoBAAAPAAAAZHJzL2Rvd25yZXYueG1sTI/NTsMwEITvSLyDtUjcqENV0jjEqSp+VI7QIhVu&#10;brIkEfY6it0m8PQsJzjOzqfZmWI1OStOOITOk4brWQICqfJ1R42G193jVQYiREO1sZ5QwxcGWJXn&#10;Z4XJaz/SC562sREcQiE3GtoY+1zKULXoTJj5Hom9Dz84E1kOjawHM3K4s3KeJKl0piP+0Joe71qs&#10;PrdHp2GT9eu3J/89NvbhfbN/3qv7nYpaX15M61sQEaf4B8Nvfa4OJXc6+CPVQVjWN+mSUQ3LhQLB&#10;wDxb8OHAjkoVyLKQ/yeUPwAAAP//AwBQSwECLQAUAAYACAAAACEAtoM4kv4AAADhAQAAEwAAAAAA&#10;AAAAAAAAAAAAAAAAW0NvbnRlbnRfVHlwZXNdLnhtbFBLAQItABQABgAIAAAAIQA4/SH/1gAAAJQB&#10;AAALAAAAAAAAAAAAAAAAAC8BAABfcmVscy8ucmVsc1BLAQItABQABgAIAAAAIQBabA2fzwEAAI0D&#10;AAAOAAAAAAAAAAAAAAAAAC4CAABkcnMvZTJvRG9jLnhtbFBLAQItABQABgAIAAAAIQDY3WTp4AAA&#10;AAoBAAAPAAAAAAAAAAAAAAAAACkEAABkcnMvZG93bnJldi54bWxQSwUGAAAAAAQABADzAAAANgUA&#10;AAAA&#10;" o:allowincell="f" filled="f" stroked="f">
              <v:textbox inset="0,0,0,0">
                <w:txbxContent>
                  <w:p w14:paraId="0F400761" w14:textId="5D851D09" w:rsidR="003A5DE4" w:rsidRDefault="003A5DE4" w:rsidP="003A5DE4">
                    <w:pPr>
                      <w:spacing w:after="0" w:line="1220" w:lineRule="atLeas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  <w:p w14:paraId="2667BC67" w14:textId="77777777" w:rsidR="003A5DE4" w:rsidRDefault="003A5DE4" w:rsidP="003A5DE4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1CDABB58" w14:textId="34E46096" w:rsidR="003A5DE4" w:rsidRDefault="003A5DE4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3C5C8C2B" wp14:editId="3373FCDC">
              <wp:simplePos x="0" y="0"/>
              <wp:positionH relativeFrom="margin">
                <wp:posOffset>27655</wp:posOffset>
              </wp:positionH>
              <wp:positionV relativeFrom="page">
                <wp:posOffset>1511935</wp:posOffset>
              </wp:positionV>
              <wp:extent cx="5760085" cy="0"/>
              <wp:effectExtent l="0" t="19050" r="0" b="19050"/>
              <wp:wrapNone/>
              <wp:docPr id="8" name="Freeform: 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0085" cy="0"/>
                      </a:xfrm>
                      <a:custGeom>
                        <a:avLst/>
                        <a:gdLst>
                          <a:gd name="T0" fmla="*/ 0 w 8943"/>
                          <a:gd name="T1" fmla="*/ 8943 w 8943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8943">
                            <a:moveTo>
                              <a:pt x="0" y="0"/>
                            </a:moveTo>
                            <a:lnTo>
                              <a:pt x="8943" y="0"/>
                            </a:lnTo>
                          </a:path>
                        </a:pathLst>
                      </a:custGeom>
                      <a:noFill/>
                      <a:ln w="292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B9D7F7" id="Freeform: Shape 8" o:spid="_x0000_s1026" style="position:absolute;margin-left:2.2pt;margin-top:119.05pt;width:453.55pt;height: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8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Ae/bAIAAC8FAAAOAAAAZHJzL2Uyb0RvYy54bWysVNuO2jAQfa/Uf7D8WKkkUNiFiLCqdrtV&#10;pe1FWvoBxnFIVMfj2oZAv35nnAApVV+q5iGa8YznnLl5eXdoNNsr52swOR+PUs6UkVDUZpvz7+vH&#10;t3POfBCmEBqMyvlReX63ev1q2dpMTaACXSjHMIjxWWtzXoVgsyTxslKN8COwyqCxBNeIgKrbJoUT&#10;LUZvdDJJ05ukBVdYB1J5j6cPnZGvYvyyVDJ8LUuvAtM5R24h/l38b+ifrJYi2zphq1r2NMQ/sGhE&#10;bRD0HOpBBMF2rv4jVFNLBx7KMJLQJFCWtVQxB8xmnF5l81wJq2IuWBxvz2Xy/y+s/LJ/tt8cUff2&#10;CeQPjxVJWuuzs4UUjz5s036GAnsodgFisofSNXQT02CHWNPjuabqEJjEw9ntTZrOZ5zJky0R2emi&#10;3PnwUUEMIvZPPnTtKFCKxSyYEQ0irrF1ZaOxM28SlrKWzRfTd33vzj7jgQ/ZB24IuT0FFdUJRx5M&#10;D4QSEzSxaczLgqd8CHVAGp2I1F98Ef3aF1EvEA5H8XoIHWc4hJsuESsCMSMIElmb85glHTSwV2uI&#10;pnBVaQS5WLUZesXrQ1adGW8QALa5EyIocR00w8BjrXXshjZEZbKYjLvieNB1QVai4912c68d2wva&#10;r/hRNhjtNzcHO1PEaJUSxYdeDqLWnYz+Gosb545GjdbXZxsojjh2DrqtxVcGhQrcL85a3Nic+587&#10;4RRn+pPBlViMp1Na8ahMZ7cTVNzQshlahJEYKueBY+dJvA/ds7Czrt5WiDSOs2DgPY57WdNoRn4d&#10;q17BrYzZ9i8Irf1Qj16Xd271AgAA//8DAFBLAwQUAAYACAAAACEAJVjMEtsAAAAJAQAADwAAAGRy&#10;cy9kb3ducmV2LnhtbEyPwU7DMBBE70j9B2srcaNOSiklxKmqEnpv6Qds4iWJsNdR7DaBr8dISHCc&#10;ndHM23w7WSOuNPjOsYJ0kYAgrp3uuFFwfnu924DwAVmjcUwKPsnDtpjd5JhpN/KRrqfQiFjCPkMF&#10;bQh9JqWvW7LoF64njt67GyyGKIdG6gHHWG6NXCbJWlrsOC602NO+pfrjdLEK8Ejj9GheysNXZQ7r&#10;RJb92ZdK3c6n3TOIQFP4C8MPfkSHIjJV7sLaC6NgtYpBBcv7TQoi+k9p+gCi+r3IIpf/Pyi+AQAA&#10;//8DAFBLAQItABQABgAIAAAAIQC2gziS/gAAAOEBAAATAAAAAAAAAAAAAAAAAAAAAABbQ29udGVu&#10;dF9UeXBlc10ueG1sUEsBAi0AFAAGAAgAAAAhADj9If/WAAAAlAEAAAsAAAAAAAAAAAAAAAAALwEA&#10;AF9yZWxzLy5yZWxzUEsBAi0AFAAGAAgAAAAhAGzcB79sAgAALwUAAA4AAAAAAAAAAAAAAAAALgIA&#10;AGRycy9lMm9Eb2MueG1sUEsBAi0AFAAGAAgAAAAhACVYzBLbAAAACQEAAA8AAAAAAAAAAAAAAAAA&#10;xgQAAGRycy9kb3ducmV2LnhtbFBLBQYAAAAABAAEAPMAAADOBQAAAAA=&#10;" o:allowincell="f" path="m,l8943,e" filled="f" strokeweight="2.3pt">
              <v:path arrowok="t" o:connecttype="custom" o:connectlocs="0,0;5760085,0" o:connectangles="0,0"/>
              <w10:wrap anchorx="margin" anchory="page"/>
            </v:shape>
          </w:pict>
        </mc:Fallback>
      </mc:AlternateContent>
    </w:r>
    <w:bookmarkEnd w:id="2"/>
    <w:bookmarkEnd w:id="3"/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770D1"/>
    <w:multiLevelType w:val="hybridMultilevel"/>
    <w:tmpl w:val="3E56D43C"/>
    <w:lvl w:ilvl="0" w:tplc="042E9FE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C3181"/>
    <w:multiLevelType w:val="hybridMultilevel"/>
    <w:tmpl w:val="EAB4B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F1211"/>
    <w:multiLevelType w:val="hybridMultilevel"/>
    <w:tmpl w:val="EE4C5DBE"/>
    <w:lvl w:ilvl="0" w:tplc="FC26D2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36474"/>
    <w:multiLevelType w:val="hybridMultilevel"/>
    <w:tmpl w:val="41886B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A640E"/>
    <w:multiLevelType w:val="hybridMultilevel"/>
    <w:tmpl w:val="C0505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A2402"/>
    <w:multiLevelType w:val="hybridMultilevel"/>
    <w:tmpl w:val="736C9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A12FC"/>
    <w:multiLevelType w:val="hybridMultilevel"/>
    <w:tmpl w:val="0FC20012"/>
    <w:lvl w:ilvl="0" w:tplc="095EAA3C">
      <w:start w:val="1"/>
      <w:numFmt w:val="decimal"/>
      <w:lvlText w:val="%1."/>
      <w:lvlJc w:val="left"/>
      <w:pPr>
        <w:ind w:left="1556" w:hanging="2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E026C4C">
      <w:numFmt w:val="bullet"/>
      <w:lvlText w:val="•"/>
      <w:lvlJc w:val="left"/>
      <w:pPr>
        <w:ind w:left="2603" w:hanging="241"/>
      </w:pPr>
      <w:rPr>
        <w:rFonts w:hint="default"/>
        <w:lang w:val="id" w:eastAsia="en-US" w:bidi="ar-SA"/>
      </w:rPr>
    </w:lvl>
    <w:lvl w:ilvl="2" w:tplc="1E9EDBF4">
      <w:numFmt w:val="bullet"/>
      <w:lvlText w:val="•"/>
      <w:lvlJc w:val="left"/>
      <w:pPr>
        <w:ind w:left="3647" w:hanging="241"/>
      </w:pPr>
      <w:rPr>
        <w:rFonts w:hint="default"/>
        <w:lang w:val="id" w:eastAsia="en-US" w:bidi="ar-SA"/>
      </w:rPr>
    </w:lvl>
    <w:lvl w:ilvl="3" w:tplc="C5B2CD66">
      <w:numFmt w:val="bullet"/>
      <w:lvlText w:val="•"/>
      <w:lvlJc w:val="left"/>
      <w:pPr>
        <w:ind w:left="4691" w:hanging="241"/>
      </w:pPr>
      <w:rPr>
        <w:rFonts w:hint="default"/>
        <w:lang w:val="id" w:eastAsia="en-US" w:bidi="ar-SA"/>
      </w:rPr>
    </w:lvl>
    <w:lvl w:ilvl="4" w:tplc="4B4E6A56">
      <w:numFmt w:val="bullet"/>
      <w:lvlText w:val="•"/>
      <w:lvlJc w:val="left"/>
      <w:pPr>
        <w:ind w:left="5735" w:hanging="241"/>
      </w:pPr>
      <w:rPr>
        <w:rFonts w:hint="default"/>
        <w:lang w:val="id" w:eastAsia="en-US" w:bidi="ar-SA"/>
      </w:rPr>
    </w:lvl>
    <w:lvl w:ilvl="5" w:tplc="BB8A4CE4">
      <w:numFmt w:val="bullet"/>
      <w:lvlText w:val="•"/>
      <w:lvlJc w:val="left"/>
      <w:pPr>
        <w:ind w:left="6779" w:hanging="241"/>
      </w:pPr>
      <w:rPr>
        <w:rFonts w:hint="default"/>
        <w:lang w:val="id" w:eastAsia="en-US" w:bidi="ar-SA"/>
      </w:rPr>
    </w:lvl>
    <w:lvl w:ilvl="6" w:tplc="43D82A5C">
      <w:numFmt w:val="bullet"/>
      <w:lvlText w:val="•"/>
      <w:lvlJc w:val="left"/>
      <w:pPr>
        <w:ind w:left="7823" w:hanging="241"/>
      </w:pPr>
      <w:rPr>
        <w:rFonts w:hint="default"/>
        <w:lang w:val="id" w:eastAsia="en-US" w:bidi="ar-SA"/>
      </w:rPr>
    </w:lvl>
    <w:lvl w:ilvl="7" w:tplc="8B9EA55E">
      <w:numFmt w:val="bullet"/>
      <w:lvlText w:val="•"/>
      <w:lvlJc w:val="left"/>
      <w:pPr>
        <w:ind w:left="8866" w:hanging="241"/>
      </w:pPr>
      <w:rPr>
        <w:rFonts w:hint="default"/>
        <w:lang w:val="id" w:eastAsia="en-US" w:bidi="ar-SA"/>
      </w:rPr>
    </w:lvl>
    <w:lvl w:ilvl="8" w:tplc="95020AFE">
      <w:numFmt w:val="bullet"/>
      <w:lvlText w:val="•"/>
      <w:lvlJc w:val="left"/>
      <w:pPr>
        <w:ind w:left="9910" w:hanging="241"/>
      </w:pPr>
      <w:rPr>
        <w:rFonts w:hint="default"/>
        <w:lang w:val="id" w:eastAsia="en-US" w:bidi="ar-SA"/>
      </w:rPr>
    </w:lvl>
  </w:abstractNum>
  <w:abstractNum w:abstractNumId="7" w15:restartNumberingAfterBreak="0">
    <w:nsid w:val="338B2C50"/>
    <w:multiLevelType w:val="hybridMultilevel"/>
    <w:tmpl w:val="B35C52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D5B8C"/>
    <w:multiLevelType w:val="hybridMultilevel"/>
    <w:tmpl w:val="A5C85966"/>
    <w:lvl w:ilvl="0" w:tplc="F82C5BC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C65AC"/>
    <w:multiLevelType w:val="hybridMultilevel"/>
    <w:tmpl w:val="246E1606"/>
    <w:lvl w:ilvl="0" w:tplc="F1AC07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DE78F1"/>
    <w:multiLevelType w:val="hybridMultilevel"/>
    <w:tmpl w:val="048820C4"/>
    <w:lvl w:ilvl="0" w:tplc="77CC37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45126"/>
    <w:multiLevelType w:val="hybridMultilevel"/>
    <w:tmpl w:val="CCF21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77903"/>
    <w:multiLevelType w:val="hybridMultilevel"/>
    <w:tmpl w:val="A1EC55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C4A26"/>
    <w:multiLevelType w:val="multilevel"/>
    <w:tmpl w:val="503C4A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 w15:restartNumberingAfterBreak="0">
    <w:nsid w:val="5A582FBC"/>
    <w:multiLevelType w:val="hybridMultilevel"/>
    <w:tmpl w:val="15A0E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03174"/>
    <w:multiLevelType w:val="hybridMultilevel"/>
    <w:tmpl w:val="53F0927C"/>
    <w:lvl w:ilvl="0" w:tplc="36EE9472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6" w15:restartNumberingAfterBreak="0">
    <w:nsid w:val="625656BA"/>
    <w:multiLevelType w:val="hybridMultilevel"/>
    <w:tmpl w:val="AFEEE8F2"/>
    <w:lvl w:ilvl="0" w:tplc="6B7AAC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AE1692"/>
    <w:multiLevelType w:val="hybridMultilevel"/>
    <w:tmpl w:val="DAAA6B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9E4416"/>
    <w:multiLevelType w:val="hybridMultilevel"/>
    <w:tmpl w:val="8AFEC2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022A8"/>
    <w:multiLevelType w:val="hybridMultilevel"/>
    <w:tmpl w:val="EFBC974E"/>
    <w:lvl w:ilvl="0" w:tplc="95D0D7D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0" w15:restartNumberingAfterBreak="0">
    <w:nsid w:val="778E5468"/>
    <w:multiLevelType w:val="hybridMultilevel"/>
    <w:tmpl w:val="F63E4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891031">
    <w:abstractNumId w:val="18"/>
  </w:num>
  <w:num w:numId="2" w16cid:durableId="1710229374">
    <w:abstractNumId w:val="2"/>
  </w:num>
  <w:num w:numId="3" w16cid:durableId="1249928533">
    <w:abstractNumId w:val="10"/>
  </w:num>
  <w:num w:numId="4" w16cid:durableId="8812881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5619110">
    <w:abstractNumId w:val="19"/>
  </w:num>
  <w:num w:numId="6" w16cid:durableId="1080247632">
    <w:abstractNumId w:val="1"/>
  </w:num>
  <w:num w:numId="7" w16cid:durableId="1555853934">
    <w:abstractNumId w:val="11"/>
  </w:num>
  <w:num w:numId="8" w16cid:durableId="597444547">
    <w:abstractNumId w:val="4"/>
  </w:num>
  <w:num w:numId="9" w16cid:durableId="1117483408">
    <w:abstractNumId w:val="6"/>
  </w:num>
  <w:num w:numId="10" w16cid:durableId="1380284609">
    <w:abstractNumId w:val="5"/>
  </w:num>
  <w:num w:numId="11" w16cid:durableId="1258439797">
    <w:abstractNumId w:val="20"/>
  </w:num>
  <w:num w:numId="12" w16cid:durableId="1474830466">
    <w:abstractNumId w:val="0"/>
  </w:num>
  <w:num w:numId="13" w16cid:durableId="802232979">
    <w:abstractNumId w:val="8"/>
  </w:num>
  <w:num w:numId="14" w16cid:durableId="1696151583">
    <w:abstractNumId w:val="14"/>
  </w:num>
  <w:num w:numId="15" w16cid:durableId="1488471799">
    <w:abstractNumId w:val="3"/>
  </w:num>
  <w:num w:numId="16" w16cid:durableId="2132552439">
    <w:abstractNumId w:val="17"/>
  </w:num>
  <w:num w:numId="17" w16cid:durableId="693652446">
    <w:abstractNumId w:val="12"/>
  </w:num>
  <w:num w:numId="18" w16cid:durableId="1321302639">
    <w:abstractNumId w:val="9"/>
  </w:num>
  <w:num w:numId="19" w16cid:durableId="1859538857">
    <w:abstractNumId w:val="16"/>
  </w:num>
  <w:num w:numId="20" w16cid:durableId="1505509045">
    <w:abstractNumId w:val="15"/>
  </w:num>
  <w:num w:numId="21" w16cid:durableId="18299806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DE4"/>
    <w:rsid w:val="000231D9"/>
    <w:rsid w:val="000A2772"/>
    <w:rsid w:val="00125AC7"/>
    <w:rsid w:val="00171431"/>
    <w:rsid w:val="002241E2"/>
    <w:rsid w:val="00251590"/>
    <w:rsid w:val="002674B1"/>
    <w:rsid w:val="003161BE"/>
    <w:rsid w:val="00316EE9"/>
    <w:rsid w:val="003A5DE4"/>
    <w:rsid w:val="003D2E3B"/>
    <w:rsid w:val="003D5E96"/>
    <w:rsid w:val="004454D8"/>
    <w:rsid w:val="00457A92"/>
    <w:rsid w:val="0048285A"/>
    <w:rsid w:val="00483BBF"/>
    <w:rsid w:val="004E3368"/>
    <w:rsid w:val="004F39EC"/>
    <w:rsid w:val="00516A2B"/>
    <w:rsid w:val="005B436C"/>
    <w:rsid w:val="00613105"/>
    <w:rsid w:val="00635982"/>
    <w:rsid w:val="006E28CD"/>
    <w:rsid w:val="006E79EE"/>
    <w:rsid w:val="007273CF"/>
    <w:rsid w:val="00782B8A"/>
    <w:rsid w:val="00783AE0"/>
    <w:rsid w:val="00793146"/>
    <w:rsid w:val="007E1197"/>
    <w:rsid w:val="008907A7"/>
    <w:rsid w:val="00890FAF"/>
    <w:rsid w:val="008C3428"/>
    <w:rsid w:val="008E0AC2"/>
    <w:rsid w:val="00901AED"/>
    <w:rsid w:val="00940355"/>
    <w:rsid w:val="00944841"/>
    <w:rsid w:val="00953E67"/>
    <w:rsid w:val="0098387B"/>
    <w:rsid w:val="009B1D58"/>
    <w:rsid w:val="009D2AFF"/>
    <w:rsid w:val="00A17558"/>
    <w:rsid w:val="00B03CB9"/>
    <w:rsid w:val="00B70F72"/>
    <w:rsid w:val="00B805F9"/>
    <w:rsid w:val="00BD218B"/>
    <w:rsid w:val="00C006E1"/>
    <w:rsid w:val="00C06D54"/>
    <w:rsid w:val="00C34064"/>
    <w:rsid w:val="00C70879"/>
    <w:rsid w:val="00C96BB2"/>
    <w:rsid w:val="00CB6E5A"/>
    <w:rsid w:val="00D05EEE"/>
    <w:rsid w:val="00D12172"/>
    <w:rsid w:val="00D1413F"/>
    <w:rsid w:val="00D4056C"/>
    <w:rsid w:val="00D96650"/>
    <w:rsid w:val="00DE2319"/>
    <w:rsid w:val="00E2084F"/>
    <w:rsid w:val="00E74992"/>
    <w:rsid w:val="00F720C4"/>
    <w:rsid w:val="00FC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7C21F"/>
  <w15:docId w15:val="{FE814C9E-BAD0-4BD8-95E5-2AE690B1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D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5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E4"/>
  </w:style>
  <w:style w:type="paragraph" w:styleId="Footer">
    <w:name w:val="footer"/>
    <w:basedOn w:val="Normal"/>
    <w:link w:val="FooterChar"/>
    <w:uiPriority w:val="99"/>
    <w:unhideWhenUsed/>
    <w:rsid w:val="003A5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E4"/>
  </w:style>
  <w:style w:type="paragraph" w:styleId="BodyText">
    <w:name w:val="Body Text"/>
    <w:basedOn w:val="Normal"/>
    <w:link w:val="BodyTextChar"/>
    <w:uiPriority w:val="1"/>
    <w:qFormat/>
    <w:rsid w:val="003A5D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A5DE4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5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1755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2AF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96BB2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6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lisda masitoh</dc:creator>
  <cp:lastModifiedBy>lisda masitoh</cp:lastModifiedBy>
  <cp:revision>3</cp:revision>
  <cp:lastPrinted>2022-01-03T07:25:00Z</cp:lastPrinted>
  <dcterms:created xsi:type="dcterms:W3CDTF">2024-06-12T05:06:00Z</dcterms:created>
  <dcterms:modified xsi:type="dcterms:W3CDTF">2024-07-01T08:23:00Z</dcterms:modified>
</cp:coreProperties>
</file>