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65" w:rsidRPr="00321C65" w:rsidRDefault="00321C65" w:rsidP="00FC572B">
      <w:pPr>
        <w:rPr>
          <w:noProof/>
          <w:sz w:val="32"/>
        </w:rPr>
      </w:pPr>
      <w:r w:rsidRPr="00321C65">
        <w:rPr>
          <w:noProof/>
          <w:highlight w:val="yellow"/>
        </w:rPr>
        <w:t>TaiLM</w:t>
      </w:r>
    </w:p>
    <w:p w:rsidR="00F27322" w:rsidRDefault="00FC572B" w:rsidP="00FC572B">
      <w:r>
        <w:rPr>
          <w:noProof/>
        </w:rPr>
        <w:drawing>
          <wp:inline distT="0" distB="0" distL="0" distR="0">
            <wp:extent cx="47625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iLM_Q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Question1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Source=KHJ;Initial Catalog=Y12S2B2;Integrated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ChairTypes order by TypeName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,cn);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cbType.DataSource = ds.Tables[0];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cbType.DisplayMember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cbType.ValueMember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material;            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(tbColor.Text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values into 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color = tbColor.Text;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(tbMaterial.Text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values into Material"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material = tbMaterial.Text;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(tbPrice.Text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values into 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.Parse(tbPrice.Text);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 &lt;= 0)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price&gt;0"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(tbDescription.Text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values into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description = tbDescription.Text;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Catalog=Y12S2B2;Integrated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Chairs values('{0}','{1}',{2},{3},'{4}')"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color, material,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.Parse(cbType.SelectedValue.ToString()), price, description);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(sqlcmd, cn);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cn.Open();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cmd.ExecuteNonQuery();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cn.Close();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information of Chair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 {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+ex.Message);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  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572B" w:rsidRDefault="00FC572B" w:rsidP="00FC5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572B" w:rsidRDefault="00FC572B" w:rsidP="00FC572B"/>
    <w:p w:rsidR="00321C65" w:rsidRDefault="00321C65" w:rsidP="00FC572B"/>
    <w:p w:rsidR="00321C65" w:rsidRDefault="00321C65" w:rsidP="00FC572B">
      <w:r>
        <w:rPr>
          <w:noProof/>
        </w:rPr>
        <w:drawing>
          <wp:inline distT="0" distB="0" distL="0" distR="0">
            <wp:extent cx="47625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iLM_Q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Question2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tbNumber.Visible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Catalog=Y12S2B2;Integrated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cn.Open();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distinct SpinningSpeed from Washers"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DropDownListSpeed.DataSource = ds.Tables[0];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DropDownListSpeed.DataTextField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"SpinningSpeed"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DropDownListSpeed.DataValueField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"SpinningSpeed"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DropDownListSpeed.DataBind();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cn.Close();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GridViewWashers_DataBound(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tbNumber.Text = GridViewWashers.Rows.Count.ToString();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btSearch_Click(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tbNumber.Visible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Catalog=Y12S2B2;Integrated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washers.washerTypeID,Model, MakerName,capacity,spinningSpeed,price from Washers,washerTypes,makers where washers.washerTypeID=washerTypes.washerTypeID and washers.makerID = makers.makerID order by SpinningSpeed"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cn2);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da2.Fill(ds2);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(ds2.Tables[0]); 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(CheckBoxSelect.Checked)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                  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dw.RowFilter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"SpinningSpeed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DropDownListSpeed.SelectedValue.ToString()+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GridViewWashers.DataSource = dw;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GridViewWashers.DataBind();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GridViewWashers.DataSource = dw;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GridViewWashers.DataBind();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cn2.Close();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321C65" w:rsidRPr="00321C65" w:rsidRDefault="00321C65" w:rsidP="00321C65">
      <w:pPr>
        <w:rPr>
          <w:rFonts w:ascii="Consolas" w:hAnsi="Consolas" w:cs="Consolas"/>
          <w:b/>
          <w:color w:val="000000"/>
          <w:sz w:val="32"/>
          <w:szCs w:val="19"/>
        </w:rPr>
      </w:pPr>
      <w:r w:rsidRPr="00321C65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>KhanhDN</w:t>
      </w:r>
    </w:p>
    <w:p w:rsidR="00321C65" w:rsidRDefault="00321C65" w:rsidP="00321C65">
      <w:r>
        <w:rPr>
          <w:noProof/>
        </w:rPr>
        <w:drawing>
          <wp:inline distT="0" distB="0" distL="0" distR="0">
            <wp:extent cx="476250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hanhDN_Q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Q1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"server=localhost;database=Y12S2B3; Integrated Security =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Brands order by BrandName"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cn.Open();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cn.Close();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cbBrand.DataSource = ds.Tables[0];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cbBrand.DisplayMember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cbBrand.ValueMember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"BrandID"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(tbModel.Text.Length == 0)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value to Model 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(tbOrigin.Text.Length == 0)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value to Origin 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(tbWater.Text.Length == 0)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value to Water resistant 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(tbPrice.Text.Length == 0)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value to Price textbox"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.Parse(tbPrice.Text);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 &lt;= 0)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 must be numeric and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 must be numeric and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localhost; database =Y12S2B3; Integrated Security =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Watches(Model, BrandID, Origin, WaterResistant, Price)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"Values(@Model, @BrandID, @Origin, @WaterResistant, @Price)"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tbModel.Text);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"@BrandID"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cbBrand.SelectedValue);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"@Origin"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tbOrigin.Text);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"@WaterResistant"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tbWater.Text);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.Parse(tbPrice.Text));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cn.Open();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cmd.ExecuteNonQuery();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cn.Close();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information of Watch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1C65" w:rsidRDefault="00321C65" w:rsidP="00321C65"/>
    <w:p w:rsidR="00321C65" w:rsidRDefault="00321C65" w:rsidP="00321C65"/>
    <w:p w:rsidR="00321C65" w:rsidRDefault="00321C65" w:rsidP="00321C65">
      <w:r>
        <w:rPr>
          <w:noProof/>
        </w:rPr>
        <w:drawing>
          <wp:inline distT="0" distB="0" distL="0" distR="0">
            <wp:extent cx="47625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hanhDN_Q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Q2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localhost; database = Y12S2B3; Integrated Security =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ContactTitles order by ContactTitle"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ddContact.DataSource = ds.Tables[0];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ddContact.DataTextField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ddContact.DataValueField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"ContactTitleID"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ddContact.DataBind();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btSearch_Click(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CustomerID, CompanyName, ContactName, ContactTitleID, Address, Phone, Fax"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Customers ORDER BY ContactTitleID"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gvContact.DataSource = dv;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gvContact.DataBind();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gvContact.Visible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lbNumber.Text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Records: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+gvContact.Rows.Count.ToString();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CustomerID, CompanyName, ContactName, ContactTitleID, Address, Phone, Fax"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Customers WHERE ContactTitleID=@ContactTitleID ORDER BY ContactTitleID"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"@ContactTitleID"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,ddContact.SelectedValue);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gvContact.DataSource = dv;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gvContact.DataBind();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gvContact.Visible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lbNumber.Text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Records: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gvContact.Rows.Count.ToString();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/>
    <w:p w:rsidR="00321C65" w:rsidRDefault="00321C65" w:rsidP="00321C65">
      <w:r>
        <w:t>ANhNH</w:t>
      </w:r>
    </w:p>
    <w:p w:rsidR="00321C65" w:rsidRDefault="00321C65" w:rsidP="00321C65">
      <w:r>
        <w:rPr>
          <w:noProof/>
        </w:rPr>
        <w:drawing>
          <wp:inline distT="0" distB="0" distL="0" distR="0">
            <wp:extent cx="523875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hNH_Q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Question1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"server=localhost;database=Y12S2B1; Integrated Security =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Cabs order by CabName"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comboBox1.DataSource = ds.Tables[0];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"CabName"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(tb_Name.Text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"Must input values for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(tb_weight.Text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"Must input values for Total 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.ToInt32(tb_base.Text.Trim());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(wheel &lt;= 0)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 base must be number integer and greater than 0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 base must be number integer and greater than 0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engine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.ToInt32(tb_Engine.Text.Trim());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(engine &lt;= 0)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"Engine must be number integer and greater than 0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"Engine must be number integer and greater than 0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Trucks(TruckName,TotalWeight,Wheelbase,CabID,Engine)"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"values(@TruckName,@TotalWeight,@Wheelbase,@CabID,@Engine)"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"@TruckName"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tb_Name.Text);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"@TotalWeight"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tb_weight.Text);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"@Wheelbase"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tb_base.Text);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"@CabID"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.Parse(comboBox1.SelectedValue.ToString()));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"@Engine"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tb_Engine.Text);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cn.Open();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cmd.ExecuteNonQuery();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cn.Close();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information of Truck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1C65" w:rsidRDefault="00321C65" w:rsidP="00321C65"/>
    <w:p w:rsidR="00321C65" w:rsidRDefault="00321C65" w:rsidP="00321C65"/>
    <w:p w:rsidR="00321C65" w:rsidRDefault="00321C65" w:rsidP="00321C65">
      <w:r>
        <w:rPr>
          <w:noProof/>
        </w:rPr>
        <w:drawing>
          <wp:inline distT="0" distB="0" distL="0" distR="0">
            <wp:extent cx="302895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hNH_Q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Question2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localhost; database = Y12S2B1; Integrated Security =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Routes order by RouteName"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Colors in DropDownList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DropDownList1.DataSource = ds.Tables[0];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"RouteID"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DropDownList1.DataBind();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Routes.RouteName, TrainCodes.TrainCode,RailwayStations.StationName,TrainStops.ArrivalTime,TrainStops.DepartureTime from Routes join TrainCodes on Routes.RouteID=TrainCodes.RouteID join TrainStops on TrainStops.TrainCode=TrainCodes.TrainCode join RailwayStations on RailwayStations.StationID=TrainStops.StationID"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localhost; database = Y12S2B1; Integrated Security =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ds.Tables[0];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GridView1.DataSource = dt;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Label2.Text = GridView1.Rows.Count.ToString();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.Parse(DropDownList1.SelectedValue.ToString());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DropDownList1.SelectedItem.ToString();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 = localhost; database = Y12S2B1; Integrated Security = 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Routes.RouteName, TrainCodes.TrainCode,RailwayStations.StationName,TrainStops.ArrivalTime,TrainStops.Depart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ureTime from Routes join TrainCodes on Routes.RouteID=TrainCodes.RouteID join TrainStops on TrainStops.TrainCode=TrainCodes.TrainCode join RailwayStations on RailwayStations.StationID=TrainStops.StationID = '{0}'"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i), cn);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ds.Tables[0];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GridView1.DataSource = dt;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GridView1.DataBind();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1C65" w:rsidRDefault="00321C65" w:rsidP="00321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1C65" w:rsidRDefault="00321C65" w:rsidP="00321C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</w:p>
    <w:p w:rsidR="00E760AA" w:rsidRDefault="00E760AA" w:rsidP="00321C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TuanPM</w:t>
      </w:r>
    </w:p>
    <w:p w:rsidR="00E760AA" w:rsidRDefault="00E760AA" w:rsidP="00321C65">
      <w:r>
        <w:rPr>
          <w:noProof/>
        </w:rPr>
        <w:drawing>
          <wp:inline distT="0" distB="0" distL="0" distR="0">
            <wp:extent cx="36385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anPm_Q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Question1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Sizes ORDER BY SizeName"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cbSize.DataSource = ds.Tables[0];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cbSize.DisplayMember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cbSize.ValueMember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(txtBrand.Text.Equals(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 for Brand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(txtDimension.Text.Equals(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 for Dimensions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(txtCapacity.Text.Equals(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 for Capacity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(txtDescription.Text.Equals(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value for Description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capacity = 0;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capacity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.Parse(txtCapacity.Text);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(capacity &lt;= 0)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"Capacity must be greater than 0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"Capacity must be integer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Suitcases(Brand,SizeID,Dimensions,Capacity, Description) VALUES (@Brand,@SizeID,@Dimensions,@Capacity,@Description)"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txtBrand.Text);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"@SizeID"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cbSize.SelectedValue);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"@Dimensions"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txtDimension.Text);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"@Capacity"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capacity);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txtDescription.Text);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cn.Open();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cmd.ExecuteNonQuery();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cn.Close();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information of Suitcases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0AA" w:rsidRDefault="00E760AA" w:rsidP="00321C65"/>
    <w:p w:rsidR="00E760AA" w:rsidRDefault="00E760AA" w:rsidP="00321C65"/>
    <w:p w:rsidR="00E760AA" w:rsidRDefault="00E760AA" w:rsidP="00321C65"/>
    <w:p w:rsidR="00E760AA" w:rsidRDefault="00E760AA" w:rsidP="00321C65">
      <w:r>
        <w:rPr>
          <w:noProof/>
        </w:rPr>
        <w:drawing>
          <wp:inline distT="0" distB="0" distL="0" distR="0">
            <wp:extent cx="417195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anPm_Q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Question2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ContactTitles ORDER BY ContactTitle"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DropDownList1.DataSource = ds.Tables[0];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"ContactTitleID"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DropDownList1.DataBind();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DropDownList1.Text;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CustomerID, CompanyName, ContactName,Customers.ContactTitleID, Address, Phone, Fax FROM Customers, ContactTitles where Customers.ContactTitleID = ContactTitles.ContactTitleID  and Customers.ContactTitleID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DropDownList1.SelectedValue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BY Customers.ContactTitleID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CustomerID, CompanyName, ContactName,Customers.ContactTitleID, Address, Phone, Fax FROM Customers, ContactTitles where Customers.ContactTitleID = ContactTitles.ContactTitleID ORDER BY Customers.ContactTitleID"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(strConn);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(sqlStr, cn);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da.Fill(ds);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GridView1.DataBind();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GridView1.Rows.Count.ToString();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760AA" w:rsidRDefault="00E760AA" w:rsidP="00E76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760AA" w:rsidRDefault="00E760AA" w:rsidP="00E760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E760AA">
      <w:r>
        <w:rPr>
          <w:noProof/>
        </w:rPr>
        <w:drawing>
          <wp:inline distT="0" distB="0" distL="0" distR="0">
            <wp:extent cx="385762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System.Web.Configuration;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"QLDiemConnection"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 = TextBox1.Text;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s.RollNo,s.FullName,s.BirthDate,c.ClassCode,c.TimeSlot,m.SubjectCode,m.Mark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Class c inner join Student s on c.ClassCode = s.ClassCode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inner join Mark m on m.RollNo = s.RollNo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s.FullName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fullName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s.RollNo,s.FullName,s.BirthDate,c.ClassCode,c.TimeSlot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Class c inner join Student s on c.ClassCode = s.ClassCode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s.FullName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fullName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sqlCmdSelect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(sqlSelect, sqlConn);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sqlConn.Open();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(sqlCmdSelect);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GridView1.DataSource = ds.Tables[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GridView1.DataBind();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sqlConn.Close();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total rows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totalRow = ds.Tables[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].Rows.Count;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(totalRow &gt; 0)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totalRow; i++)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.Parse(GridView1.Rows[i].Cells[6].Text);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sum += m;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mark: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.Round((sum / totalRow), 2);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students: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totalRow;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"Could not find any matched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6CD" w:rsidRDefault="008806CD" w:rsidP="00880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6CD" w:rsidRDefault="008806CD" w:rsidP="008806CD">
      <w:pPr>
        <w:rPr>
          <w:rFonts w:ascii="Consolas" w:hAnsi="Consolas" w:cs="Consolas"/>
          <w:color w:val="000000"/>
          <w:sz w:val="19"/>
          <w:szCs w:val="19"/>
        </w:rPr>
      </w:pPr>
    </w:p>
    <w:p w:rsidR="008806CD" w:rsidRDefault="008806CD" w:rsidP="008806CD">
      <w:r>
        <w:rPr>
          <w:noProof/>
        </w:rPr>
        <w:lastRenderedPageBreak/>
        <w:drawing>
          <wp:inline distT="0" distB="0" distL="0" distR="0">
            <wp:extent cx="4772025" cy="414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Lap_03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source=KHJ;database=Lab3;integrated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IsValidNumber(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pwd)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(pwd.Length &gt;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.Parse(pwd);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pwd.ToCharArray())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.IsLetter(c))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isValidEmail(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inputEmail)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(inputEmail.Length &lt;= 10) return false;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strRegex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@"^([a-zA-Z0-9_\-\.]+)@((\[[0-9]{1,3}"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@"\.[0-9]{1,3}\.[0-9]{1,3}\.)|(([a-zA-Z0-9\-]+\"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@".)+))([a-zA-Z]{2,4}|[0-9]{1,3})(\]?)$"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(strRegex);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(reg.IsMatch(inputEmail))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textBox3.Text;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= textBox4.Text;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comboBox1.Text;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textBox1.Text;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.IsNullOrEmpty(name) || name.Length &gt; 50)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cannot be null or blank and \nName cannot longer than 50 characters."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textBox1.Focus();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//age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textBox2.Text;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(!IsValidNumber(age))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 cannot be null or must be positive number and not longer 3 character."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textBox2.Focus();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//Email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= textBox5.Text;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(!isValidEmail(email))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cannot be null or must have only one @ character."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textBox2.Focus();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checkBox2.Checked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proEnt = checkBox1.Text;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(checkBox2.Checked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proEnt += checkBox2.Text;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sqlInsert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insert into CustomerDetail values (@v0,@v1,@v2,@v3,@v4,@v5,@v6)"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sqlCmdUpdate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(sqlInsert, sqlConn);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sqlConn.Open();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parametes properties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sqlCmdUpdate.Parameters.AddWithValue(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sqlCmdUpdate.Parameters.AddWithValue(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sqlCmdUpdate.Parameters.AddWithValue(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add);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sqlCmdUpdate.Parameters.AddWithValue(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phone);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sqlCmdUpdate.Parameters.AddWithValue(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email);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sqlCmdUpdate.Parameters.AddWithValue(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proEnt);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sqlCmdUpdate.Parameters.AddWithValue(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"@v6"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status);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sqlCmdUpdate.ExecuteNonQuery();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0)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sqlConn.Close();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checkBox2.Checked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0;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"Clear all inputs..."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6CD" w:rsidRDefault="008806CD" w:rsidP="0088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06CD" w:rsidRDefault="008806CD" w:rsidP="008806CD"/>
    <w:p w:rsidR="001602B9" w:rsidRDefault="001602B9" w:rsidP="008806CD"/>
    <w:p w:rsidR="001602B9" w:rsidRDefault="001602B9" w:rsidP="008806CD">
      <w:r>
        <w:rPr>
          <w:noProof/>
        </w:rPr>
        <w:lastRenderedPageBreak/>
        <w:drawing>
          <wp:inline distT="0" distB="0" distL="0" distR="0">
            <wp:extent cx="293370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System.Web.Configuration;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"QLDiemConnection"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/*to do list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1.read data from class to dataset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2.bind dataset to dropdownlist as datasource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sqlCmdSelect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(sqlSelect, sqlConn);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sqlConn.Open();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(sqlCmdSelect);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DropDownList1.DataSource = ds.Tables[0];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DropDownList1.DataTextField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DropDownList1.DataValueField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DropDownList1.DataBind();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sqlConn.Close();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DropDownList1_SelectedIndexChanged(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selected class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classcode = DropDownList1.SelectedValue;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sqlConn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sqlSelect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s.*, m.Mark, m.SubjectCode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sqlSelect 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class c inner join student s on c.classcode = s.classcode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sqlSelect 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inner join mark m on m.RollNo = s.RollNo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c.ClassCode = @classcode order by s.rollno"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DESC is checked 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(RadioButton2.Checked)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sqlSelect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sqlCmdSelect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(sqlSelect, sqlConn);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sqlConn.Open();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 value to @classcode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sqlCmdSelect.Parameters.AddWithValue(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"@classcode"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classcode);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(sqlCmdSelect);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GridView1.DataSource = ds.Tables[0];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GridView1.DataBind();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sqlConn.Close();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avg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totalRow = GridView1.Rows.Count;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//sum of mark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totalRow; i++)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.Parse(GridView1.Rows[i].Cells[7].Text);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+= m;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data is not empty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(totalRow &gt; 0)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mark(class):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.Round((sum / totalRow),2);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record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//reload data and sorting if needed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DropDownList1_SelectedIndexChanged(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DropDownList1_SelectedIndexChanged(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02B9" w:rsidRDefault="001602B9" w:rsidP="00160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02B9" w:rsidRDefault="001602B9" w:rsidP="001602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00DB" w:rsidRDefault="005300DB" w:rsidP="001602B9">
      <w:pPr>
        <w:rPr>
          <w:rFonts w:ascii="Consolas" w:hAnsi="Consolas" w:cs="Consolas"/>
          <w:color w:val="000000"/>
          <w:sz w:val="19"/>
          <w:szCs w:val="19"/>
        </w:rPr>
      </w:pPr>
    </w:p>
    <w:p w:rsidR="005300DB" w:rsidRDefault="005300DB" w:rsidP="001602B9">
      <w:pPr>
        <w:rPr>
          <w:rFonts w:ascii="Consolas" w:hAnsi="Consolas" w:cs="Consolas"/>
          <w:color w:val="000000"/>
          <w:sz w:val="19"/>
          <w:szCs w:val="19"/>
        </w:rPr>
      </w:pPr>
    </w:p>
    <w:p w:rsidR="00C379B0" w:rsidRDefault="00C379B0" w:rsidP="001602B9">
      <w:pPr>
        <w:rPr>
          <w:noProof/>
        </w:rPr>
      </w:pPr>
      <w:r>
        <w:rPr>
          <w:noProof/>
        </w:rPr>
        <w:lastRenderedPageBreak/>
        <w:t>LamNH</w:t>
      </w:r>
    </w:p>
    <w:p w:rsidR="005300DB" w:rsidRDefault="005300DB" w:rsidP="001602B9">
      <w:r>
        <w:rPr>
          <w:noProof/>
        </w:rPr>
        <w:drawing>
          <wp:inline distT="0" distB="0" distL="0" distR="0">
            <wp:extent cx="3819525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mN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Question1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Sizes ORDER BY SizeName"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da.Fill(dt);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cbSide.DataSource = dt.Tables[0];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cbSide.DisplayMember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cbSide.ValueMember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(tbBrand.Text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"Must not be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(tbDescription.Text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"Must not be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(tbCapacity.Text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"Must not be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(tbDimemsion.Text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"Must not be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.Parse(tbCapacity.Text);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Capacity Must be numeric"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.Parse(tbCapacity.Text) &lt; 0)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"Capacity Must not &lt;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Suitcases(Brand,SizeID,Dimensions,Capacity,Description)"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"VALUES(@Brand,@SizeID,@Dimensions,@Capacity,@Description)"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"@Brand"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tbBrand.Text);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"@SizeID"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cbSide.SelectedValue);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"@Dimensions"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tbDimemsion.Text);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"@Capacity"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tbCapacity.Text);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tbDescription.Text);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cn.Open();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cmd.ExecuteNonQuery();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cn.Close();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information of Suitcase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343400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mNH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Question2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Regions ORDER BY 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cn);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ddl.DataSource = ds.Tables[0];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ddl.DataBind();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Catalog=Y12S2B3;Integrated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CustomerID,CompanyName,ContactName,Customers.RegionID,PostalCode,Phone,Fax FROM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Customers,Regions WHERE Customers.RegionID = Regions.RegionID AND Regions.RegionID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ddl.SelectedValue, cn);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GridView1.DataSource = dv;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GridView1.DataBind();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CustomerID,CompanyName,ContactName,Customers.RegionID ,PostalCode,Phone,Fax FROM Customers,Regions WHERE Regions.RegionID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ddl.SelectedValue, cn);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GridView1.DataSource = dv;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GridView1.DataBind();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GridView1_DataBound(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GridView1.Rows.Count.ToString();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00DB" w:rsidRDefault="005300DB" w:rsidP="00530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00DB" w:rsidRDefault="005300DB" w:rsidP="005300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37CA" w:rsidRDefault="002437CA" w:rsidP="005300DB">
      <w:pPr>
        <w:rPr>
          <w:rFonts w:ascii="Consolas" w:hAnsi="Consolas" w:cs="Consolas"/>
          <w:color w:val="000000"/>
          <w:sz w:val="19"/>
          <w:szCs w:val="19"/>
        </w:rPr>
      </w:pPr>
    </w:p>
    <w:p w:rsidR="002437CA" w:rsidRDefault="002437CA" w:rsidP="005300DB">
      <w:r>
        <w:rPr>
          <w:noProof/>
        </w:rPr>
        <w:drawing>
          <wp:inline distT="0" distB="0" distL="0" distR="0">
            <wp:extent cx="316230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Question1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Catalog=Y12S2B1;Integrated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Load_comboBox();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cbFrame.SelectedIndex = 1;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Load_comboBox()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Frames"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cbi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dr = cmd.ExecuteReader();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(dr.HasRows)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(dr.Read())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cb.value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.Parse(dr[0].ToString());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cb.Text = dr[1].ToString();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cbi.Add(cb);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//cbFrame.SelectedIndex = 1;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con.Close();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cbi.Count; i++)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cbFrame.Items.Add(cbi[i]);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.Parse(x);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0)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 must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"Weight is not a numberic ! Please try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.Parse(x);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0)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"Wheelbase must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"Wheelbase is not a integer ! Please try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attribute,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0;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Max("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attribute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table, con);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= cmd.ExecuteReader();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(dr.Read())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max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.Parse(dr[0].ToString());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max = 0;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con.Close();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btSave_Click(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(txtModel.Text.Trim().Equals(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value for Model field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(txtDimen.Text.Trim().Equals(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value for Dimension field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(txtWeight.Text.Trim().Equals(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value for Weight field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(txtWhelbase.Text.Trim().Equals(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input value for Wheelbase field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GetMax(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"BikeID"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"Bikes"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)+1;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)cbFrame.SelectedItem).value;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txtModel.Text;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dimens = txtDimen.Text;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 = txtWeight.Text;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wheelbase = txtWhelbase.Text;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(checkDigit(weight) &amp;&amp; checkInt(wheelbase))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IDENTITY_INSERT [dbo].[Bikes] On insert into Bikes(BikeID,Model,FrameID,Dimensions,Weight,Wheelbase) "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(@BikeID,@Model,@FrameID,@Dimensions,@Weight,@Wheelbase) SET IDENTITY_INSERT [dbo].[Bikes] 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"@BikeID"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"@FrameID"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frame);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"@Dimensions"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dimens);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weight);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"@Wheelbase"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wheelbase);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con.Open();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cmd.ExecuteNonQuery();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con.Close();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information of Bike is added"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ComboBoxItem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ComboBoxItem()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 = 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.Text;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37CA" w:rsidRDefault="002437CA" w:rsidP="00243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37CA" w:rsidRDefault="002437CA" w:rsidP="005300DB"/>
    <w:p w:rsidR="000C3B15" w:rsidRDefault="000C3B15" w:rsidP="005300DB">
      <w:r>
        <w:rPr>
          <w:noProof/>
        </w:rPr>
        <w:lastRenderedPageBreak/>
        <w:drawing>
          <wp:inline distT="0" distB="0" distL="0" distR="0">
            <wp:extent cx="4667250" cy="2638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o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15" w:rsidRDefault="000C3B15" w:rsidP="005300DB"/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Question2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Question2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Source=localhost;Initial Catalog=Y12S2B1;Integrated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btSearch_Click(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txtMin.Text;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txtMax.Text;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getSearch(min, max);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lbCount.Visible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max.Equals(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Cameras.Model,Makers.MakerName,Cameras.Lens,Cameras.Aperture,Cameras.Resolution,Cameras.ShutterSpeed,"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"Cameras.Zoom,Cameras.Price from Cameras,Makers where Cameras.MakerID = Makers.MakerID order by Cameras.Price"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displayData(cmd);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((!min.Equals(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max.Equals(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Cameras.Model,Makers.MakerName,Cameras.Lens,Cameras.Aperture,Cameras.Resolution,"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"Cameras.ShutterSpeed,Cameras.Zoom,Cameras.Price from Cameras,Makers where Cameras.MakerID = Makers.MakerID and Cameras.Price &gt;=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min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by Cameras.Price"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displayData(cmd);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((min.Equals(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!max.Equals(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Cameras.Model,Makers.MakerName,Cameras.Lens,Cameras.Aperture,Cameras.Resolution,"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"Cameras.ShutterSpeed,Cameras.Zoom,Cameras.Price from Cameras,Makers where Cameras.MakerID = Makers.MakerID and Cameras.Price &lt;=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by Cameras.Price 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displayData(cmd);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((!min.Equals(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!max.Equals(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Cameras.Model,Makers.MakerName,Cameras.Lens,Cameras.Aperture,Cameras.Resolution,"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"Cameras.ShutterSpeed,Cameras.Zoom,Cameras.Price from Cameras,Makers where Cameras.MakerID = Makers.MakerID and Cameras.Price &gt;=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+min+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Cameras.Price &lt;=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max+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by Cameras.Price"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displayData(cmd);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(cmd, con);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GridView1.DataSource = dv;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GridView1.DataBind();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lbCount.Text = GridView1.Rows.Count.ToString();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3B15" w:rsidRDefault="000C3B15" w:rsidP="000C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3B15" w:rsidRPr="00FC572B" w:rsidRDefault="000C3B15" w:rsidP="000C3B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C3B15" w:rsidRPr="00FC572B" w:rsidSect="000B74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A14" w:rsidRDefault="00180A14" w:rsidP="00321C65">
      <w:pPr>
        <w:spacing w:after="0" w:line="240" w:lineRule="auto"/>
      </w:pPr>
      <w:r>
        <w:separator/>
      </w:r>
    </w:p>
  </w:endnote>
  <w:endnote w:type="continuationSeparator" w:id="0">
    <w:p w:rsidR="00180A14" w:rsidRDefault="00180A14" w:rsidP="0032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A14" w:rsidRDefault="00180A14" w:rsidP="00321C65">
      <w:pPr>
        <w:spacing w:after="0" w:line="240" w:lineRule="auto"/>
      </w:pPr>
      <w:r>
        <w:separator/>
      </w:r>
    </w:p>
  </w:footnote>
  <w:footnote w:type="continuationSeparator" w:id="0">
    <w:p w:rsidR="00180A14" w:rsidRDefault="00180A14" w:rsidP="00321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2B"/>
    <w:rsid w:val="000C3B15"/>
    <w:rsid w:val="001602B9"/>
    <w:rsid w:val="00180A14"/>
    <w:rsid w:val="002437CA"/>
    <w:rsid w:val="002F3A29"/>
    <w:rsid w:val="00321C65"/>
    <w:rsid w:val="005300DB"/>
    <w:rsid w:val="008806CD"/>
    <w:rsid w:val="00C379B0"/>
    <w:rsid w:val="00D26F9E"/>
    <w:rsid w:val="00E760AA"/>
    <w:rsid w:val="00F27322"/>
    <w:rsid w:val="00FC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A4C91-4F08-4BD4-987F-9244242D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65"/>
  </w:style>
  <w:style w:type="paragraph" w:styleId="Footer">
    <w:name w:val="footer"/>
    <w:basedOn w:val="Normal"/>
    <w:link w:val="FooterChar"/>
    <w:uiPriority w:val="99"/>
    <w:unhideWhenUsed/>
    <w:rsid w:val="00321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36</Pages>
  <Words>7357</Words>
  <Characters>41935</Characters>
  <Application>Microsoft Office Word</Application>
  <DocSecurity>0</DocSecurity>
  <Lines>349</Lines>
  <Paragraphs>98</Paragraphs>
  <ScaleCrop>false</ScaleCrop>
  <Company/>
  <LinksUpToDate>false</LinksUpToDate>
  <CharactersWithSpaces>49194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Huyen KHJ</dc:creator>
  <cp:keywords/>
  <dc:description/>
  <cp:lastModifiedBy>Khanh Huyen KHJ</cp:lastModifiedBy>
  <cp:revision>9</cp:revision>
  <dcterms:created xsi:type="dcterms:W3CDTF">2014-07-22T15:28:00Z</dcterms:created>
  <dcterms:modified xsi:type="dcterms:W3CDTF">2014-07-24T13:50:00Z</dcterms:modified>
</cp:coreProperties>
</file>