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154D7A" w14:textId="77777777" w:rsidR="00706666" w:rsidRDefault="009242C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</w:p>
    <w:p w14:paraId="474A2127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E6BB39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A93C52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7BDB9F" w14:textId="77777777" w:rsidR="00706666" w:rsidRDefault="009242C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CA2020 Software Developer Bootcamp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</w:t>
      </w:r>
    </w:p>
    <w:p w14:paraId="08A55EB0" w14:textId="77777777" w:rsidR="00706666" w:rsidRDefault="009242C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Farhana Akter</w:t>
      </w:r>
    </w:p>
    <w:p w14:paraId="4B2E3AE9" w14:textId="77777777" w:rsidR="00706666" w:rsidRDefault="009242C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Virginia, USA</w:t>
      </w:r>
    </w:p>
    <w:p w14:paraId="4796E698" w14:textId="77777777" w:rsidR="00706666" w:rsidRDefault="009242C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</w:t>
      </w:r>
    </w:p>
    <w:p w14:paraId="031928EB" w14:textId="77777777" w:rsidR="00706666" w:rsidRDefault="009242C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583B927B" wp14:editId="006F4D95">
            <wp:extent cx="6348413" cy="4200525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8413" cy="420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436EB9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FBA79E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5A4546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203F0E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1FF7DF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74E7B9" w14:textId="77777777" w:rsidR="009242CF" w:rsidRDefault="009242C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EA8983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AA303F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09A992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BB00DC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1CC1F4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4972CE" w14:textId="77777777" w:rsidR="00706666" w:rsidRDefault="009242C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Assignment 1</w:t>
      </w:r>
    </w:p>
    <w:p w14:paraId="27C5EF0D" w14:textId="77777777" w:rsidR="00706666" w:rsidRDefault="009242C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May 18, 2020</w:t>
      </w:r>
    </w:p>
    <w:p w14:paraId="6F70919F" w14:textId="77777777" w:rsidR="00706666" w:rsidRDefault="009242CF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What is Cache Memory?</w:t>
      </w:r>
    </w:p>
    <w:p w14:paraId="4C8F810A" w14:textId="77777777" w:rsidR="00706666" w:rsidRDefault="009242C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Cache memory is a chip-based computer component that makes retrieving data from the computer's memory more efficient. Cache memory generally tends to operate in a number of different configurations: direct mapping, fully associative m</w:t>
      </w:r>
      <w:r>
        <w:rPr>
          <w:rFonts w:ascii="Times New Roman" w:eastAsia="Times New Roman" w:hAnsi="Times New Roman" w:cs="Times New Roman"/>
          <w:sz w:val="24"/>
          <w:szCs w:val="24"/>
        </w:rPr>
        <w:t>apping and set associative mapping.</w:t>
      </w:r>
    </w:p>
    <w:p w14:paraId="38563546" w14:textId="77777777" w:rsidR="00706666" w:rsidRDefault="00706666">
      <w:pPr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4693B2" w14:textId="77777777" w:rsidR="00706666" w:rsidRDefault="009242CF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What is Disk Management?</w:t>
      </w:r>
    </w:p>
    <w:p w14:paraId="549D08A0" w14:textId="77777777" w:rsidR="00706666" w:rsidRDefault="009242C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Disk Management is a utility built into different operating systems which can be used to create, delete, format partitions, assign drive letters, etc. Disk Management is used to manage the drive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installed in a computer—like hard disk drives (internal and external), optical disk drives, and flash drives. </w:t>
      </w:r>
    </w:p>
    <w:p w14:paraId="2760D0B9" w14:textId="77777777" w:rsidR="00706666" w:rsidRDefault="00706666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48340094" w14:textId="77777777" w:rsidR="00706666" w:rsidRDefault="009242CF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Cache vs Ram:</w:t>
      </w:r>
    </w:p>
    <w:p w14:paraId="0E071086" w14:textId="77777777" w:rsidR="00706666" w:rsidRDefault="009242CF">
      <w:pPr>
        <w:ind w:left="144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RAM and cache memory are two members in this memory hierarchy. The difference between </w:t>
      </w:r>
      <w:r>
        <w:rPr>
          <w:rFonts w:ascii="Times New Roman" w:eastAsia="Times New Roman" w:hAnsi="Times New Roman" w:cs="Times New Roman"/>
          <w:sz w:val="24"/>
          <w:szCs w:val="24"/>
        </w:rPr>
        <w:t>RAM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and </w:t>
      </w:r>
      <w:r>
        <w:rPr>
          <w:rFonts w:ascii="Times New Roman" w:eastAsia="Times New Roman" w:hAnsi="Times New Roman" w:cs="Times New Roman"/>
          <w:sz w:val="24"/>
          <w:szCs w:val="24"/>
        </w:rPr>
        <w:t>cache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is its performance, cost, and proximity to the CPU. </w:t>
      </w:r>
      <w:r>
        <w:rPr>
          <w:rFonts w:ascii="Times New Roman" w:eastAsia="Times New Roman" w:hAnsi="Times New Roman" w:cs="Times New Roman"/>
          <w:sz w:val="24"/>
          <w:szCs w:val="24"/>
        </w:rPr>
        <w:t>Cache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is faster, more costly, and closest to the CPU. In use, RAM stores the programs and data that are running. On the other hand, Cache stores a copy of part of that. </w:t>
      </w:r>
    </w:p>
    <w:p w14:paraId="4011A797" w14:textId="77777777" w:rsidR="00706666" w:rsidRDefault="00706666">
      <w:pPr>
        <w:ind w:left="144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0572D91" w14:textId="77777777" w:rsidR="00706666" w:rsidRDefault="009242CF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HDD vs SSD:</w:t>
      </w:r>
    </w:p>
    <w:p w14:paraId="2B7BC1C2" w14:textId="77777777" w:rsidR="00706666" w:rsidRDefault="009242C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 hard disk drive (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z w:val="24"/>
          <w:szCs w:val="24"/>
        </w:rPr>
        <w:t>DD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 is an old-school storage device that uses mechanical platters and a moving read/write head to access data. A solid-state drive (</w:t>
      </w:r>
      <w:r>
        <w:rPr>
          <w:rFonts w:ascii="Times New Roman" w:eastAsia="Times New Roman" w:hAnsi="Times New Roman" w:cs="Times New Roman"/>
          <w:sz w:val="24"/>
          <w:szCs w:val="24"/>
        </w:rPr>
        <w:t>SSD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 is a newer, faster type of device that stores data on instantly-accessible memory chips. We need an HDD or an SSD to ru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 our computer. SSD is faster and more power efficient than HDD.</w:t>
      </w:r>
    </w:p>
    <w:p w14:paraId="45C4FE27" w14:textId="77777777" w:rsidR="00706666" w:rsidRDefault="00706666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3156FBC1" w14:textId="77777777" w:rsidR="00706666" w:rsidRDefault="00706666">
      <w:pPr>
        <w:spacing w:before="20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04EFEE" w14:textId="77777777" w:rsidR="00706666" w:rsidRDefault="00706666">
      <w:pPr>
        <w:spacing w:before="20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756EFA" w14:textId="77777777" w:rsidR="00706666" w:rsidRDefault="00706666">
      <w:pPr>
        <w:spacing w:before="20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2F4DDA" w14:textId="77777777" w:rsidR="00706666" w:rsidRDefault="00706666">
      <w:pPr>
        <w:spacing w:before="20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CA86A6" w14:textId="77777777" w:rsidR="00706666" w:rsidRDefault="00706666">
      <w:pPr>
        <w:spacing w:before="20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9C8212" w14:textId="77777777" w:rsidR="00706666" w:rsidRDefault="00706666">
      <w:pPr>
        <w:spacing w:before="20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36B85E" w14:textId="77777777" w:rsidR="00706666" w:rsidRDefault="00706666">
      <w:pPr>
        <w:spacing w:before="20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4BC118" w14:textId="77777777" w:rsidR="00706666" w:rsidRDefault="00706666">
      <w:pPr>
        <w:widowControl w:val="0"/>
        <w:spacing w:before="120" w:after="140" w:line="360" w:lineRule="auto"/>
        <w:ind w:left="720" w:right="40" w:firstLine="720"/>
        <w:jc w:val="both"/>
        <w:rPr>
          <w:color w:val="6C6C6C"/>
          <w:sz w:val="27"/>
          <w:szCs w:val="27"/>
          <w:highlight w:val="white"/>
        </w:rPr>
      </w:pPr>
      <w:bookmarkStart w:id="0" w:name="_GoBack"/>
      <w:bookmarkEnd w:id="0"/>
    </w:p>
    <w:sectPr w:rsidR="0070666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Vrinda">
    <w:altName w:val="Times New Roman"/>
    <w:panose1 w:val="00000000000000000000"/>
    <w:charset w:val="01"/>
    <w:family w:val="roman"/>
    <w:notTrueType/>
    <w:pitch w:val="variable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481AA0"/>
    <w:multiLevelType w:val="multilevel"/>
    <w:tmpl w:val="349E20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509C2AC0"/>
    <w:multiLevelType w:val="multilevel"/>
    <w:tmpl w:val="817843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574D799C"/>
    <w:multiLevelType w:val="multilevel"/>
    <w:tmpl w:val="592A1D1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5B912556"/>
    <w:multiLevelType w:val="multilevel"/>
    <w:tmpl w:val="22F0BF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5F61522C"/>
    <w:multiLevelType w:val="multilevel"/>
    <w:tmpl w:val="611494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7BC92FAE"/>
    <w:multiLevelType w:val="multilevel"/>
    <w:tmpl w:val="C0040D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666"/>
    <w:rsid w:val="00706666"/>
    <w:rsid w:val="00924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3F9A0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bn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233</Words>
  <Characters>1333</Characters>
  <Application>Microsoft Macintosh Word</Application>
  <DocSecurity>0</DocSecurity>
  <Lines>11</Lines>
  <Paragraphs>3</Paragraphs>
  <ScaleCrop>false</ScaleCrop>
  <LinksUpToDate>false</LinksUpToDate>
  <CharactersWithSpaces>1563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akterfarhana777@gmail.com</cp:lastModifiedBy>
  <cp:revision>2</cp:revision>
  <dcterms:created xsi:type="dcterms:W3CDTF">2020-05-21T02:02:00Z</dcterms:created>
  <dcterms:modified xsi:type="dcterms:W3CDTF">2020-05-21T02:02:00Z</dcterms:modified>
</cp:coreProperties>
</file>