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3378F" w14:textId="735B4F87" w:rsidR="00110F1B" w:rsidRPr="00110F1B" w:rsidRDefault="00110F1B" w:rsidP="00812AF1">
      <w:pPr>
        <w:spacing w:before="200"/>
        <w:jc w:val="center"/>
        <w:rPr>
          <w:rFonts w:ascii="Times New Roman" w:hAnsi="Times New Roman" w:cs="Times New Roman"/>
          <w:lang w:bidi="bn-IN"/>
        </w:rPr>
      </w:pPr>
      <w:bookmarkStart w:id="0" w:name="_GoBack"/>
      <w:bookmarkEnd w:id="0"/>
      <w:r w:rsidRPr="00110F1B">
        <w:rPr>
          <w:rFonts w:ascii="Montserrat" w:hAnsi="Montserrat" w:cs="Times New Roman"/>
          <w:b/>
          <w:bCs/>
          <w:color w:val="38761D"/>
          <w:sz w:val="28"/>
          <w:szCs w:val="28"/>
          <w:lang w:bidi="bn-IN"/>
        </w:rPr>
        <w:t xml:space="preserve">DAY -10 </w:t>
      </w:r>
      <w:r w:rsidR="00C02E14">
        <w:rPr>
          <w:rFonts w:ascii="Montserrat" w:hAnsi="Montserrat" w:cs="Times New Roman"/>
          <w:b/>
          <w:bCs/>
          <w:color w:val="38761D"/>
          <w:sz w:val="28"/>
          <w:szCs w:val="28"/>
          <w:lang w:bidi="bn-IN"/>
        </w:rPr>
        <w:t>Practice</w:t>
      </w:r>
    </w:p>
    <w:p w14:paraId="5DB74F60" w14:textId="77777777" w:rsidR="00110F1B" w:rsidRPr="00110F1B" w:rsidRDefault="00110F1B" w:rsidP="00110F1B">
      <w:pPr>
        <w:rPr>
          <w:rFonts w:ascii="Times New Roman" w:eastAsia="Times New Roman" w:hAnsi="Times New Roman" w:cs="Times New Roman"/>
          <w:lang w:bidi="bn-IN"/>
        </w:rPr>
      </w:pPr>
    </w:p>
    <w:p w14:paraId="2D0FFFFE" w14:textId="446BA764" w:rsidR="00110F1B" w:rsidRDefault="00824CB5" w:rsidP="00110F1B">
      <w:pPr>
        <w:spacing w:after="240"/>
        <w:rPr>
          <w:rFonts w:ascii="Times New Roman" w:eastAsia="Times New Roman" w:hAnsi="Times New Roman" w:cs="Times New Roman"/>
          <w:lang w:bidi="bn-IN"/>
        </w:rPr>
      </w:pPr>
      <w:r>
        <w:rPr>
          <w:rFonts w:ascii="Times New Roman" w:eastAsia="Times New Roman" w:hAnsi="Times New Roman" w:cs="Times New Roman"/>
          <w:noProof/>
          <w:lang w:bidi="bn-IN"/>
        </w:rPr>
        <w:drawing>
          <wp:inline distT="0" distB="0" distL="0" distR="0" wp14:anchorId="5FA1B789" wp14:editId="79517112">
            <wp:extent cx="5933440" cy="3840480"/>
            <wp:effectExtent l="0" t="0" r="10160" b="0"/>
            <wp:docPr id="20" name="Picture 20" descr="../Screen%20Shot%202020-06-12%20at%204.23.23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../Screen%20Shot%202020-06-12%20at%204.23.23%20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0F1B" w:rsidRPr="00110F1B">
        <w:rPr>
          <w:rFonts w:ascii="Times New Roman" w:eastAsia="Times New Roman" w:hAnsi="Times New Roman" w:cs="Times New Roman"/>
          <w:lang w:bidi="bn-IN"/>
        </w:rPr>
        <w:br/>
      </w:r>
    </w:p>
    <w:p w14:paraId="036EB926" w14:textId="7A0887D3" w:rsidR="00AF2D8F" w:rsidRDefault="00AF2D8F" w:rsidP="00110F1B">
      <w:pPr>
        <w:spacing w:after="240"/>
        <w:rPr>
          <w:rFonts w:ascii="Times New Roman" w:eastAsia="Times New Roman" w:hAnsi="Times New Roman" w:cs="Times New Roman"/>
          <w:lang w:bidi="bn-IN"/>
        </w:rPr>
      </w:pPr>
      <w:r>
        <w:rPr>
          <w:rFonts w:ascii="Times New Roman" w:eastAsia="Times New Roman" w:hAnsi="Times New Roman" w:cs="Times New Roman"/>
          <w:noProof/>
          <w:lang w:bidi="bn-IN"/>
        </w:rPr>
        <w:drawing>
          <wp:inline distT="0" distB="0" distL="0" distR="0" wp14:anchorId="6AECD649" wp14:editId="5F55CF8F">
            <wp:extent cx="5933440" cy="3434080"/>
            <wp:effectExtent l="0" t="0" r="10160" b="0"/>
            <wp:docPr id="21" name="Picture 21" descr="../Screen%20Shot%202020-06-12%20at%204.25.04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../Screen%20Shot%202020-06-12%20at%204.25.04%20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269C9" w14:textId="598D88CB" w:rsidR="00812AF1" w:rsidRDefault="00812AF1" w:rsidP="00110F1B">
      <w:pPr>
        <w:spacing w:after="240"/>
        <w:rPr>
          <w:rFonts w:ascii="Times New Roman" w:eastAsia="Times New Roman" w:hAnsi="Times New Roman" w:cs="Times New Roman"/>
          <w:lang w:bidi="bn-IN"/>
        </w:rPr>
      </w:pPr>
      <w:r>
        <w:rPr>
          <w:rFonts w:ascii="Times New Roman" w:eastAsia="Times New Roman" w:hAnsi="Times New Roman" w:cs="Times New Roman"/>
          <w:noProof/>
          <w:lang w:bidi="bn-IN"/>
        </w:rPr>
        <w:lastRenderedPageBreak/>
        <w:drawing>
          <wp:inline distT="0" distB="0" distL="0" distR="0" wp14:anchorId="4D6F24D8" wp14:editId="61496F2C">
            <wp:extent cx="5943600" cy="2225040"/>
            <wp:effectExtent l="0" t="0" r="0" b="10160"/>
            <wp:docPr id="22" name="Picture 22" descr="../Screen%20Shot%202020-06-12%20at%204.28.31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../Screen%20Shot%202020-06-12%20at%204.28.31%20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lang w:bidi="bn-IN"/>
        </w:rPr>
        <w:drawing>
          <wp:inline distT="0" distB="0" distL="0" distR="0" wp14:anchorId="642909C2" wp14:editId="6BB6A965">
            <wp:extent cx="5943600" cy="2844800"/>
            <wp:effectExtent l="0" t="0" r="0" b="0"/>
            <wp:docPr id="23" name="Picture 23" descr="../Screen%20Shot%202020-06-12%20at%204.29.20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../Screen%20Shot%202020-06-12%20at%204.29.20%20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5AC63" w14:textId="77777777" w:rsidR="00812AF1" w:rsidRDefault="00812AF1" w:rsidP="00110F1B">
      <w:pPr>
        <w:spacing w:after="240"/>
        <w:rPr>
          <w:rFonts w:ascii="Times New Roman" w:eastAsia="Times New Roman" w:hAnsi="Times New Roman" w:cs="Times New Roman"/>
          <w:lang w:bidi="bn-IN"/>
        </w:rPr>
      </w:pPr>
    </w:p>
    <w:p w14:paraId="2340EA42" w14:textId="4D71C176" w:rsidR="00812AF1" w:rsidRDefault="00812AF1" w:rsidP="00110F1B">
      <w:pPr>
        <w:spacing w:after="240"/>
        <w:rPr>
          <w:rFonts w:ascii="Times New Roman" w:eastAsia="Times New Roman" w:hAnsi="Times New Roman" w:cs="Times New Roman"/>
          <w:lang w:bidi="bn-IN"/>
        </w:rPr>
      </w:pPr>
      <w:r>
        <w:rPr>
          <w:rFonts w:ascii="Times New Roman" w:eastAsia="Times New Roman" w:hAnsi="Times New Roman" w:cs="Times New Roman"/>
          <w:noProof/>
          <w:lang w:bidi="bn-IN"/>
        </w:rPr>
        <w:drawing>
          <wp:inline distT="0" distB="0" distL="0" distR="0" wp14:anchorId="7ECCD96B" wp14:editId="65A0C58D">
            <wp:extent cx="5933440" cy="2895600"/>
            <wp:effectExtent l="0" t="0" r="10160" b="0"/>
            <wp:docPr id="24" name="Picture 24" descr="../Screen%20Shot%202020-06-12%20at%204.29.3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../Screen%20Shot%202020-06-12%20at%204.29.35%20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lang w:bidi="bn-IN"/>
        </w:rPr>
        <w:drawing>
          <wp:inline distT="0" distB="0" distL="0" distR="0" wp14:anchorId="0A9BA6DA" wp14:editId="245E3707">
            <wp:extent cx="5933440" cy="2641600"/>
            <wp:effectExtent l="0" t="0" r="10160" b="0"/>
            <wp:docPr id="25" name="Picture 25" descr="../Screen%20Shot%202020-06-12%20at%204.29.59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../Screen%20Shot%202020-06-12%20at%204.29.59%20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B91FA" w14:textId="190404D0" w:rsidR="0058199E" w:rsidRDefault="0058199E" w:rsidP="00110F1B">
      <w:pPr>
        <w:spacing w:after="240"/>
        <w:rPr>
          <w:rFonts w:ascii="Times New Roman" w:eastAsia="Times New Roman" w:hAnsi="Times New Roman" w:cs="Times New Roman"/>
          <w:lang w:bidi="bn-IN"/>
        </w:rPr>
      </w:pPr>
      <w:r>
        <w:rPr>
          <w:rFonts w:ascii="Times New Roman" w:eastAsia="Times New Roman" w:hAnsi="Times New Roman" w:cs="Times New Roman"/>
          <w:lang w:bidi="bn-IN"/>
        </w:rPr>
        <w:t>Task 2</w:t>
      </w:r>
    </w:p>
    <w:p w14:paraId="41EC1590" w14:textId="2CEC2335" w:rsidR="0058199E" w:rsidRDefault="0058199E" w:rsidP="00110F1B">
      <w:pPr>
        <w:spacing w:after="240"/>
        <w:rPr>
          <w:rFonts w:ascii="Times New Roman" w:eastAsia="Times New Roman" w:hAnsi="Times New Roman" w:cs="Times New Roman"/>
          <w:b/>
          <w:bCs/>
          <w:lang w:bidi="bn-IN"/>
        </w:rPr>
      </w:pPr>
      <w:r w:rsidRPr="0058199E">
        <w:rPr>
          <w:rFonts w:ascii="Times New Roman" w:eastAsia="Times New Roman" w:hAnsi="Times New Roman" w:cs="Times New Roman"/>
          <w:b/>
          <w:bCs/>
          <w:lang w:bidi="bn-IN"/>
        </w:rPr>
        <w:t xml:space="preserve">Static </w:t>
      </w:r>
      <w:r>
        <w:rPr>
          <w:rFonts w:ascii="Times New Roman" w:eastAsia="Times New Roman" w:hAnsi="Times New Roman" w:cs="Times New Roman"/>
          <w:b/>
          <w:bCs/>
          <w:lang w:bidi="bn-IN"/>
        </w:rPr>
        <w:t>and</w:t>
      </w:r>
      <w:r w:rsidRPr="0058199E">
        <w:rPr>
          <w:rFonts w:ascii="Times New Roman" w:eastAsia="Times New Roman" w:hAnsi="Times New Roman" w:cs="Times New Roman"/>
          <w:b/>
          <w:bCs/>
          <w:lang w:bidi="bn-IN"/>
        </w:rPr>
        <w:t xml:space="preserve"> Dynamic Web Page</w:t>
      </w:r>
      <w:r>
        <w:rPr>
          <w:rFonts w:ascii="Times New Roman" w:eastAsia="Times New Roman" w:hAnsi="Times New Roman" w:cs="Times New Roman"/>
          <w:b/>
          <w:bCs/>
          <w:lang w:bidi="bn-IN"/>
        </w:rPr>
        <w:t>:</w:t>
      </w:r>
    </w:p>
    <w:p w14:paraId="420494A1" w14:textId="77777777" w:rsidR="00AF2D8F" w:rsidRPr="00AF2D8F" w:rsidRDefault="00AF2D8F" w:rsidP="00AF2D8F">
      <w:pPr>
        <w:rPr>
          <w:rFonts w:asciiTheme="minorBidi" w:eastAsia="Times New Roman" w:hAnsiTheme="minorBidi" w:cs="Times New Roman"/>
          <w:lang w:bidi="bn-IN"/>
        </w:rPr>
      </w:pPr>
      <w:r w:rsidRPr="00AF2D8F">
        <w:rPr>
          <w:rFonts w:asciiTheme="minorBidi" w:eastAsia="Times New Roman" w:hAnsiTheme="minorBidi" w:cs="Times New Roman"/>
          <w:color w:val="222222"/>
          <w:shd w:val="clear" w:color="auto" w:fill="FFFFFF"/>
          <w:lang w:bidi="bn-IN"/>
        </w:rPr>
        <w:t>The static web pages display the same content each time when someone visits it, whereas in dynamic web pages the page content changes according to the user. </w:t>
      </w:r>
    </w:p>
    <w:p w14:paraId="033E9FD8" w14:textId="77777777" w:rsidR="00AF2D8F" w:rsidRPr="00AF2D8F" w:rsidRDefault="00AF2D8F" w:rsidP="00AF2D8F">
      <w:pPr>
        <w:rPr>
          <w:rFonts w:asciiTheme="minorBidi" w:eastAsia="Times New Roman" w:hAnsiTheme="minorBidi" w:cs="Times New Roman"/>
          <w:lang w:bidi="bn-IN"/>
        </w:rPr>
      </w:pPr>
      <w:r w:rsidRPr="00AF2D8F">
        <w:rPr>
          <w:rFonts w:asciiTheme="minorBidi" w:eastAsia="Times New Roman" w:hAnsiTheme="minorBidi" w:cs="Times New Roman"/>
          <w:color w:val="222222"/>
          <w:shd w:val="clear" w:color="auto" w:fill="FFFFFF"/>
          <w:lang w:bidi="bn-IN"/>
        </w:rPr>
        <w:t>Static websites use only client-side HTML and CSS code while dynamic websites rely on both client-side and server-side scripting languages such as JavaScript, PHP, or ASP. When a user accesses a dynamic website, the site can be changed through code that is run in the browser and/or on the server.</w:t>
      </w:r>
    </w:p>
    <w:p w14:paraId="36180C76" w14:textId="1268A364" w:rsidR="00BD2273" w:rsidRPr="00BD2273" w:rsidRDefault="00BD2273" w:rsidP="00BD2273">
      <w:pPr>
        <w:rPr>
          <w:rFonts w:ascii="Times New Roman" w:eastAsia="Times New Roman" w:hAnsi="Times New Roman" w:cs="Times New Roman"/>
          <w:lang w:bidi="bn-IN"/>
        </w:rPr>
      </w:pPr>
      <w:r w:rsidRPr="00BD2273">
        <w:rPr>
          <w:rFonts w:ascii="Times New Roman" w:eastAsia="Times New Roman" w:hAnsi="Times New Roman" w:cs="Times New Roman"/>
          <w:noProof/>
          <w:lang w:bidi="bn-IN"/>
        </w:rPr>
        <w:drawing>
          <wp:inline distT="0" distB="0" distL="0" distR="0" wp14:anchorId="1B982033" wp14:editId="6A3BAB64">
            <wp:extent cx="6109335" cy="2580640"/>
            <wp:effectExtent l="0" t="0" r="12065" b="10160"/>
            <wp:docPr id="26" name="Picture 26" descr="ifference Between Static And Dynamic Websites - SAwebTechSAwebTe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fference Between Static And Dynamic Websites - SAwebTechSAwebTech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335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6BF00" w14:textId="77777777" w:rsidR="00AF2D8F" w:rsidRPr="00110F1B" w:rsidRDefault="00AF2D8F" w:rsidP="00110F1B">
      <w:pPr>
        <w:spacing w:after="240"/>
        <w:rPr>
          <w:rFonts w:ascii="Times New Roman" w:eastAsia="Times New Roman" w:hAnsi="Times New Roman" w:cs="Times New Roman"/>
          <w:b/>
          <w:bCs/>
          <w:lang w:bidi="bn-IN"/>
        </w:rPr>
      </w:pPr>
    </w:p>
    <w:sectPr w:rsidR="00AF2D8F" w:rsidRPr="00110F1B" w:rsidSect="008A7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ontserrat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01C55"/>
    <w:multiLevelType w:val="multilevel"/>
    <w:tmpl w:val="2B18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D548AB"/>
    <w:multiLevelType w:val="multilevel"/>
    <w:tmpl w:val="FE2C8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2D421F"/>
    <w:multiLevelType w:val="multilevel"/>
    <w:tmpl w:val="9E96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7864FC"/>
    <w:multiLevelType w:val="multilevel"/>
    <w:tmpl w:val="D1680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03334F"/>
    <w:multiLevelType w:val="multilevel"/>
    <w:tmpl w:val="3742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94583F"/>
    <w:multiLevelType w:val="multilevel"/>
    <w:tmpl w:val="62F49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A92E81"/>
    <w:multiLevelType w:val="multilevel"/>
    <w:tmpl w:val="6F429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A83ACA"/>
    <w:multiLevelType w:val="multilevel"/>
    <w:tmpl w:val="4CB2C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B46683"/>
    <w:multiLevelType w:val="multilevel"/>
    <w:tmpl w:val="0B1A2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50263E"/>
    <w:multiLevelType w:val="multilevel"/>
    <w:tmpl w:val="C68A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1B00FF3"/>
    <w:multiLevelType w:val="multilevel"/>
    <w:tmpl w:val="1EFC0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9544411"/>
    <w:multiLevelType w:val="multilevel"/>
    <w:tmpl w:val="FB78E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98D3D2D"/>
    <w:multiLevelType w:val="multilevel"/>
    <w:tmpl w:val="6DAC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BD2606D"/>
    <w:multiLevelType w:val="multilevel"/>
    <w:tmpl w:val="0070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DC342C"/>
    <w:multiLevelType w:val="multilevel"/>
    <w:tmpl w:val="81844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5806AF"/>
    <w:multiLevelType w:val="multilevel"/>
    <w:tmpl w:val="25A4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6AF2597"/>
    <w:multiLevelType w:val="multilevel"/>
    <w:tmpl w:val="9FCC0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7C77E50"/>
    <w:multiLevelType w:val="multilevel"/>
    <w:tmpl w:val="1756A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8723EA3"/>
    <w:multiLevelType w:val="multilevel"/>
    <w:tmpl w:val="7A48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BED414C"/>
    <w:multiLevelType w:val="multilevel"/>
    <w:tmpl w:val="7356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2F859A3"/>
    <w:multiLevelType w:val="multilevel"/>
    <w:tmpl w:val="085E4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3486A32"/>
    <w:multiLevelType w:val="multilevel"/>
    <w:tmpl w:val="C13E0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6A86686"/>
    <w:multiLevelType w:val="multilevel"/>
    <w:tmpl w:val="E1F0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E137D8B"/>
    <w:multiLevelType w:val="multilevel"/>
    <w:tmpl w:val="2DB49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E9032B7"/>
    <w:multiLevelType w:val="multilevel"/>
    <w:tmpl w:val="B0E2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1EC1012"/>
    <w:multiLevelType w:val="multilevel"/>
    <w:tmpl w:val="73CE3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7C60E0A"/>
    <w:multiLevelType w:val="multilevel"/>
    <w:tmpl w:val="76180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8766D26"/>
    <w:multiLevelType w:val="multilevel"/>
    <w:tmpl w:val="2804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9A66C3C"/>
    <w:multiLevelType w:val="multilevel"/>
    <w:tmpl w:val="1952E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0584860"/>
    <w:multiLevelType w:val="multilevel"/>
    <w:tmpl w:val="B7E2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4281BAF"/>
    <w:multiLevelType w:val="multilevel"/>
    <w:tmpl w:val="822E8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7B8384E"/>
    <w:multiLevelType w:val="multilevel"/>
    <w:tmpl w:val="8DCE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0553A3F"/>
    <w:multiLevelType w:val="multilevel"/>
    <w:tmpl w:val="805A8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1A77467"/>
    <w:multiLevelType w:val="multilevel"/>
    <w:tmpl w:val="ACA6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4F059AB"/>
    <w:multiLevelType w:val="multilevel"/>
    <w:tmpl w:val="930E2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BB35825"/>
    <w:multiLevelType w:val="multilevel"/>
    <w:tmpl w:val="73D6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D730395"/>
    <w:multiLevelType w:val="multilevel"/>
    <w:tmpl w:val="50C04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E637687"/>
    <w:multiLevelType w:val="multilevel"/>
    <w:tmpl w:val="FAE6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7"/>
  </w:num>
  <w:num w:numId="3">
    <w:abstractNumId w:val="17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">
    <w:abstractNumId w:val="26"/>
  </w:num>
  <w:num w:numId="5">
    <w:abstractNumId w:val="8"/>
  </w:num>
  <w:num w:numId="6">
    <w:abstractNumId w:val="7"/>
  </w:num>
  <w:num w:numId="7">
    <w:abstractNumId w:val="23"/>
  </w:num>
  <w:num w:numId="8">
    <w:abstractNumId w:val="3"/>
  </w:num>
  <w:num w:numId="9">
    <w:abstractNumId w:val="31"/>
  </w:num>
  <w:num w:numId="10">
    <w:abstractNumId w:val="11"/>
    <w:lvlOverride w:ilvl="1">
      <w:lvl w:ilvl="1">
        <w:numFmt w:val="lowerLetter"/>
        <w:lvlText w:val="%2."/>
        <w:lvlJc w:val="left"/>
      </w:lvl>
    </w:lvlOverride>
  </w:num>
  <w:num w:numId="11">
    <w:abstractNumId w:val="1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2">
    <w:abstractNumId w:val="1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3">
    <w:abstractNumId w:val="1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4">
    <w:abstractNumId w:val="18"/>
  </w:num>
  <w:num w:numId="15">
    <w:abstractNumId w:val="35"/>
  </w:num>
  <w:num w:numId="16">
    <w:abstractNumId w:val="10"/>
  </w:num>
  <w:num w:numId="17">
    <w:abstractNumId w:val="4"/>
  </w:num>
  <w:num w:numId="18">
    <w:abstractNumId w:val="21"/>
  </w:num>
  <w:num w:numId="19">
    <w:abstractNumId w:val="16"/>
  </w:num>
  <w:num w:numId="20">
    <w:abstractNumId w:val="15"/>
  </w:num>
  <w:num w:numId="21">
    <w:abstractNumId w:val="25"/>
  </w:num>
  <w:num w:numId="22">
    <w:abstractNumId w:val="9"/>
  </w:num>
  <w:num w:numId="23">
    <w:abstractNumId w:val="6"/>
  </w:num>
  <w:num w:numId="24">
    <w:abstractNumId w:val="22"/>
  </w:num>
  <w:num w:numId="25">
    <w:abstractNumId w:val="20"/>
  </w:num>
  <w:num w:numId="26">
    <w:abstractNumId w:val="19"/>
  </w:num>
  <w:num w:numId="27">
    <w:abstractNumId w:val="0"/>
  </w:num>
  <w:num w:numId="28">
    <w:abstractNumId w:val="37"/>
  </w:num>
  <w:num w:numId="29">
    <w:abstractNumId w:val="30"/>
  </w:num>
  <w:num w:numId="30">
    <w:abstractNumId w:val="3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1">
    <w:abstractNumId w:val="29"/>
  </w:num>
  <w:num w:numId="32">
    <w:abstractNumId w:val="32"/>
  </w:num>
  <w:num w:numId="33">
    <w:abstractNumId w:val="28"/>
  </w:num>
  <w:num w:numId="34">
    <w:abstractNumId w:val="5"/>
  </w:num>
  <w:num w:numId="35">
    <w:abstractNumId w:val="2"/>
  </w:num>
  <w:num w:numId="36">
    <w:abstractNumId w:val="12"/>
  </w:num>
  <w:num w:numId="37">
    <w:abstractNumId w:val="36"/>
  </w:num>
  <w:num w:numId="38">
    <w:abstractNumId w:val="24"/>
  </w:num>
  <w:num w:numId="39">
    <w:abstractNumId w:val="13"/>
  </w:num>
  <w:num w:numId="40">
    <w:abstractNumId w:val="33"/>
  </w:num>
  <w:num w:numId="41">
    <w:abstractNumId w:val="27"/>
  </w:num>
  <w:num w:numId="42">
    <w:abstractNumId w:val="1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B54"/>
    <w:rsid w:val="00110F1B"/>
    <w:rsid w:val="00156C1B"/>
    <w:rsid w:val="00160643"/>
    <w:rsid w:val="001827D5"/>
    <w:rsid w:val="001C5807"/>
    <w:rsid w:val="00255C04"/>
    <w:rsid w:val="0039225D"/>
    <w:rsid w:val="00435660"/>
    <w:rsid w:val="0046461F"/>
    <w:rsid w:val="0047562C"/>
    <w:rsid w:val="00480261"/>
    <w:rsid w:val="004A1C5D"/>
    <w:rsid w:val="0050452A"/>
    <w:rsid w:val="0058199E"/>
    <w:rsid w:val="006B7235"/>
    <w:rsid w:val="00704384"/>
    <w:rsid w:val="0077541B"/>
    <w:rsid w:val="007F7F32"/>
    <w:rsid w:val="00812AF1"/>
    <w:rsid w:val="008168AF"/>
    <w:rsid w:val="00823A0C"/>
    <w:rsid w:val="00824CB5"/>
    <w:rsid w:val="00856B47"/>
    <w:rsid w:val="0087643C"/>
    <w:rsid w:val="008A7769"/>
    <w:rsid w:val="0091441D"/>
    <w:rsid w:val="00920034"/>
    <w:rsid w:val="00921DAC"/>
    <w:rsid w:val="0094406F"/>
    <w:rsid w:val="00A41A64"/>
    <w:rsid w:val="00AD1AB5"/>
    <w:rsid w:val="00AF2D8F"/>
    <w:rsid w:val="00B31783"/>
    <w:rsid w:val="00B81FEC"/>
    <w:rsid w:val="00BB56A4"/>
    <w:rsid w:val="00BD2273"/>
    <w:rsid w:val="00C02E14"/>
    <w:rsid w:val="00C2390C"/>
    <w:rsid w:val="00C85B54"/>
    <w:rsid w:val="00CE18E1"/>
    <w:rsid w:val="00DF5992"/>
    <w:rsid w:val="00E42761"/>
    <w:rsid w:val="00E94C7F"/>
    <w:rsid w:val="00EB736A"/>
    <w:rsid w:val="00EC0072"/>
    <w:rsid w:val="00ED0539"/>
    <w:rsid w:val="00F30614"/>
    <w:rsid w:val="00F71734"/>
    <w:rsid w:val="00F76C21"/>
    <w:rsid w:val="00FC2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82E5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2390C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5B54"/>
    <w:pPr>
      <w:spacing w:before="100" w:beforeAutospacing="1" w:after="100" w:afterAutospacing="1"/>
    </w:pPr>
    <w:rPr>
      <w:rFonts w:ascii="Times New Roman" w:hAnsi="Times New Roman" w:cs="Times New Roman"/>
      <w:lang w:bidi="bn-IN"/>
    </w:rPr>
  </w:style>
  <w:style w:type="character" w:customStyle="1" w:styleId="Heading2Char">
    <w:name w:val="Heading 2 Char"/>
    <w:basedOn w:val="DefaultParagraphFont"/>
    <w:link w:val="Heading2"/>
    <w:uiPriority w:val="9"/>
    <w:rsid w:val="00C2390C"/>
    <w:rPr>
      <w:rFonts w:ascii="Times New Roman" w:hAnsi="Times New Roman"/>
      <w:b/>
      <w:bCs/>
      <w:sz w:val="36"/>
      <w:szCs w:val="36"/>
      <w:lang w:bidi="bn-IN"/>
    </w:rPr>
  </w:style>
  <w:style w:type="character" w:styleId="Hyperlink">
    <w:name w:val="Hyperlink"/>
    <w:basedOn w:val="DefaultParagraphFont"/>
    <w:uiPriority w:val="99"/>
    <w:semiHidden/>
    <w:unhideWhenUsed/>
    <w:rsid w:val="00C2390C"/>
    <w:rPr>
      <w:color w:val="0000FF"/>
      <w:u w:val="single"/>
    </w:rPr>
  </w:style>
  <w:style w:type="paragraph" w:customStyle="1" w:styleId="p1">
    <w:name w:val="p1"/>
    <w:basedOn w:val="Normal"/>
    <w:rsid w:val="004A1C5D"/>
    <w:rPr>
      <w:rFonts w:ascii="Menlo" w:hAnsi="Menlo"/>
      <w:color w:val="000000"/>
      <w:sz w:val="17"/>
      <w:szCs w:val="17"/>
      <w:lang w:bidi="bn-IN"/>
    </w:rPr>
  </w:style>
  <w:style w:type="character" w:customStyle="1" w:styleId="s1">
    <w:name w:val="s1"/>
    <w:basedOn w:val="DefaultParagraphFont"/>
    <w:rsid w:val="004A1C5D"/>
  </w:style>
  <w:style w:type="character" w:customStyle="1" w:styleId="apple-tab-span">
    <w:name w:val="apple-tab-span"/>
    <w:basedOn w:val="DefaultParagraphFont"/>
    <w:rsid w:val="00823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0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16837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4993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5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e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78</Words>
  <Characters>447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akterfarhana777@gmail.com</dc:creator>
  <cp:keywords/>
  <dc:description/>
  <cp:lastModifiedBy>akterfarhana777@gmail.com</cp:lastModifiedBy>
  <cp:revision>2</cp:revision>
  <dcterms:created xsi:type="dcterms:W3CDTF">2020-06-12T08:45:00Z</dcterms:created>
  <dcterms:modified xsi:type="dcterms:W3CDTF">2020-06-12T08:45:00Z</dcterms:modified>
</cp:coreProperties>
</file>