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84B71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br/>
        <w:t>D</w:t>
      </w:r>
      <w:r w:rsidR="008173A5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AY</w:t>
      </w:r>
      <w:r w:rsidRPr="001C5D29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 xml:space="preserve">-11-12 </w:t>
      </w:r>
      <w:r w:rsidR="009979F7" w:rsidRPr="001C5D29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ESTIMATE (</w:t>
      </w:r>
      <w:r w:rsidRPr="001C5D29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2-3 hours)</w:t>
      </w:r>
    </w:p>
    <w:p w14:paraId="5C332902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Courier" w:hAnsi="Courier" w:cs="Times New Roman"/>
          <w:b/>
          <w:bCs/>
          <w:color w:val="38761D"/>
          <w:sz w:val="28"/>
          <w:szCs w:val="28"/>
          <w:lang w:bidi="bn-IN"/>
        </w:rPr>
        <w:t>TASK ONE: NUMBERS AND VARIABLES</w:t>
      </w:r>
    </w:p>
    <w:p w14:paraId="31B90E6A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1.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 xml:space="preserve">Create three variables in a single a line and assign different values to them and make sure their data types are different. Like one is </w:t>
      </w:r>
      <w:proofErr w:type="spellStart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int</w:t>
      </w:r>
      <w:proofErr w:type="spellEnd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, another one is float and the last one is a string.</w:t>
      </w:r>
    </w:p>
    <w:p w14:paraId="236AC66F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2. 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>Create a variable of value type complex and swap it with another variable whose value is an integer.</w:t>
      </w:r>
    </w:p>
    <w:p w14:paraId="524B6691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3. 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>Swap two numbers using the third variable as the result name and do the same task without using any third variable.</w:t>
      </w:r>
    </w:p>
    <w:p w14:paraId="31AAA523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4. 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>Write a program to print the value given by the user by using both Python 2.x and Python 3.x Version.</w:t>
      </w:r>
    </w:p>
    <w:p w14:paraId="7A8E0F18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5. 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>Write a program to complete the task given below:</w:t>
      </w:r>
    </w:p>
    <w:p w14:paraId="36E614B0" w14:textId="77777777" w:rsidR="001C5D29" w:rsidRPr="001C5D29" w:rsidRDefault="001C5D29" w:rsidP="001C5D29">
      <w:pPr>
        <w:numPr>
          <w:ilvl w:val="0"/>
          <w:numId w:val="1"/>
        </w:numPr>
        <w:spacing w:before="200"/>
        <w:ind w:left="1440"/>
        <w:textAlignment w:val="baseline"/>
        <w:rPr>
          <w:rFonts w:ascii="Montserrat" w:hAnsi="Montserrat" w:cs="Times New Roman"/>
          <w:color w:val="000000"/>
          <w:sz w:val="22"/>
          <w:szCs w:val="22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Ask the user to enter any 2 numbers in between 1-10 and add both of them to another variable call z.</w:t>
      </w:r>
    </w:p>
    <w:p w14:paraId="33B47F47" w14:textId="77777777" w:rsidR="00B00F53" w:rsidRPr="001C5D29" w:rsidRDefault="001C5D29" w:rsidP="001C5D29">
      <w:pPr>
        <w:numPr>
          <w:ilvl w:val="0"/>
          <w:numId w:val="1"/>
        </w:numPr>
        <w:ind w:left="1440"/>
        <w:textAlignment w:val="baseline"/>
        <w:rPr>
          <w:rFonts w:ascii="Montserrat" w:hAnsi="Montserrat" w:cs="Times New Roman"/>
          <w:color w:val="000000"/>
          <w:sz w:val="22"/>
          <w:szCs w:val="22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Use z for adding 30 into it and print the final result by using variable result.</w:t>
      </w:r>
    </w:p>
    <w:p w14:paraId="2E838A61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6. 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 xml:space="preserve">Write a program to check the data type of the entered values. HINT: Printed output should say -  The input value data type is: </w:t>
      </w:r>
      <w:proofErr w:type="spellStart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int</w:t>
      </w:r>
      <w:proofErr w:type="spellEnd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/float/string/</w:t>
      </w:r>
      <w:proofErr w:type="spellStart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etc</w:t>
      </w:r>
      <w:proofErr w:type="spellEnd"/>
    </w:p>
    <w:p w14:paraId="07607EF0" w14:textId="77777777" w:rsidR="001C5D29" w:rsidRPr="001C5D29" w:rsidRDefault="001C5D29" w:rsidP="001C5D29">
      <w:pPr>
        <w:spacing w:before="200"/>
        <w:rPr>
          <w:rFonts w:ascii="Times New Roman" w:hAnsi="Times New Roman" w:cs="Times New Roman"/>
          <w:color w:val="000000"/>
          <w:lang w:bidi="bn-IN"/>
        </w:rPr>
      </w:pP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7. </w:t>
      </w:r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ab/>
        <w:t xml:space="preserve">If one data type value is assigned to ‘a’ variable and then a different data type value is assigned to ‘a’ again. Will it change the </w:t>
      </w:r>
      <w:proofErr w:type="gramStart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value.</w:t>
      </w:r>
      <w:proofErr w:type="gramEnd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 If Yes </w:t>
      </w:r>
      <w:proofErr w:type="gramStart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>then</w:t>
      </w:r>
      <w:proofErr w:type="gramEnd"/>
      <w:r w:rsidRPr="001C5D29">
        <w:rPr>
          <w:rFonts w:ascii="Montserrat" w:hAnsi="Montserrat" w:cs="Times New Roman"/>
          <w:color w:val="000000"/>
          <w:sz w:val="22"/>
          <w:szCs w:val="22"/>
          <w:lang w:bidi="bn-IN"/>
        </w:rPr>
        <w:t xml:space="preserve"> Why?</w:t>
      </w:r>
    </w:p>
    <w:p w14:paraId="1BF26C8B" w14:textId="77777777" w:rsidR="001C5D29" w:rsidRDefault="001C5D29" w:rsidP="001C5D29">
      <w:pPr>
        <w:spacing w:after="240"/>
        <w:rPr>
          <w:rFonts w:ascii="Times New Roman" w:eastAsia="Times New Roman" w:hAnsi="Times New Roman" w:cs="Times New Roman"/>
          <w:color w:val="000000"/>
          <w:lang w:bidi="bn-IN"/>
        </w:rPr>
      </w:pPr>
    </w:p>
    <w:p w14:paraId="3E3AE28B" w14:textId="77777777" w:rsidR="008173A5" w:rsidRDefault="008173A5" w:rsidP="001C5D29">
      <w:pPr>
        <w:spacing w:after="240"/>
        <w:rPr>
          <w:rFonts w:ascii="Times New Roman" w:eastAsia="Times New Roman" w:hAnsi="Times New Roman" w:cs="Times New Roman"/>
          <w:color w:val="000000"/>
          <w:lang w:bidi="bn-IN"/>
        </w:rPr>
      </w:pPr>
      <w:r>
        <w:rPr>
          <w:rFonts w:ascii="Times New Roman" w:eastAsia="Times New Roman" w:hAnsi="Times New Roman" w:cs="Times New Roman"/>
          <w:noProof/>
          <w:color w:val="000000"/>
          <w:lang w:bidi="bn-IN"/>
        </w:rPr>
        <w:lastRenderedPageBreak/>
        <w:drawing>
          <wp:inline distT="0" distB="0" distL="0" distR="0" wp14:anchorId="3B02215B" wp14:editId="5BC679D2">
            <wp:extent cx="5943600" cy="4064000"/>
            <wp:effectExtent l="0" t="0" r="0" b="0"/>
            <wp:docPr id="2" name="Picture 2" descr="/Users/farhanaakter/Desktop/Screen Shot 2020-06-27 at 9.0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arhanaakter/Desktop/Screen Shot 2020-06-27 at 9.00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C45C" w14:textId="77777777" w:rsidR="00B00F53" w:rsidRDefault="00B00F53" w:rsidP="001C5D29">
      <w:pPr>
        <w:spacing w:after="240"/>
        <w:rPr>
          <w:rFonts w:ascii="Times New Roman" w:eastAsia="Times New Roman" w:hAnsi="Times New Roman" w:cs="Times New Roman"/>
          <w:color w:val="000000"/>
          <w:lang w:bidi="bn-IN"/>
        </w:rPr>
      </w:pPr>
    </w:p>
    <w:p w14:paraId="68A703C4" w14:textId="77777777" w:rsidR="00B00F53" w:rsidRDefault="00B00F53" w:rsidP="001C5D29">
      <w:pPr>
        <w:spacing w:after="240"/>
        <w:rPr>
          <w:rFonts w:ascii="Times New Roman" w:eastAsia="Times New Roman" w:hAnsi="Times New Roman" w:cs="Times New Roman"/>
          <w:color w:val="000000"/>
          <w:lang w:bidi="bn-IN"/>
        </w:rPr>
      </w:pPr>
      <w:r>
        <w:rPr>
          <w:rFonts w:ascii="Times New Roman" w:eastAsia="Times New Roman" w:hAnsi="Times New Roman" w:cs="Times New Roman"/>
          <w:noProof/>
          <w:color w:val="000000"/>
          <w:lang w:bidi="bn-IN"/>
        </w:rPr>
        <w:drawing>
          <wp:inline distT="0" distB="0" distL="0" distR="0" wp14:anchorId="683C5E5B" wp14:editId="6EFCA691">
            <wp:extent cx="5293360" cy="2032000"/>
            <wp:effectExtent l="0" t="0" r="0" b="0"/>
            <wp:docPr id="3" name="Picture 3" descr="/Users/farhanaakter/Desktop/Screen Shot 2020-06-27 at 9.0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arhanaakter/Desktop/Screen Shot 2020-06-27 at 9.03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B428" w14:textId="1EB6CB70" w:rsidR="001C5D29" w:rsidRPr="001C5D29" w:rsidRDefault="00B00F53" w:rsidP="00BF4266">
      <w:pPr>
        <w:spacing w:after="240"/>
        <w:rPr>
          <w:rFonts w:ascii="Times New Roman" w:eastAsia="Times New Roman" w:hAnsi="Times New Roman" w:cs="Times New Roman"/>
          <w:color w:val="000000"/>
          <w:lang w:bidi="bn-IN"/>
        </w:rPr>
      </w:pPr>
      <w:r>
        <w:rPr>
          <w:rFonts w:ascii="Times New Roman" w:eastAsia="Times New Roman" w:hAnsi="Times New Roman" w:cs="Times New Roman"/>
          <w:noProof/>
          <w:color w:val="000000"/>
          <w:lang w:bidi="bn-IN"/>
        </w:rPr>
        <w:drawing>
          <wp:inline distT="0" distB="0" distL="0" distR="0" wp14:anchorId="6D8EFCE3" wp14:editId="2188862E">
            <wp:extent cx="4145280" cy="853440"/>
            <wp:effectExtent l="0" t="0" r="0" b="10160"/>
            <wp:docPr id="4" name="Picture 4" descr="/Users/farhanaakter/Desktop/Screen Shot 2020-06-27 at 9.0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farhanaakter/Desktop/Screen Shot 2020-06-27 at 9.03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lang w:bidi="bn-IN"/>
        </w:rPr>
        <w:drawing>
          <wp:inline distT="0" distB="0" distL="0" distR="0" wp14:anchorId="0D9053FA" wp14:editId="74F2594F">
            <wp:extent cx="2753360" cy="914400"/>
            <wp:effectExtent l="0" t="0" r="0" b="0"/>
            <wp:docPr id="5" name="Picture 5" descr="/Users/farhanaakter/Desktop/Screen Shot 2020-06-27 at 9.0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farhanaakter/Desktop/Screen Shot 2020-06-27 at 9.04.1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5D29" w:rsidRPr="001C5D29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2314"/>
    <w:multiLevelType w:val="multilevel"/>
    <w:tmpl w:val="E0F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B3018"/>
    <w:multiLevelType w:val="multilevel"/>
    <w:tmpl w:val="660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362D9"/>
    <w:multiLevelType w:val="multilevel"/>
    <w:tmpl w:val="EB2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F6308"/>
    <w:multiLevelType w:val="multilevel"/>
    <w:tmpl w:val="DA82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F602E"/>
    <w:multiLevelType w:val="multilevel"/>
    <w:tmpl w:val="1F3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A79B4"/>
    <w:multiLevelType w:val="multilevel"/>
    <w:tmpl w:val="9E5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C277E"/>
    <w:multiLevelType w:val="multilevel"/>
    <w:tmpl w:val="901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24364C"/>
    <w:multiLevelType w:val="multilevel"/>
    <w:tmpl w:val="A05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C42E64"/>
    <w:multiLevelType w:val="multilevel"/>
    <w:tmpl w:val="C39E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034637"/>
    <w:multiLevelType w:val="multilevel"/>
    <w:tmpl w:val="F2C8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D2A19"/>
    <w:multiLevelType w:val="multilevel"/>
    <w:tmpl w:val="6C7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165921"/>
    <w:multiLevelType w:val="multilevel"/>
    <w:tmpl w:val="1FB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AB4D4E"/>
    <w:multiLevelType w:val="multilevel"/>
    <w:tmpl w:val="BC3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905762"/>
    <w:multiLevelType w:val="multilevel"/>
    <w:tmpl w:val="07E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62225F"/>
    <w:multiLevelType w:val="multilevel"/>
    <w:tmpl w:val="AF32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AC0F5B"/>
    <w:multiLevelType w:val="multilevel"/>
    <w:tmpl w:val="742C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BE523D"/>
    <w:multiLevelType w:val="multilevel"/>
    <w:tmpl w:val="63D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4C1F42"/>
    <w:multiLevelType w:val="multilevel"/>
    <w:tmpl w:val="DC9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7"/>
  </w:num>
  <w:num w:numId="8">
    <w:abstractNumId w:val="1"/>
  </w:num>
  <w:num w:numId="9">
    <w:abstractNumId w:val="0"/>
  </w:num>
  <w:num w:numId="10">
    <w:abstractNumId w:val="16"/>
  </w:num>
  <w:num w:numId="11">
    <w:abstractNumId w:val="13"/>
  </w:num>
  <w:num w:numId="12">
    <w:abstractNumId w:val="10"/>
  </w:num>
  <w:num w:numId="13">
    <w:abstractNumId w:val="12"/>
  </w:num>
  <w:num w:numId="14">
    <w:abstractNumId w:val="8"/>
  </w:num>
  <w:num w:numId="15">
    <w:abstractNumId w:val="5"/>
  </w:num>
  <w:num w:numId="16">
    <w:abstractNumId w:val="6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9"/>
    <w:rsid w:val="00052786"/>
    <w:rsid w:val="001C5D29"/>
    <w:rsid w:val="00255C04"/>
    <w:rsid w:val="00295CAC"/>
    <w:rsid w:val="0039225D"/>
    <w:rsid w:val="00435660"/>
    <w:rsid w:val="00480261"/>
    <w:rsid w:val="008173A5"/>
    <w:rsid w:val="00862028"/>
    <w:rsid w:val="008A127E"/>
    <w:rsid w:val="008A7769"/>
    <w:rsid w:val="00920034"/>
    <w:rsid w:val="009979F7"/>
    <w:rsid w:val="00AD1AB5"/>
    <w:rsid w:val="00B00F53"/>
    <w:rsid w:val="00BF4266"/>
    <w:rsid w:val="00D943A2"/>
    <w:rsid w:val="00E42761"/>
    <w:rsid w:val="00EB736A"/>
    <w:rsid w:val="00E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D0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29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customStyle="1" w:styleId="apple-tab-span">
    <w:name w:val="apple-tab-span"/>
    <w:basedOn w:val="DefaultParagraphFont"/>
    <w:rsid w:val="001C5D29"/>
  </w:style>
  <w:style w:type="character" w:styleId="Hyperlink">
    <w:name w:val="Hyperlink"/>
    <w:basedOn w:val="DefaultParagraphFont"/>
    <w:uiPriority w:val="99"/>
    <w:semiHidden/>
    <w:unhideWhenUsed/>
    <w:rsid w:val="001C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2</cp:revision>
  <dcterms:created xsi:type="dcterms:W3CDTF">2020-06-28T03:44:00Z</dcterms:created>
  <dcterms:modified xsi:type="dcterms:W3CDTF">2020-06-28T03:44:00Z</dcterms:modified>
</cp:coreProperties>
</file>