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06D48" w14:textId="77777777" w:rsidR="00CF2CE3" w:rsidRPr="00CF2CE3" w:rsidRDefault="00884EC3" w:rsidP="00CF2CE3">
      <w:pPr>
        <w:rPr>
          <w:rFonts w:asciiTheme="minorBidi" w:eastAsia="Times New Roman" w:hAnsiTheme="minorBidi" w:cs="Times New Roman"/>
          <w:color w:val="000000" w:themeColor="text1"/>
        </w:rPr>
      </w:pPr>
      <w:bookmarkStart w:id="0" w:name="OLE_LINK1"/>
      <w:bookmarkStart w:id="1" w:name="OLE_LINK4"/>
      <w:bookmarkStart w:id="2" w:name="OLE_LINK5"/>
      <w:bookmarkStart w:id="3" w:name="_GoBack"/>
      <w:r w:rsidRPr="00CF2CE3">
        <w:rPr>
          <w:rFonts w:asciiTheme="minorBidi" w:eastAsia="Times New Roman" w:hAnsiTheme="minorBidi" w:cs="Times New Roman"/>
          <w:color w:val="000000" w:themeColor="text1"/>
        </w:rPr>
        <w:t>&lt;!DOCTYPE html&gt;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&lt;html 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lang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="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en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"&gt;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&lt;html&gt;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&lt;head&gt;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&lt;meta name="viewport" content="width=device-width, initial-scale=1"&gt;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&lt;style&gt;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* {box-sizing: border-box}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/* Set height of body and the document to 100% */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body, html {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height: 100%;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margin: 0;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font-family: Arial;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}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/* Style tab links */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.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tablink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 xml:space="preserve"> {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background-color: #555;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color: white;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float: left;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border: none;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outline: none;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cursor: pointer;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padding: 14px 16px;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font-size: 17px;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width: 25%;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}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.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tablink:hover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 xml:space="preserve"> {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background-color: #777;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}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/* Style the tab content (and add height:100% for full page content) */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.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tabcontent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 xml:space="preserve"> {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color: black;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display: none;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padding: 100px 20px;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height: 100%;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}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#Home {background-color: white;}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#News {background-color: green;}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#Contact {background-color: blue;}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#About {background-color: orange;}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&lt;/style&gt;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&lt;/head&gt;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lastRenderedPageBreak/>
        <w:t>&lt;body&gt;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&lt;button class="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tablink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 xml:space="preserve">" 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onclick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="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openPage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('Home', this, 'red')"&gt;Home&lt;/button&gt;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&lt;button class="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tablink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 xml:space="preserve">" 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onclick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="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openPage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('News', this, 'green')" id="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defaultOpen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"&gt;News&lt;/button&gt;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&lt;button class="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tablink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 xml:space="preserve">" 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onclick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="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openPage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('Contact', this, 'blue')"&gt;Contact&lt;/button&gt;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&lt;button class="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tablink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 xml:space="preserve">" 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onclick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="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openPage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('About', this, 'orange')"&gt;About&lt;/button&gt;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&lt;div id="Home" class="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tabcontent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"&gt;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&lt;head&gt;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&lt;title&gt;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Farhana's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 xml:space="preserve"> Webpage&lt;/title&gt;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&lt;meta charset="utf-8"&gt;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&lt;meta name="viewport" content="width=device-width, initial-scale=1"&gt;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&lt;link 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rel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="stylesheet" href="</w:t>
      </w:r>
      <w:hyperlink r:id="rId5" w:tgtFrame="_blank" w:history="1">
        <w:r w:rsidRPr="00CF2CE3">
          <w:rPr>
            <w:rStyle w:val="Hyperlink"/>
            <w:rFonts w:asciiTheme="minorBidi" w:eastAsia="Times New Roman" w:hAnsiTheme="minorBidi"/>
            <w:color w:val="000000" w:themeColor="text1"/>
          </w:rPr>
          <w:t>https://maxcdn.bootstrapcdn.com/bootstrap/3.4.1/css/bootstrap.min.css</w:t>
        </w:r>
      </w:hyperlink>
      <w:r w:rsidRPr="00CF2CE3">
        <w:rPr>
          <w:rFonts w:asciiTheme="minorBidi" w:eastAsia="Times New Roman" w:hAnsiTheme="minorBidi" w:cs="Times New Roman"/>
          <w:color w:val="000000" w:themeColor="text1"/>
        </w:rPr>
        <w:t>"&gt;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&lt;script src="</w:t>
      </w:r>
      <w:hyperlink r:id="rId6" w:tgtFrame="_blank" w:history="1">
        <w:r w:rsidRPr="00CF2CE3">
          <w:rPr>
            <w:rStyle w:val="Hyperlink"/>
            <w:rFonts w:asciiTheme="minorBidi" w:eastAsia="Times New Roman" w:hAnsiTheme="minorBidi"/>
            <w:color w:val="000000" w:themeColor="text1"/>
          </w:rPr>
          <w:t>https://ajax.googleapis.com/ajax/libs/jquery/3.5.1/jquery.min.js</w:t>
        </w:r>
      </w:hyperlink>
      <w:r w:rsidRPr="00CF2CE3">
        <w:rPr>
          <w:rFonts w:asciiTheme="minorBidi" w:eastAsia="Times New Roman" w:hAnsiTheme="minorBidi" w:cs="Times New Roman"/>
          <w:color w:val="000000" w:themeColor="text1"/>
        </w:rPr>
        <w:t>"&gt;&lt;/script&gt;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&lt;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script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 xml:space="preserve"> src="</w:t>
      </w:r>
      <w:hyperlink r:id="rId7" w:tgtFrame="_blank" w:history="1">
        <w:r w:rsidRPr="00CF2CE3">
          <w:rPr>
            <w:rStyle w:val="Hyperlink"/>
            <w:rFonts w:asciiTheme="minorBidi" w:eastAsia="Times New Roman" w:hAnsiTheme="minorBidi"/>
            <w:color w:val="000000" w:themeColor="text1"/>
          </w:rPr>
          <w:t>https://maxcdn.bootstrapcdn.com/bootstrap/3.4.1/js/bootstrap.min.js</w:t>
        </w:r>
      </w:hyperlink>
      <w:r w:rsidRPr="00CF2CE3">
        <w:rPr>
          <w:rFonts w:asciiTheme="minorBidi" w:eastAsia="Times New Roman" w:hAnsiTheme="minorBidi" w:cs="Times New Roman"/>
          <w:color w:val="000000" w:themeColor="text1"/>
        </w:rPr>
        <w:t>"&gt;&lt;/script&gt;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&lt;style&gt;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  /* Remove the 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navbar's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 xml:space="preserve"> default rounded borders and increase the bottom margin */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.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navbar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 xml:space="preserve"> {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  margin-bottom: 10px;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  border-radius: 0;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}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  /* Remove the 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jumbotron's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 xml:space="preserve"> default bottom margin */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 .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jumbotron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 xml:space="preserve"> {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  margin-bottom: 0;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}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/* Add a gray background color and some padding to the footer */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  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footer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 xml:space="preserve"> {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  background-color: #f9ecec;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  padding: 25px;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}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&lt;/style&gt;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&lt;/head&gt;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&lt;body&gt;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&lt;div class="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jumbotron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"&gt;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&lt;div class="container text-center"&gt;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&lt;h1&gt;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Farhana's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 xml:space="preserve"> Online Food Delivery&lt;/h1&gt;      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&lt;p&gt;Find Awesome Deals in Virginia&lt;/p&gt;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&lt;p1&gt; Order Food Delivery you will enjoy &lt;p1&gt;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&lt;/div&gt;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&lt;/div&gt;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&lt;html&gt;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&lt;head&gt;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&lt;meta name="viewport" content="width=device-width, initial-scale=1"&gt;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&lt;link 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rel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="stylesheet" href="</w:t>
      </w:r>
      <w:hyperlink r:id="rId8" w:tgtFrame="_blank" w:history="1">
        <w:r w:rsidRPr="00CF2CE3">
          <w:rPr>
            <w:rStyle w:val="Hyperlink"/>
            <w:rFonts w:asciiTheme="minorBidi" w:eastAsia="Times New Roman" w:hAnsiTheme="minorBidi"/>
            <w:color w:val="000000" w:themeColor="text1"/>
          </w:rPr>
          <w:t>https://cdnjs.cloudflare.com/ajax/libs/font-awesome/4.7.0/css/font-awesome.min.css</w:t>
        </w:r>
      </w:hyperlink>
      <w:r w:rsidRPr="00CF2CE3">
        <w:rPr>
          <w:rFonts w:asciiTheme="minorBidi" w:eastAsia="Times New Roman" w:hAnsiTheme="minorBidi" w:cs="Times New Roman"/>
          <w:color w:val="000000" w:themeColor="text1"/>
        </w:rPr>
        <w:t>"&gt;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&lt;style&gt;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body {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font-family: Arial, Helvetica, sans-serif;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}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.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navbar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 xml:space="preserve"> {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overflow: hidden;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background-color: #333;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}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.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navbar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 xml:space="preserve"> a {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float: left;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font-size: 16px;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color: white;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text-align: center;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padding: 14px 16px;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text-decoration: none;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}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.dropdown {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float: left;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overflow: hidden;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}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.dropdown .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dropbtn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 xml:space="preserve"> {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font-size: 16px;  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border: none;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outline: none;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color: white;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padding: 14px 16px;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background-color: inherit;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font-family: inherit;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margin: 0;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}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.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navbar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 xml:space="preserve"> 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a:hover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, .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dropdown:hover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 xml:space="preserve"> .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dropbtn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 xml:space="preserve"> {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background-color: red;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}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.dropdown-content {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display: none;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position: absolute;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background-color: #f9f9f9;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min-width: 160px;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box-shadow: 0px 8px 16px 0px 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rgba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(0,0,0,0.2);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z-index: 1;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}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.dropdown-content a {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float: none;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color: black;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padding: 12px 16px;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text-decoration: none;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display: block;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text-align: left;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}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.dropdown-content 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a:hover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 xml:space="preserve"> {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background-color: #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ddd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}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.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dropdown:hover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 xml:space="preserve"> .dropdown-content {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display: block;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}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&lt;/style&gt;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&lt;/head&gt;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&lt;body&gt;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&lt;div class="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navbar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"&gt;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&lt;a 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href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="#home"&gt;Home&lt;/a&gt;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&lt;a 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href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="#news"&gt;Restaurants&lt;/a&gt;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&lt;a 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href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="#news"&gt;Catering&lt;/a&gt;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&lt;a 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href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="#news"&gt;Contact&lt;/a&gt;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&lt;a 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href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="#news"&gt;Promotions&lt;/a&gt;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&lt;div class="dropdown"&gt;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&lt;button class="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dropbtn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"&gt;Pages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  &lt;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i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 xml:space="preserve"> class="fa fa-caret-down"&gt;&lt;/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i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&lt;/button&gt;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&lt;div class="dropdown-content"&gt;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    &lt;a 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href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="#"&gt;Page 1&lt;/a&gt;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    &lt;a 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href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="#"&gt;Page 2&lt;/a&gt;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    &lt;a 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href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="#"&gt;Page 3&lt;/a&gt;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&lt;/div&gt;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&lt;/div&gt;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&lt;/div&gt;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&lt;/body&gt;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&lt;/html&gt;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&lt;footer class="container-fluid text-center"&gt;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&lt;p&gt;QUICK RESTAURANT SEARCH&lt;/p&gt;  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&lt;form class="form-inline"&gt;Get Food: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&lt;input type="Find Food" class="form-control" size="50" placeholder="Enter Street Address or zip code"&gt;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&lt;button type="button" class="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btn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 xml:space="preserve"> 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btn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-danger"&gt;Find Food Near Me&lt;/button&gt;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&lt;/form&gt;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&lt;/footer&gt;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&lt;div class="container"&gt;    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&lt;div class="row"&gt;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&lt;div class="col-sm-4"&gt;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  &lt;div class="panel panel-primary"&gt;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    &lt;div class="panel-heading"&gt;OFFER&lt;/div&gt;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   </w:t>
      </w:r>
      <w:r w:rsidR="00CF2CE3" w:rsidRPr="00CF2CE3">
        <w:rPr>
          <w:rFonts w:asciiTheme="minorBidi" w:eastAsia="Times New Roman" w:hAnsiTheme="minorBidi" w:cs="Times New Roman"/>
          <w:color w:val="000000" w:themeColor="text1"/>
          <w:shd w:val="clear" w:color="auto" w:fill="FFFFFF"/>
        </w:rPr>
        <w:t>&lt;div class="panel-body"&gt;&lt;</w:t>
      </w:r>
      <w:proofErr w:type="spellStart"/>
      <w:r w:rsidR="00CF2CE3" w:rsidRPr="00CF2CE3">
        <w:rPr>
          <w:rFonts w:asciiTheme="minorBidi" w:eastAsia="Times New Roman" w:hAnsiTheme="minorBidi" w:cs="Times New Roman"/>
          <w:color w:val="000000" w:themeColor="text1"/>
          <w:shd w:val="clear" w:color="auto" w:fill="FFFFFF"/>
        </w:rPr>
        <w:t>img</w:t>
      </w:r>
      <w:proofErr w:type="spellEnd"/>
      <w:r w:rsidR="00CF2CE3" w:rsidRPr="00CF2CE3">
        <w:rPr>
          <w:rFonts w:asciiTheme="minorBidi" w:eastAsia="Times New Roman" w:hAnsiTheme="minorBidi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CF2CE3" w:rsidRPr="00CF2CE3">
        <w:rPr>
          <w:rFonts w:asciiTheme="minorBidi" w:eastAsia="Times New Roman" w:hAnsiTheme="minorBidi" w:cs="Times New Roman"/>
          <w:color w:val="000000" w:themeColor="text1"/>
          <w:shd w:val="clear" w:color="auto" w:fill="FFFFFF"/>
        </w:rPr>
        <w:t>src</w:t>
      </w:r>
      <w:proofErr w:type="spellEnd"/>
      <w:r w:rsidR="00CF2CE3" w:rsidRPr="00CF2CE3">
        <w:rPr>
          <w:rFonts w:asciiTheme="minorBidi" w:eastAsia="Times New Roman" w:hAnsiTheme="minorBidi" w:cs="Times New Roman"/>
          <w:color w:val="000000" w:themeColor="text1"/>
          <w:shd w:val="clear" w:color="auto" w:fill="FFFFFF"/>
        </w:rPr>
        <w:t>="file:///Users/</w:t>
      </w:r>
      <w:proofErr w:type="spellStart"/>
      <w:r w:rsidR="00CF2CE3" w:rsidRPr="00CF2CE3">
        <w:rPr>
          <w:rFonts w:asciiTheme="minorBidi" w:eastAsia="Times New Roman" w:hAnsiTheme="minorBidi" w:cs="Times New Roman"/>
          <w:color w:val="000000" w:themeColor="text1"/>
          <w:shd w:val="clear" w:color="auto" w:fill="FFFFFF"/>
        </w:rPr>
        <w:t>farhanaakter</w:t>
      </w:r>
      <w:proofErr w:type="spellEnd"/>
      <w:r w:rsidR="00CF2CE3" w:rsidRPr="00CF2CE3">
        <w:rPr>
          <w:rFonts w:asciiTheme="minorBidi" w:eastAsia="Times New Roman" w:hAnsiTheme="minorBidi" w:cs="Times New Roman"/>
          <w:color w:val="000000" w:themeColor="text1"/>
          <w:shd w:val="clear" w:color="auto" w:fill="FFFFFF"/>
        </w:rPr>
        <w:t>/Desktop/web development project/pancakes-2291908_960_720.jpg" class="</w:t>
      </w:r>
      <w:proofErr w:type="spellStart"/>
      <w:r w:rsidR="00CF2CE3" w:rsidRPr="00CF2CE3">
        <w:rPr>
          <w:rFonts w:asciiTheme="minorBidi" w:eastAsia="Times New Roman" w:hAnsiTheme="minorBidi" w:cs="Times New Roman"/>
          <w:color w:val="000000" w:themeColor="text1"/>
          <w:shd w:val="clear" w:color="auto" w:fill="FFFFFF"/>
        </w:rPr>
        <w:t>img</w:t>
      </w:r>
      <w:proofErr w:type="spellEnd"/>
      <w:r w:rsidR="00CF2CE3" w:rsidRPr="00CF2CE3">
        <w:rPr>
          <w:rFonts w:asciiTheme="minorBidi" w:eastAsia="Times New Roman" w:hAnsiTheme="minorBidi" w:cs="Times New Roman"/>
          <w:color w:val="000000" w:themeColor="text1"/>
          <w:shd w:val="clear" w:color="auto" w:fill="FFFFFF"/>
        </w:rPr>
        <w:t>-responsive" style="width:75%" alt="Image"&gt;&lt;/div&gt;</w:t>
      </w:r>
    </w:p>
    <w:p w14:paraId="58A48B00" w14:textId="77777777" w:rsidR="00CF2CE3" w:rsidRPr="00CF2CE3" w:rsidRDefault="00884EC3" w:rsidP="00CF2CE3">
      <w:pPr>
        <w:rPr>
          <w:rFonts w:asciiTheme="minorBidi" w:eastAsia="Times New Roman" w:hAnsiTheme="minorBidi" w:cs="Times New Roman"/>
          <w:color w:val="000000" w:themeColor="text1"/>
        </w:rPr>
      </w:pPr>
      <w:r w:rsidRPr="00CF2CE3">
        <w:rPr>
          <w:rFonts w:asciiTheme="minorBidi" w:eastAsia="Times New Roman" w:hAnsiTheme="minorBidi" w:cs="Times New Roman"/>
          <w:color w:val="000000" w:themeColor="text1"/>
        </w:rPr>
        <w:t>        &lt;div class="panel-footer"&gt;Up to 50% Off&lt;/div&gt;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  &lt;/div&gt;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&lt;/div&gt;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&lt;div class="col-sm-4"&gt;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  &lt;div class="panel panel-danger"&gt;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    &lt;div class="panel-heading"&gt;DISCOVER&lt;/div&gt;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   </w:t>
      </w:r>
      <w:r w:rsidR="00CF2CE3" w:rsidRPr="00CF2CE3">
        <w:rPr>
          <w:rFonts w:asciiTheme="minorBidi" w:eastAsia="Times New Roman" w:hAnsiTheme="minorBidi" w:cs="Times New Roman"/>
          <w:color w:val="000000" w:themeColor="text1"/>
          <w:shd w:val="clear" w:color="auto" w:fill="FFFFFF"/>
        </w:rPr>
        <w:t>&lt;div class="panel-body"&gt;&lt;</w:t>
      </w:r>
      <w:proofErr w:type="spellStart"/>
      <w:r w:rsidR="00CF2CE3" w:rsidRPr="00CF2CE3">
        <w:rPr>
          <w:rFonts w:asciiTheme="minorBidi" w:eastAsia="Times New Roman" w:hAnsiTheme="minorBidi" w:cs="Times New Roman"/>
          <w:color w:val="000000" w:themeColor="text1"/>
          <w:shd w:val="clear" w:color="auto" w:fill="FFFFFF"/>
        </w:rPr>
        <w:t>img</w:t>
      </w:r>
      <w:proofErr w:type="spellEnd"/>
      <w:r w:rsidR="00CF2CE3" w:rsidRPr="00CF2CE3">
        <w:rPr>
          <w:rFonts w:asciiTheme="minorBidi" w:eastAsia="Times New Roman" w:hAnsiTheme="minorBidi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CF2CE3" w:rsidRPr="00CF2CE3">
        <w:rPr>
          <w:rFonts w:asciiTheme="minorBidi" w:eastAsia="Times New Roman" w:hAnsiTheme="minorBidi" w:cs="Times New Roman"/>
          <w:color w:val="000000" w:themeColor="text1"/>
          <w:shd w:val="clear" w:color="auto" w:fill="FFFFFF"/>
        </w:rPr>
        <w:t>src</w:t>
      </w:r>
      <w:proofErr w:type="spellEnd"/>
      <w:r w:rsidR="00CF2CE3" w:rsidRPr="00CF2CE3">
        <w:rPr>
          <w:rFonts w:asciiTheme="minorBidi" w:eastAsia="Times New Roman" w:hAnsiTheme="minorBidi" w:cs="Times New Roman"/>
          <w:color w:val="000000" w:themeColor="text1"/>
          <w:shd w:val="clear" w:color="auto" w:fill="FFFFFF"/>
        </w:rPr>
        <w:t>="file:///Users/</w:t>
      </w:r>
      <w:proofErr w:type="spellStart"/>
      <w:r w:rsidR="00CF2CE3" w:rsidRPr="00CF2CE3">
        <w:rPr>
          <w:rFonts w:asciiTheme="minorBidi" w:eastAsia="Times New Roman" w:hAnsiTheme="minorBidi" w:cs="Times New Roman"/>
          <w:color w:val="000000" w:themeColor="text1"/>
          <w:shd w:val="clear" w:color="auto" w:fill="FFFFFF"/>
        </w:rPr>
        <w:t>farhanaakter</w:t>
      </w:r>
      <w:proofErr w:type="spellEnd"/>
      <w:r w:rsidR="00CF2CE3" w:rsidRPr="00CF2CE3">
        <w:rPr>
          <w:rFonts w:asciiTheme="minorBidi" w:eastAsia="Times New Roman" w:hAnsiTheme="minorBidi" w:cs="Times New Roman"/>
          <w:color w:val="000000" w:themeColor="text1"/>
          <w:shd w:val="clear" w:color="auto" w:fill="FFFFFF"/>
        </w:rPr>
        <w:t>/Desktop/web development project/spaghetti-787048_960_720.jpg" class="</w:t>
      </w:r>
      <w:proofErr w:type="spellStart"/>
      <w:r w:rsidR="00CF2CE3" w:rsidRPr="00CF2CE3">
        <w:rPr>
          <w:rFonts w:asciiTheme="minorBidi" w:eastAsia="Times New Roman" w:hAnsiTheme="minorBidi" w:cs="Times New Roman"/>
          <w:color w:val="000000" w:themeColor="text1"/>
          <w:shd w:val="clear" w:color="auto" w:fill="FFFFFF"/>
        </w:rPr>
        <w:t>img</w:t>
      </w:r>
      <w:proofErr w:type="spellEnd"/>
      <w:r w:rsidR="00CF2CE3" w:rsidRPr="00CF2CE3">
        <w:rPr>
          <w:rFonts w:asciiTheme="minorBidi" w:eastAsia="Times New Roman" w:hAnsiTheme="minorBidi" w:cs="Times New Roman"/>
          <w:color w:val="000000" w:themeColor="text1"/>
          <w:shd w:val="clear" w:color="auto" w:fill="FFFFFF"/>
        </w:rPr>
        <w:t>-responsive" style="width:75%" alt="Image"&gt;&lt;/div&gt;</w:t>
      </w:r>
    </w:p>
    <w:p w14:paraId="496583F3" w14:textId="4ECA7D4F" w:rsidR="00CF2CE3" w:rsidRPr="00CF2CE3" w:rsidRDefault="00884EC3" w:rsidP="00CF2CE3">
      <w:pPr>
        <w:rPr>
          <w:rFonts w:asciiTheme="minorBidi" w:eastAsia="Times New Roman" w:hAnsiTheme="minorBidi" w:cs="Times New Roman"/>
          <w:color w:val="000000" w:themeColor="text1"/>
        </w:rPr>
      </w:pPr>
      <w:r w:rsidRPr="00CF2CE3">
        <w:rPr>
          <w:rFonts w:asciiTheme="minorBidi" w:eastAsia="Times New Roman" w:hAnsiTheme="minorBidi" w:cs="Times New Roman"/>
          <w:color w:val="000000" w:themeColor="text1"/>
        </w:rPr>
        <w:t>        &lt;div class="panel-footer"&gt;Your Favorite Food From All New Restaurants &lt;/div&gt;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  &lt;/div&gt;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&lt;/div&gt;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 &lt;div class="col-sm-4"&gt;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  &lt;div class="panel panel-danger"&gt;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    &lt;div class="panel-heading"&gt;TRY NOW&lt;/div&gt;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   </w:t>
      </w:r>
      <w:r w:rsidR="00CF2CE3" w:rsidRPr="00CF2CE3">
        <w:rPr>
          <w:rFonts w:asciiTheme="minorBidi" w:eastAsia="Times New Roman" w:hAnsiTheme="minorBidi" w:cs="Times New Roman"/>
          <w:color w:val="000000" w:themeColor="text1"/>
          <w:shd w:val="clear" w:color="auto" w:fill="FFFFFF"/>
        </w:rPr>
        <w:t>&lt;div class="panel-body"&gt;&lt;</w:t>
      </w:r>
      <w:proofErr w:type="spellStart"/>
      <w:r w:rsidR="00CF2CE3" w:rsidRPr="00CF2CE3">
        <w:rPr>
          <w:rFonts w:asciiTheme="minorBidi" w:eastAsia="Times New Roman" w:hAnsiTheme="minorBidi" w:cs="Times New Roman"/>
          <w:color w:val="000000" w:themeColor="text1"/>
          <w:shd w:val="clear" w:color="auto" w:fill="FFFFFF"/>
        </w:rPr>
        <w:t>img</w:t>
      </w:r>
      <w:proofErr w:type="spellEnd"/>
      <w:r w:rsidR="00CF2CE3" w:rsidRPr="00CF2CE3">
        <w:rPr>
          <w:rFonts w:asciiTheme="minorBidi" w:eastAsia="Times New Roman" w:hAnsiTheme="minorBidi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CF2CE3" w:rsidRPr="00CF2CE3">
        <w:rPr>
          <w:rFonts w:asciiTheme="minorBidi" w:eastAsia="Times New Roman" w:hAnsiTheme="minorBidi" w:cs="Times New Roman"/>
          <w:color w:val="000000" w:themeColor="text1"/>
          <w:shd w:val="clear" w:color="auto" w:fill="FFFFFF"/>
        </w:rPr>
        <w:t>src</w:t>
      </w:r>
      <w:proofErr w:type="spellEnd"/>
      <w:r w:rsidR="00CF2CE3" w:rsidRPr="00CF2CE3">
        <w:rPr>
          <w:rFonts w:asciiTheme="minorBidi" w:eastAsia="Times New Roman" w:hAnsiTheme="minorBidi" w:cs="Times New Roman"/>
          <w:color w:val="000000" w:themeColor="text1"/>
          <w:shd w:val="clear" w:color="auto" w:fill="FFFFFF"/>
        </w:rPr>
        <w:t>="file:///Users/</w:t>
      </w:r>
      <w:proofErr w:type="spellStart"/>
      <w:r w:rsidR="00CF2CE3" w:rsidRPr="00CF2CE3">
        <w:rPr>
          <w:rFonts w:asciiTheme="minorBidi" w:eastAsia="Times New Roman" w:hAnsiTheme="minorBidi" w:cs="Times New Roman"/>
          <w:color w:val="000000" w:themeColor="text1"/>
          <w:shd w:val="clear" w:color="auto" w:fill="FFFFFF"/>
        </w:rPr>
        <w:t>farhanaakter</w:t>
      </w:r>
      <w:proofErr w:type="spellEnd"/>
      <w:r w:rsidR="00CF2CE3" w:rsidRPr="00CF2CE3">
        <w:rPr>
          <w:rFonts w:asciiTheme="minorBidi" w:eastAsia="Times New Roman" w:hAnsiTheme="minorBidi" w:cs="Times New Roman"/>
          <w:color w:val="000000" w:themeColor="text1"/>
          <w:shd w:val="clear" w:color="auto" w:fill="FFFFFF"/>
        </w:rPr>
        <w:t>/Desktop/web development project/piza-3010062_960_720.jpg" class="</w:t>
      </w:r>
      <w:proofErr w:type="spellStart"/>
      <w:r w:rsidR="00CF2CE3" w:rsidRPr="00CF2CE3">
        <w:rPr>
          <w:rFonts w:asciiTheme="minorBidi" w:eastAsia="Times New Roman" w:hAnsiTheme="minorBidi" w:cs="Times New Roman"/>
          <w:color w:val="000000" w:themeColor="text1"/>
          <w:shd w:val="clear" w:color="auto" w:fill="FFFFFF"/>
        </w:rPr>
        <w:t>img</w:t>
      </w:r>
      <w:proofErr w:type="spellEnd"/>
      <w:r w:rsidR="00CF2CE3" w:rsidRPr="00CF2CE3">
        <w:rPr>
          <w:rFonts w:asciiTheme="minorBidi" w:eastAsia="Times New Roman" w:hAnsiTheme="minorBidi" w:cs="Times New Roman"/>
          <w:color w:val="000000" w:themeColor="text1"/>
          <w:shd w:val="clear" w:color="auto" w:fill="FFFFFF"/>
        </w:rPr>
        <w:t>-responsive" style="width:75%" alt="Image"&gt;&lt;/div&gt;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    &lt;div class="panel-footer"&gt;Enjoy Express Delivery from Restaurants Near You&lt;/div&gt;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  &lt;/div&gt;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    &lt;/div&gt;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&lt;/div&gt;&lt;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br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&lt;head&gt;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&lt;title&gt;My Automatic SlideShow.CSS&lt;/title&gt;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&lt;meta name="viewport" content="width=device-width, initial-scale=1"&gt;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&lt;meta content="text/html; charset=iso-8859-2" http-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equiv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="Content-Type"&gt;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&lt;link 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rel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 xml:space="preserve">="stylesheet" 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href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="</w:t>
      </w:r>
      <w:hyperlink r:id="rId9" w:tgtFrame="_blank" w:history="1">
        <w:r w:rsidRPr="00CF2CE3">
          <w:rPr>
            <w:rStyle w:val="Hyperlink"/>
            <w:rFonts w:asciiTheme="minorBidi" w:eastAsia="Times New Roman" w:hAnsiTheme="minorBidi"/>
            <w:color w:val="000000" w:themeColor="text1"/>
          </w:rPr>
          <w:t>https://www.w3schools.com/w3css/4/w3.css</w:t>
        </w:r>
      </w:hyperlink>
      <w:r w:rsidRPr="00CF2CE3">
        <w:rPr>
          <w:rFonts w:asciiTheme="minorBidi" w:eastAsia="Times New Roman" w:hAnsiTheme="minorBidi" w:cs="Times New Roman"/>
          <w:color w:val="000000" w:themeColor="text1"/>
        </w:rPr>
        <w:t>"&gt;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&lt;style&gt;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.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mySlides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 xml:space="preserve"> {</w:t>
      </w:r>
      <w:proofErr w:type="spellStart"/>
      <w:r w:rsidRPr="00CF2CE3">
        <w:rPr>
          <w:rFonts w:asciiTheme="minorBidi" w:eastAsia="Times New Roman" w:hAnsiTheme="minorBidi" w:cs="Times New Roman"/>
          <w:color w:val="000000" w:themeColor="text1"/>
        </w:rPr>
        <w:t>display:none</w:t>
      </w:r>
      <w:proofErr w:type="spellEnd"/>
      <w:r w:rsidRPr="00CF2CE3">
        <w:rPr>
          <w:rFonts w:asciiTheme="minorBidi" w:eastAsia="Times New Roman" w:hAnsiTheme="minorBidi" w:cs="Times New Roman"/>
          <w:color w:val="000000" w:themeColor="text1"/>
        </w:rPr>
        <w:t>;}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&lt;/style&gt;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&lt;/head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&lt;body&gt;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  <w:t>&lt;h2 class="w3-center"&gt;Food You Can Choose From&lt;/h2&gt;</w:t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CF2CE3" w:rsidRPr="00CF2CE3">
        <w:rPr>
          <w:rFonts w:asciiTheme="minorBidi" w:hAnsiTheme="minorBidi" w:cs="Times New Roman"/>
          <w:color w:val="000000" w:themeColor="text1"/>
        </w:rPr>
        <w:t>&lt;div class="w3-content w3-section" style="max-width:500px"&gt;</w:t>
      </w:r>
    </w:p>
    <w:p w14:paraId="5683EDB3" w14:textId="77777777" w:rsidR="00CF2CE3" w:rsidRPr="00CF2CE3" w:rsidRDefault="00CF2CE3" w:rsidP="00CF2CE3">
      <w:pPr>
        <w:shd w:val="clear" w:color="auto" w:fill="FFFFFF"/>
        <w:spacing w:line="324" w:lineRule="atLeast"/>
        <w:rPr>
          <w:rFonts w:asciiTheme="minorBidi" w:hAnsiTheme="minorBidi" w:cs="Times New Roman"/>
          <w:color w:val="000000" w:themeColor="text1"/>
        </w:rPr>
      </w:pPr>
      <w:r w:rsidRPr="00CF2CE3">
        <w:rPr>
          <w:rFonts w:asciiTheme="minorBidi" w:hAnsiTheme="minorBidi" w:cs="Times New Roman"/>
          <w:color w:val="000000" w:themeColor="text1"/>
        </w:rPr>
        <w:t>           &lt;</w:t>
      </w:r>
      <w:proofErr w:type="spellStart"/>
      <w:r w:rsidRPr="00CF2CE3">
        <w:rPr>
          <w:rFonts w:asciiTheme="minorBidi" w:hAnsiTheme="minorBidi" w:cs="Times New Roman"/>
          <w:color w:val="000000" w:themeColor="text1"/>
        </w:rPr>
        <w:t>img</w:t>
      </w:r>
      <w:proofErr w:type="spellEnd"/>
      <w:r w:rsidRPr="00CF2CE3">
        <w:rPr>
          <w:rFonts w:asciiTheme="minorBidi" w:hAnsiTheme="minorBidi" w:cs="Times New Roman"/>
          <w:color w:val="000000" w:themeColor="text1"/>
        </w:rPr>
        <w:t xml:space="preserve"> class="</w:t>
      </w:r>
      <w:proofErr w:type="spellStart"/>
      <w:r w:rsidRPr="00CF2CE3">
        <w:rPr>
          <w:rFonts w:asciiTheme="minorBidi" w:hAnsiTheme="minorBidi" w:cs="Times New Roman"/>
          <w:color w:val="000000" w:themeColor="text1"/>
        </w:rPr>
        <w:t>mySlides</w:t>
      </w:r>
      <w:proofErr w:type="spellEnd"/>
      <w:r w:rsidRPr="00CF2CE3">
        <w:rPr>
          <w:rFonts w:asciiTheme="minorBidi" w:hAnsiTheme="minorBidi" w:cs="Times New Roman"/>
          <w:color w:val="000000" w:themeColor="text1"/>
        </w:rPr>
        <w:t xml:space="preserve">" </w:t>
      </w:r>
      <w:proofErr w:type="spellStart"/>
      <w:r w:rsidRPr="00CF2CE3">
        <w:rPr>
          <w:rFonts w:asciiTheme="minorBidi" w:hAnsiTheme="minorBidi" w:cs="Times New Roman"/>
          <w:color w:val="000000" w:themeColor="text1"/>
        </w:rPr>
        <w:t>src</w:t>
      </w:r>
      <w:proofErr w:type="spellEnd"/>
      <w:r w:rsidRPr="00CF2CE3">
        <w:rPr>
          <w:rFonts w:asciiTheme="minorBidi" w:hAnsiTheme="minorBidi" w:cs="Times New Roman"/>
          <w:color w:val="000000" w:themeColor="text1"/>
        </w:rPr>
        <w:t>="file:///Users/</w:t>
      </w:r>
      <w:proofErr w:type="spellStart"/>
      <w:r w:rsidRPr="00CF2CE3">
        <w:rPr>
          <w:rFonts w:asciiTheme="minorBidi" w:hAnsiTheme="minorBidi" w:cs="Times New Roman"/>
          <w:color w:val="000000" w:themeColor="text1"/>
        </w:rPr>
        <w:t>farhanaakter</w:t>
      </w:r>
      <w:proofErr w:type="spellEnd"/>
      <w:r w:rsidRPr="00CF2CE3">
        <w:rPr>
          <w:rFonts w:asciiTheme="minorBidi" w:hAnsiTheme="minorBidi" w:cs="Times New Roman"/>
          <w:color w:val="000000" w:themeColor="text1"/>
        </w:rPr>
        <w:t>/Desktop/web development project/food-2068217_960_720.jpg" style="width:100%"&gt;</w:t>
      </w:r>
    </w:p>
    <w:p w14:paraId="1E42BF80" w14:textId="77777777" w:rsidR="00CF2CE3" w:rsidRPr="00CF2CE3" w:rsidRDefault="00CF2CE3" w:rsidP="00CF2CE3">
      <w:pPr>
        <w:shd w:val="clear" w:color="auto" w:fill="FFFFFF"/>
        <w:spacing w:line="324" w:lineRule="atLeast"/>
        <w:rPr>
          <w:rFonts w:asciiTheme="minorBidi" w:hAnsiTheme="minorBidi" w:cs="Times New Roman"/>
          <w:color w:val="000000" w:themeColor="text1"/>
        </w:rPr>
      </w:pPr>
      <w:r w:rsidRPr="00CF2CE3">
        <w:rPr>
          <w:rFonts w:asciiTheme="minorBidi" w:hAnsiTheme="minorBidi" w:cs="Times New Roman"/>
          <w:color w:val="000000" w:themeColor="text1"/>
        </w:rPr>
        <w:t>           &lt;</w:t>
      </w:r>
      <w:proofErr w:type="spellStart"/>
      <w:r w:rsidRPr="00CF2CE3">
        <w:rPr>
          <w:rFonts w:asciiTheme="minorBidi" w:hAnsiTheme="minorBidi" w:cs="Times New Roman"/>
          <w:color w:val="000000" w:themeColor="text1"/>
        </w:rPr>
        <w:t>img</w:t>
      </w:r>
      <w:proofErr w:type="spellEnd"/>
      <w:r w:rsidRPr="00CF2CE3">
        <w:rPr>
          <w:rFonts w:asciiTheme="minorBidi" w:hAnsiTheme="minorBidi" w:cs="Times New Roman"/>
          <w:color w:val="000000" w:themeColor="text1"/>
        </w:rPr>
        <w:t xml:space="preserve"> class="</w:t>
      </w:r>
      <w:proofErr w:type="spellStart"/>
      <w:r w:rsidRPr="00CF2CE3">
        <w:rPr>
          <w:rFonts w:asciiTheme="minorBidi" w:hAnsiTheme="minorBidi" w:cs="Times New Roman"/>
          <w:color w:val="000000" w:themeColor="text1"/>
        </w:rPr>
        <w:t>mySlides</w:t>
      </w:r>
      <w:proofErr w:type="spellEnd"/>
      <w:r w:rsidRPr="00CF2CE3">
        <w:rPr>
          <w:rFonts w:asciiTheme="minorBidi" w:hAnsiTheme="minorBidi" w:cs="Times New Roman"/>
          <w:color w:val="000000" w:themeColor="text1"/>
        </w:rPr>
        <w:t xml:space="preserve">" </w:t>
      </w:r>
      <w:proofErr w:type="spellStart"/>
      <w:r w:rsidRPr="00CF2CE3">
        <w:rPr>
          <w:rFonts w:asciiTheme="minorBidi" w:hAnsiTheme="minorBidi" w:cs="Times New Roman"/>
          <w:color w:val="000000" w:themeColor="text1"/>
        </w:rPr>
        <w:t>src</w:t>
      </w:r>
      <w:proofErr w:type="spellEnd"/>
      <w:r w:rsidRPr="00CF2CE3">
        <w:rPr>
          <w:rFonts w:asciiTheme="minorBidi" w:hAnsiTheme="minorBidi" w:cs="Times New Roman"/>
          <w:color w:val="000000" w:themeColor="text1"/>
        </w:rPr>
        <w:t>="file:///Users/</w:t>
      </w:r>
      <w:proofErr w:type="spellStart"/>
      <w:r w:rsidRPr="00CF2CE3">
        <w:rPr>
          <w:rFonts w:asciiTheme="minorBidi" w:hAnsiTheme="minorBidi" w:cs="Times New Roman"/>
          <w:color w:val="000000" w:themeColor="text1"/>
        </w:rPr>
        <w:t>farhanaakter</w:t>
      </w:r>
      <w:proofErr w:type="spellEnd"/>
      <w:r w:rsidRPr="00CF2CE3">
        <w:rPr>
          <w:rFonts w:asciiTheme="minorBidi" w:hAnsiTheme="minorBidi" w:cs="Times New Roman"/>
          <w:color w:val="000000" w:themeColor="text1"/>
        </w:rPr>
        <w:t>/Desktop/web development project/pancakes-2291908_960_720.jpg" style="width:100%"&gt;</w:t>
      </w:r>
    </w:p>
    <w:p w14:paraId="01B95251" w14:textId="77777777" w:rsidR="00CF2CE3" w:rsidRPr="00CF2CE3" w:rsidRDefault="00CF2CE3" w:rsidP="00CF2CE3">
      <w:pPr>
        <w:shd w:val="clear" w:color="auto" w:fill="FFFFFF"/>
        <w:spacing w:line="324" w:lineRule="atLeast"/>
        <w:rPr>
          <w:rFonts w:asciiTheme="minorBidi" w:hAnsiTheme="minorBidi" w:cs="Times New Roman"/>
          <w:color w:val="000000" w:themeColor="text1"/>
        </w:rPr>
      </w:pPr>
      <w:r w:rsidRPr="00CF2CE3">
        <w:rPr>
          <w:rFonts w:asciiTheme="minorBidi" w:hAnsiTheme="minorBidi" w:cs="Times New Roman"/>
          <w:color w:val="000000" w:themeColor="text1"/>
        </w:rPr>
        <w:t>           &lt;</w:t>
      </w:r>
      <w:proofErr w:type="spellStart"/>
      <w:r w:rsidRPr="00CF2CE3">
        <w:rPr>
          <w:rFonts w:asciiTheme="minorBidi" w:hAnsiTheme="minorBidi" w:cs="Times New Roman"/>
          <w:color w:val="000000" w:themeColor="text1"/>
        </w:rPr>
        <w:t>img</w:t>
      </w:r>
      <w:proofErr w:type="spellEnd"/>
      <w:r w:rsidRPr="00CF2CE3">
        <w:rPr>
          <w:rFonts w:asciiTheme="minorBidi" w:hAnsiTheme="minorBidi" w:cs="Times New Roman"/>
          <w:color w:val="000000" w:themeColor="text1"/>
        </w:rPr>
        <w:t xml:space="preserve"> class="</w:t>
      </w:r>
      <w:proofErr w:type="spellStart"/>
      <w:r w:rsidRPr="00CF2CE3">
        <w:rPr>
          <w:rFonts w:asciiTheme="minorBidi" w:hAnsiTheme="minorBidi" w:cs="Times New Roman"/>
          <w:color w:val="000000" w:themeColor="text1"/>
        </w:rPr>
        <w:t>mySlides</w:t>
      </w:r>
      <w:proofErr w:type="spellEnd"/>
      <w:r w:rsidRPr="00CF2CE3">
        <w:rPr>
          <w:rFonts w:asciiTheme="minorBidi" w:hAnsiTheme="minorBidi" w:cs="Times New Roman"/>
          <w:color w:val="000000" w:themeColor="text1"/>
        </w:rPr>
        <w:t xml:space="preserve">" </w:t>
      </w:r>
      <w:proofErr w:type="spellStart"/>
      <w:r w:rsidRPr="00CF2CE3">
        <w:rPr>
          <w:rFonts w:asciiTheme="minorBidi" w:hAnsiTheme="minorBidi" w:cs="Times New Roman"/>
          <w:color w:val="000000" w:themeColor="text1"/>
        </w:rPr>
        <w:t>src</w:t>
      </w:r>
      <w:proofErr w:type="spellEnd"/>
      <w:r w:rsidRPr="00CF2CE3">
        <w:rPr>
          <w:rFonts w:asciiTheme="minorBidi" w:hAnsiTheme="minorBidi" w:cs="Times New Roman"/>
          <w:color w:val="000000" w:themeColor="text1"/>
        </w:rPr>
        <w:t>="file:///Users/</w:t>
      </w:r>
      <w:proofErr w:type="spellStart"/>
      <w:r w:rsidRPr="00CF2CE3">
        <w:rPr>
          <w:rFonts w:asciiTheme="minorBidi" w:hAnsiTheme="minorBidi" w:cs="Times New Roman"/>
          <w:color w:val="000000" w:themeColor="text1"/>
        </w:rPr>
        <w:t>farhanaakter</w:t>
      </w:r>
      <w:proofErr w:type="spellEnd"/>
      <w:r w:rsidRPr="00CF2CE3">
        <w:rPr>
          <w:rFonts w:asciiTheme="minorBidi" w:hAnsiTheme="minorBidi" w:cs="Times New Roman"/>
          <w:color w:val="000000" w:themeColor="text1"/>
        </w:rPr>
        <w:t>/Desktop/web development project/spaghetti-787048_960_720.jpg" style="width:100%"&gt;</w:t>
      </w:r>
    </w:p>
    <w:p w14:paraId="6591CDC0" w14:textId="46C7389A" w:rsidR="00884EC3" w:rsidRPr="00CF2CE3" w:rsidRDefault="00CF2CE3" w:rsidP="00CF2CE3">
      <w:pPr>
        <w:shd w:val="clear" w:color="auto" w:fill="FFFFFF"/>
        <w:spacing w:line="324" w:lineRule="atLeast"/>
        <w:rPr>
          <w:rFonts w:asciiTheme="minorBidi" w:hAnsiTheme="minorBidi" w:cs="Times New Roman"/>
          <w:color w:val="000000" w:themeColor="text1"/>
        </w:rPr>
      </w:pPr>
      <w:r w:rsidRPr="00CF2CE3">
        <w:rPr>
          <w:rFonts w:asciiTheme="minorBidi" w:hAnsiTheme="minorBidi" w:cs="Times New Roman"/>
          <w:color w:val="000000" w:themeColor="text1"/>
        </w:rPr>
        <w:t>       &lt;/div&gt;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&lt;script&gt;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var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myIndex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= 0;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proofErr w:type="gram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carousel(</w:t>
      </w:r>
      <w:proofErr w:type="gram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);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function carousel() {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var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i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var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x =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document.getElementsByClassName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("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mySlides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");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for (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i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= 0;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i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&lt;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x.length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;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i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++) {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  x[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i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].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style.display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= "none";  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}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myIndex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++;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if (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myIndex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&gt;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x.length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) {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myIndex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= 1}    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x[myIndex-1].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style.display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= "block";  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setTimeout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(carousel, 2000); // Change image every 2 seconds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}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&lt;/script&gt;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&lt;/body&gt;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&lt;footer class="container-fluid text-center"&gt;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&lt;p&gt;JOIN US&lt;/p&gt;  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&lt;form class="form-inline"&gt;BECOME A MEMBER: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  &lt;input type="email" class="form-control" size="50" placeholder="Email Address"&gt;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  &lt;button type="button" class="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btn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btn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-danger"&gt;Sign Up&lt;/button&gt;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&lt;/form&gt;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&lt;/footer&gt;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&lt;html&gt;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&lt;head&gt;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&lt;meta name="viewport" content="width=device-width, initial-scale=1"&gt;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&lt;style&gt;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/* Style all input fields */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input {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width: 90%;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padding: 3px;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border: 1px solid #ccc;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border-radius: 1px;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margin-top: 6px;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margin-bottom: 16px;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}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/* Style the submit button */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input[type=submit] {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background-color: #4CAF50;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color: white;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}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/* Style the container for inputs */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.container {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background-color: #f1f1f1;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padding: 5px;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}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/* The message box is shown when the user clicks on the password field */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#message {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display:none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background: #f1f1f1;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color: #000;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position: relative;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padding: 10px;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margin-top: 5px;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}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#message p {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padding: 5px 15px;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font-size: 10px;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}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/* Add a green text color and a checkmark when the requirements are right */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.valid {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color: green;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}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.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valid:before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{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position: relative;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left: -35px;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content: "</w:t>
      </w:r>
      <w:r w:rsidR="00884EC3" w:rsidRPr="00CF2CE3">
        <w:rPr>
          <w:rFonts w:ascii="MS Mincho" w:eastAsia="MS Mincho" w:hAnsi="MS Mincho" w:cs="MS Mincho"/>
          <w:color w:val="000000" w:themeColor="text1"/>
        </w:rPr>
        <w:t>✔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";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}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/* Add a red text color and an "x" when the requirements are wrong */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.invalid {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color: red;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}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.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invalid:before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{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position: relative;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left: -35px;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content: "</w:t>
      </w:r>
      <w:r w:rsidR="00884EC3" w:rsidRPr="00CF2CE3">
        <w:rPr>
          <w:rFonts w:ascii="MS Mincho" w:eastAsia="MS Mincho" w:hAnsi="MS Mincho" w:cs="MS Mincho"/>
          <w:color w:val="000000" w:themeColor="text1"/>
        </w:rPr>
        <w:t>✖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";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}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&lt;/style&gt;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&lt;/head&gt;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&lt;body&gt;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&lt;div class="container"&gt;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&lt;form action="/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action_page.php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"&gt;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  &lt;label for="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usrname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"&gt;Username&lt;/label&gt;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  &lt;input type="text" id="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usrname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" name="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usrname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" required&gt;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  &lt;label for="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psw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"&gt;Password&lt;/label&gt;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  &lt;input type="password" id="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psw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" name="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psw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" pattern="(?=.*\d)(?=.*[a-z])(?=.*[A-Z]).{8,}" title="Must contain at least one number and one uppercase and lowercase letter, and at least 6 or more characters" required&gt;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 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  &lt;input type="submit" value="Submit"&gt;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&lt;/form&gt;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&lt;/div&gt;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&lt;div id="message"&gt;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&lt;h3&gt;Password must contain the following:&lt;/h3&gt;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&lt;p id="letter" class="invalid"&gt;A &lt;b&gt;lowercase&lt;/b&gt; letter&lt;/p&gt;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&lt;p id="capital" class="invalid"&gt;A &lt;b&gt;capital (uppercase)&lt;/b&gt; letter&lt;/p&gt;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&lt;p id="number" class="invalid"&gt;A &lt;b&gt;number&lt;/b&gt;&lt;/p&gt;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&lt;p id="length" class="invalid"&gt;Minimum &lt;b&gt;6 characters&lt;/b&gt;&lt;/p&gt;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&lt;/div&gt;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&lt;script&gt;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var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myInput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=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document.getElementById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("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psw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");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var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letter =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document.getElementById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("letter");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var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capital =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document.getElementById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("capital");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var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number =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document.getElementById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("number");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var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length =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document.getElementById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("length");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// When the user clicks on the password field, show the message box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myInput.onfocus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= function() {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document.getElementById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("message").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style.display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= "block";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}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// When the user clicks outside of the password field, hide the message box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myInput.onblur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= function() {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document.getElementById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("message").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style.display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= "none";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}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// When the user starts to type something inside the password field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myInput.onkeyup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= function() {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// Validate lowercase letters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var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lowerCaseLetters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= /[a-z]/g;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if(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myInput.value.match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lowerCaseLetters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)) {  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letter.classList.remove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("invalid");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letter.classList.add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("valid");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} else {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letter.classList.remove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("valid");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letter.classList.add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("invalid");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}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// Validate capital letters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var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upperCaseLetters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= /[A-Z]/g;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if(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myInput.value.match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upperCaseLetters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)) {  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capital.classList.remove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("invalid");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capital.classList.add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("valid");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} else {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capital.classList.remove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("valid");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capital.classList.add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("invalid");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}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// Validate numbers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var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numbers = /[0-9]/g;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if(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myInput.value.match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(numbers)) {  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number.classList.remove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("invalid");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number.classList.add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("valid");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} else {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number.classList.remove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("valid");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number.classList.add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("invalid");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}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// Validate length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if(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myInput.value.length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&gt;= 6) {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length.classList.remove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("invalid");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length.classList.add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("valid");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} else {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length.classList.remove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("valid");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length.classList.add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("invalid");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}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}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&lt;/script&gt;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&lt;/body&gt;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&lt;/html&gt;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&lt;html&gt;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&lt;body&gt;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&lt;h1&gt;The details element&lt;/h1&gt;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&lt;details&gt;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&lt;summary&gt;Mission of Online Food Delivery&lt;/summary&gt;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&lt;p&gt;To save your time we bring the food you love on your table&lt;/p&gt;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&lt;/details&gt;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&lt;h2&gt;Quick Search List&lt;/h2&gt;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&lt;dl&gt;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&lt;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dt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&gt;Coffee&lt;/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dt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&lt;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dd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&gt;- black hot drink&lt;/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dd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&lt;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dt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&gt;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Icecream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&lt;/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dt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&lt;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dd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&gt;- white cold drink&lt;/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dd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  &lt;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dt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&gt;Organics&lt;/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dt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&lt;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dd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&gt;- List of Organic Stores&lt;/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dd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&lt;/dl&gt;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&lt;head&gt;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&lt;script src="</w:t>
      </w:r>
      <w:hyperlink r:id="rId10" w:tgtFrame="_blank" w:history="1">
        <w:r w:rsidR="00884EC3" w:rsidRPr="00CF2CE3">
          <w:rPr>
            <w:rStyle w:val="Hyperlink"/>
            <w:rFonts w:asciiTheme="minorBidi" w:eastAsia="Times New Roman" w:hAnsiTheme="minorBidi"/>
            <w:color w:val="000000" w:themeColor="text1"/>
          </w:rPr>
          <w:t>https://ajax.googleapis.com/ajax/libs/jquery/3.5.1/jquery.min.js</w:t>
        </w:r>
      </w:hyperlink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"&gt;&lt;/script&gt;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&lt;script&gt;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$(document).ready(function(){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$("li").click(function(){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  alert($(this).index());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});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});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&lt;/script&gt;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&lt;/head&gt;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&lt;body&gt;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&lt;p&gt;Find the list items to get the index position&lt;/p&gt;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ul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&lt;li&gt;Coffee&lt;/li&gt;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&lt;li&gt;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Icecream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&lt;/li&gt;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&lt;li&gt;Organics&lt;/li&gt;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&lt;/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ul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&lt;/body&gt;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&lt;/body&gt;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&lt;/html&gt;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&lt;/div&gt;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&lt;div id="News" class="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tabcontent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"&gt;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&lt;h3&gt;News&lt;/h3&gt;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&lt;p&gt;Some news this fine day!&lt;/p&gt;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&lt;/div&gt;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&lt;div id="Contact" class="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tabcontent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"&gt;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&lt;h3&gt;Contact&lt;/h3&gt;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&lt;p&gt;Get in touch, or swing by for a cup of coffee.&lt;/p&gt;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&lt;/div&gt;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&lt;div id="About" class="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tabcontent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"&gt;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&lt;h3&gt;About&lt;/h3&gt;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&lt;p&gt;Who we are and what we do.&lt;/p&gt;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&lt;/div&gt;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&lt;script&gt;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function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openPage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pageName,elmnt,color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) {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var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i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,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tabcontent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,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tablinks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tabcontent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=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document.getElementsByClassName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("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tabcontent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");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for (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i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= 0;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i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&lt;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tabcontent.length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;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i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++) {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tabcontent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[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i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].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style.display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= "none";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}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tablinks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=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document.getElementsByClassName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("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tablink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");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for (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i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= 0;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i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&lt;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tablinks.length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;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i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++) {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tablinks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[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i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].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style.backgroundColor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= "";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}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document.getElementById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pageName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).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style.display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= "block";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 xml:space="preserve">  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elmnt.style.backgroundColor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 xml:space="preserve"> = color;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}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// Get the element with id="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defaultOpen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" and click on it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document.getElementById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("</w:t>
      </w:r>
      <w:proofErr w:type="spellStart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defaultOpen</w:t>
      </w:r>
      <w:proofErr w:type="spellEnd"/>
      <w:r w:rsidR="00884EC3" w:rsidRPr="00CF2CE3">
        <w:rPr>
          <w:rFonts w:asciiTheme="minorBidi" w:eastAsia="Times New Roman" w:hAnsiTheme="minorBidi" w:cs="Times New Roman"/>
          <w:color w:val="000000" w:themeColor="text1"/>
        </w:rPr>
        <w:t>").click();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&lt;/script&gt;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   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&lt;/body&gt;</w:t>
      </w:r>
      <w:r w:rsidR="00884EC3" w:rsidRPr="00CF2CE3">
        <w:rPr>
          <w:rFonts w:asciiTheme="minorBidi" w:eastAsia="Times New Roman" w:hAnsiTheme="minorBidi" w:cs="Times New Roman"/>
          <w:color w:val="000000" w:themeColor="text1"/>
        </w:rPr>
        <w:br/>
        <w:t>&lt;/html&gt; </w:t>
      </w:r>
    </w:p>
    <w:bookmarkEnd w:id="0"/>
    <w:p w14:paraId="258F1D9C" w14:textId="77777777" w:rsidR="00884EC3" w:rsidRPr="00CF2CE3" w:rsidRDefault="00884EC3" w:rsidP="00884EC3">
      <w:pPr>
        <w:rPr>
          <w:rFonts w:asciiTheme="minorBidi" w:eastAsia="Times New Roman" w:hAnsiTheme="minorBidi" w:cs="Times New Roman"/>
          <w:color w:val="000000" w:themeColor="text1"/>
        </w:rPr>
      </w:pPr>
    </w:p>
    <w:p w14:paraId="15FAAC2E" w14:textId="77777777" w:rsidR="001329BB" w:rsidRPr="00CF2CE3" w:rsidRDefault="001329BB" w:rsidP="006C78A0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rFonts w:asciiTheme="minorBidi" w:hAnsiTheme="minorBidi"/>
          <w:color w:val="000000" w:themeColor="text1"/>
        </w:rPr>
      </w:pPr>
    </w:p>
    <w:bookmarkEnd w:id="1"/>
    <w:bookmarkEnd w:id="2"/>
    <w:bookmarkEnd w:id="3"/>
    <w:sectPr w:rsidR="001329BB" w:rsidRPr="00CF2CE3" w:rsidSect="008A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16303"/>
    <w:multiLevelType w:val="hybridMultilevel"/>
    <w:tmpl w:val="8C4CE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30C6A"/>
    <w:multiLevelType w:val="multilevel"/>
    <w:tmpl w:val="CC00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AA4D35"/>
    <w:multiLevelType w:val="hybridMultilevel"/>
    <w:tmpl w:val="7C0EA5CC"/>
    <w:lvl w:ilvl="0" w:tplc="B066D87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77B61"/>
    <w:multiLevelType w:val="multilevel"/>
    <w:tmpl w:val="09F2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85"/>
    <w:rsid w:val="00007180"/>
    <w:rsid w:val="00015DD2"/>
    <w:rsid w:val="00042B50"/>
    <w:rsid w:val="000463EF"/>
    <w:rsid w:val="000501A8"/>
    <w:rsid w:val="0006599E"/>
    <w:rsid w:val="000669A5"/>
    <w:rsid w:val="00072C90"/>
    <w:rsid w:val="00086C7B"/>
    <w:rsid w:val="000B1F66"/>
    <w:rsid w:val="000C4D0F"/>
    <w:rsid w:val="000D26ED"/>
    <w:rsid w:val="000E0719"/>
    <w:rsid w:val="00111BB4"/>
    <w:rsid w:val="001329BB"/>
    <w:rsid w:val="00133515"/>
    <w:rsid w:val="00136762"/>
    <w:rsid w:val="00165E24"/>
    <w:rsid w:val="001A14BB"/>
    <w:rsid w:val="001B4285"/>
    <w:rsid w:val="001C39EE"/>
    <w:rsid w:val="001E694E"/>
    <w:rsid w:val="00203A56"/>
    <w:rsid w:val="00203A83"/>
    <w:rsid w:val="00206CF1"/>
    <w:rsid w:val="00222FF5"/>
    <w:rsid w:val="002255BB"/>
    <w:rsid w:val="0025215B"/>
    <w:rsid w:val="00255C04"/>
    <w:rsid w:val="00272113"/>
    <w:rsid w:val="00304522"/>
    <w:rsid w:val="003126CE"/>
    <w:rsid w:val="00341863"/>
    <w:rsid w:val="00351B62"/>
    <w:rsid w:val="003555F9"/>
    <w:rsid w:val="00374C6B"/>
    <w:rsid w:val="0039225D"/>
    <w:rsid w:val="003932E8"/>
    <w:rsid w:val="003961B7"/>
    <w:rsid w:val="003A6AF9"/>
    <w:rsid w:val="003B2619"/>
    <w:rsid w:val="003C7E4A"/>
    <w:rsid w:val="003E61B4"/>
    <w:rsid w:val="00420FB9"/>
    <w:rsid w:val="0042323B"/>
    <w:rsid w:val="00435660"/>
    <w:rsid w:val="00435DAE"/>
    <w:rsid w:val="00441A49"/>
    <w:rsid w:val="00453A84"/>
    <w:rsid w:val="00480261"/>
    <w:rsid w:val="00481529"/>
    <w:rsid w:val="004C1330"/>
    <w:rsid w:val="004D0A81"/>
    <w:rsid w:val="004D17C9"/>
    <w:rsid w:val="004F6F19"/>
    <w:rsid w:val="00501D34"/>
    <w:rsid w:val="00503AF3"/>
    <w:rsid w:val="0051164D"/>
    <w:rsid w:val="005148ED"/>
    <w:rsid w:val="00516834"/>
    <w:rsid w:val="00530BA5"/>
    <w:rsid w:val="005C1C5F"/>
    <w:rsid w:val="005F731F"/>
    <w:rsid w:val="006002A0"/>
    <w:rsid w:val="00606179"/>
    <w:rsid w:val="00680EFB"/>
    <w:rsid w:val="006A7955"/>
    <w:rsid w:val="006C78A0"/>
    <w:rsid w:val="006F2603"/>
    <w:rsid w:val="006F6C5A"/>
    <w:rsid w:val="006F74E6"/>
    <w:rsid w:val="00710B1C"/>
    <w:rsid w:val="00720BEE"/>
    <w:rsid w:val="00766528"/>
    <w:rsid w:val="007B626F"/>
    <w:rsid w:val="007D0D4D"/>
    <w:rsid w:val="007F0A1A"/>
    <w:rsid w:val="007F0DDB"/>
    <w:rsid w:val="00811DF8"/>
    <w:rsid w:val="0081204B"/>
    <w:rsid w:val="00843434"/>
    <w:rsid w:val="00847615"/>
    <w:rsid w:val="0084797E"/>
    <w:rsid w:val="00856036"/>
    <w:rsid w:val="00884EC3"/>
    <w:rsid w:val="008A7769"/>
    <w:rsid w:val="008E1709"/>
    <w:rsid w:val="008E317F"/>
    <w:rsid w:val="009018C2"/>
    <w:rsid w:val="00916BBA"/>
    <w:rsid w:val="00920034"/>
    <w:rsid w:val="009203FF"/>
    <w:rsid w:val="00987C3B"/>
    <w:rsid w:val="00997650"/>
    <w:rsid w:val="009C1F84"/>
    <w:rsid w:val="009D2EB9"/>
    <w:rsid w:val="00A05D1D"/>
    <w:rsid w:val="00A10C4A"/>
    <w:rsid w:val="00A32851"/>
    <w:rsid w:val="00A43414"/>
    <w:rsid w:val="00A5548A"/>
    <w:rsid w:val="00A61371"/>
    <w:rsid w:val="00A72297"/>
    <w:rsid w:val="00A92A00"/>
    <w:rsid w:val="00A9596F"/>
    <w:rsid w:val="00AC204D"/>
    <w:rsid w:val="00AD1AB5"/>
    <w:rsid w:val="00AD6764"/>
    <w:rsid w:val="00AE46BB"/>
    <w:rsid w:val="00AF4018"/>
    <w:rsid w:val="00AF7472"/>
    <w:rsid w:val="00B0580A"/>
    <w:rsid w:val="00B17A0D"/>
    <w:rsid w:val="00B26B91"/>
    <w:rsid w:val="00B42D10"/>
    <w:rsid w:val="00B729F9"/>
    <w:rsid w:val="00BA1703"/>
    <w:rsid w:val="00BA66CB"/>
    <w:rsid w:val="00BB3B30"/>
    <w:rsid w:val="00BE1F2B"/>
    <w:rsid w:val="00BE6F9A"/>
    <w:rsid w:val="00BF42C5"/>
    <w:rsid w:val="00C02717"/>
    <w:rsid w:val="00C10B3E"/>
    <w:rsid w:val="00C116F5"/>
    <w:rsid w:val="00C12939"/>
    <w:rsid w:val="00C20724"/>
    <w:rsid w:val="00C35DA0"/>
    <w:rsid w:val="00C85416"/>
    <w:rsid w:val="00CC0D6D"/>
    <w:rsid w:val="00CD1E10"/>
    <w:rsid w:val="00CE7647"/>
    <w:rsid w:val="00CF2CE3"/>
    <w:rsid w:val="00D23C7C"/>
    <w:rsid w:val="00D2427E"/>
    <w:rsid w:val="00D261DD"/>
    <w:rsid w:val="00D3168F"/>
    <w:rsid w:val="00D424BE"/>
    <w:rsid w:val="00D70133"/>
    <w:rsid w:val="00D75232"/>
    <w:rsid w:val="00D8350A"/>
    <w:rsid w:val="00D858C6"/>
    <w:rsid w:val="00DB3416"/>
    <w:rsid w:val="00DE1B88"/>
    <w:rsid w:val="00DF3046"/>
    <w:rsid w:val="00E00E0C"/>
    <w:rsid w:val="00E13A4E"/>
    <w:rsid w:val="00E17A98"/>
    <w:rsid w:val="00E42761"/>
    <w:rsid w:val="00E47AD3"/>
    <w:rsid w:val="00E57A1C"/>
    <w:rsid w:val="00E647DB"/>
    <w:rsid w:val="00EA1B12"/>
    <w:rsid w:val="00EB065F"/>
    <w:rsid w:val="00EB736A"/>
    <w:rsid w:val="00EC19D1"/>
    <w:rsid w:val="00EE584D"/>
    <w:rsid w:val="00EF66E6"/>
    <w:rsid w:val="00F00A79"/>
    <w:rsid w:val="00F17F78"/>
    <w:rsid w:val="00F3743E"/>
    <w:rsid w:val="00F40361"/>
    <w:rsid w:val="00F60696"/>
    <w:rsid w:val="00F7060C"/>
    <w:rsid w:val="00F91E52"/>
    <w:rsid w:val="00F93686"/>
    <w:rsid w:val="00F9465C"/>
    <w:rsid w:val="00F9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B4E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29BB"/>
    <w:rPr>
      <w:rFonts w:ascii="Times New Roman" w:hAnsi="Times New Roman"/>
      <w:lang w:bidi="bn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4285"/>
    <w:pPr>
      <w:keepNext/>
      <w:spacing w:line="480" w:lineRule="auto"/>
      <w:jc w:val="center"/>
      <w:outlineLvl w:val="0"/>
    </w:pPr>
    <w:rPr>
      <w:rFonts w:eastAsia="MS Gothic"/>
      <w:b/>
      <w:bCs/>
      <w:kern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285"/>
    <w:rPr>
      <w:rFonts w:ascii="Times New Roman" w:eastAsia="MS Gothic" w:hAnsi="Times New Roman" w:cs="Times New Roman"/>
      <w:b/>
      <w:bCs/>
      <w:kern w:val="32"/>
    </w:rPr>
  </w:style>
  <w:style w:type="paragraph" w:styleId="NormalWeb">
    <w:name w:val="Normal (Web)"/>
    <w:basedOn w:val="Normal"/>
    <w:uiPriority w:val="99"/>
    <w:unhideWhenUsed/>
    <w:rsid w:val="001B428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3743E"/>
    <w:rPr>
      <w:b/>
      <w:bCs/>
    </w:rPr>
  </w:style>
  <w:style w:type="character" w:customStyle="1" w:styleId="booktitle">
    <w:name w:val="booktitle"/>
    <w:basedOn w:val="DefaultParagraphFont"/>
    <w:rsid w:val="00AC204D"/>
  </w:style>
  <w:style w:type="character" w:styleId="Hyperlink">
    <w:name w:val="Hyperlink"/>
    <w:basedOn w:val="DefaultParagraphFont"/>
    <w:uiPriority w:val="99"/>
    <w:semiHidden/>
    <w:unhideWhenUsed/>
    <w:rsid w:val="00AC204D"/>
    <w:rPr>
      <w:color w:val="0000FF"/>
      <w:u w:val="single"/>
    </w:rPr>
  </w:style>
  <w:style w:type="character" w:customStyle="1" w:styleId="page-numbers-info">
    <w:name w:val="page-numbers-info"/>
    <w:basedOn w:val="DefaultParagraphFont"/>
    <w:rsid w:val="00AC204D"/>
  </w:style>
  <w:style w:type="character" w:styleId="Emphasis">
    <w:name w:val="Emphasis"/>
    <w:basedOn w:val="DefaultParagraphFont"/>
    <w:uiPriority w:val="20"/>
    <w:qFormat/>
    <w:rsid w:val="00A10C4A"/>
    <w:rPr>
      <w:i/>
      <w:iCs/>
    </w:rPr>
  </w:style>
  <w:style w:type="character" w:customStyle="1" w:styleId="ms-submitted-date">
    <w:name w:val="ms-submitted-date"/>
    <w:basedOn w:val="DefaultParagraphFont"/>
    <w:rsid w:val="001E694E"/>
  </w:style>
  <w:style w:type="character" w:customStyle="1" w:styleId="cit">
    <w:name w:val="cit"/>
    <w:basedOn w:val="DefaultParagraphFont"/>
    <w:rsid w:val="001E694E"/>
  </w:style>
  <w:style w:type="character" w:customStyle="1" w:styleId="doi">
    <w:name w:val="doi"/>
    <w:basedOn w:val="DefaultParagraphFont"/>
    <w:rsid w:val="001E694E"/>
  </w:style>
  <w:style w:type="character" w:styleId="FollowedHyperlink">
    <w:name w:val="FollowedHyperlink"/>
    <w:basedOn w:val="DefaultParagraphFont"/>
    <w:uiPriority w:val="99"/>
    <w:semiHidden/>
    <w:unhideWhenUsed/>
    <w:rsid w:val="00CC0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92A00"/>
    <w:pPr>
      <w:ind w:left="720"/>
      <w:contextualSpacing/>
    </w:pPr>
    <w:rPr>
      <w:szCs w:val="30"/>
    </w:rPr>
  </w:style>
  <w:style w:type="character" w:customStyle="1" w:styleId="apple-converted-space">
    <w:name w:val="apple-converted-space"/>
    <w:basedOn w:val="DefaultParagraphFont"/>
    <w:rsid w:val="00EF66E6"/>
  </w:style>
  <w:style w:type="character" w:customStyle="1" w:styleId="doilabel">
    <w:name w:val="doi__label"/>
    <w:basedOn w:val="DefaultParagraphFont"/>
    <w:rsid w:val="00132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5710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52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xcdn.bootstrapcdn.com/bootstrap/3.4.1/css/bootstrap.min.css" TargetMode="External"/><Relationship Id="rId6" Type="http://schemas.openxmlformats.org/officeDocument/2006/relationships/hyperlink" Target="https://ajax.googleapis.com/ajax/libs/jquery/3.5.1/jquery.min.js" TargetMode="External"/><Relationship Id="rId7" Type="http://schemas.openxmlformats.org/officeDocument/2006/relationships/hyperlink" Target="https://maxcdn.bootstrapcdn.com/bootstrap/3.4.1/js/bootstrap.min.js" TargetMode="External"/><Relationship Id="rId8" Type="http://schemas.openxmlformats.org/officeDocument/2006/relationships/hyperlink" Target="https://cdnjs.cloudflare.com/ajax/libs/font-awesome/4.7.0/css/font-awesome.min.css" TargetMode="External"/><Relationship Id="rId9" Type="http://schemas.openxmlformats.org/officeDocument/2006/relationships/hyperlink" Target="https://www.w3schools.com/w3css/4/w3.css" TargetMode="External"/><Relationship Id="rId10" Type="http://schemas.openxmlformats.org/officeDocument/2006/relationships/hyperlink" Target="https://ajax.googleapis.com/ajax/libs/jquery/3.5.1/jquery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1945</Words>
  <Characters>11091</Characters>
  <Application>Microsoft Macintosh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akterfarhana777@gmail.com</dc:creator>
  <cp:keywords/>
  <dc:description/>
  <cp:lastModifiedBy>akterfarhana777@gmail.com</cp:lastModifiedBy>
  <cp:revision>2</cp:revision>
  <dcterms:created xsi:type="dcterms:W3CDTF">2020-06-06T07:15:00Z</dcterms:created>
  <dcterms:modified xsi:type="dcterms:W3CDTF">2020-06-06T07:15:00Z</dcterms:modified>
</cp:coreProperties>
</file>