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Analiza zespołu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Budżet na osobę: jeden dzień w tygodniu, 2-10h na tydzień, zależny od trudności zadania i osoby która ma to zadanie.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 projektu:  stworzenie aplikacji, dającej zestaw narzędzi do zarządzania pracą w biurze konstrukcyjnym.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Odpowiedzialności: będą dogadywane na dniach, jeszcze nie mamy podziału.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