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61D" w14:textId="7DB83303" w:rsidR="00033025" w:rsidRPr="00E538A8" w:rsidRDefault="00DB4869" w:rsidP="00E538A8">
      <w:pPr>
        <w:bidi/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 w:rsidRPr="00E538A8">
        <w:rPr>
          <w:rFonts w:cs="B Nazanin" w:hint="cs"/>
          <w:color w:val="FF0000"/>
          <w:sz w:val="56"/>
          <w:szCs w:val="56"/>
          <w:rtl/>
          <w:lang w:bidi="fa-IR"/>
        </w:rPr>
        <w:t>پروژه آمار و احتمال مهندسی</w:t>
      </w:r>
    </w:p>
    <w:p w14:paraId="1E8A00E3" w14:textId="7735D877" w:rsidR="00DB4869" w:rsidRPr="00E538A8" w:rsidRDefault="007A7AF1" w:rsidP="00E538A8">
      <w:pPr>
        <w:bidi/>
        <w:jc w:val="center"/>
        <w:rPr>
          <w:rFonts w:cs="B Nazanin"/>
          <w:color w:val="0070C0"/>
          <w:sz w:val="36"/>
          <w:szCs w:val="36"/>
          <w:rtl/>
          <w:lang w:bidi="fa-IR"/>
        </w:rPr>
      </w:pPr>
      <w:r>
        <w:rPr>
          <w:rFonts w:cs="B Nazanin" w:hint="cs"/>
          <w:color w:val="0070C0"/>
          <w:sz w:val="36"/>
          <w:szCs w:val="36"/>
          <w:rtl/>
          <w:lang w:bidi="fa-IR"/>
        </w:rPr>
        <w:t>دکتر</w:t>
      </w: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 xml:space="preserve"> </w:t>
      </w:r>
      <w:r w:rsidR="00DB4869" w:rsidRPr="00E538A8">
        <w:rPr>
          <w:rFonts w:cs="B Nazanin" w:hint="cs"/>
          <w:color w:val="0070C0"/>
          <w:sz w:val="36"/>
          <w:szCs w:val="36"/>
          <w:rtl/>
          <w:lang w:bidi="fa-IR"/>
        </w:rPr>
        <w:t>کلکین نما</w:t>
      </w:r>
    </w:p>
    <w:p w14:paraId="34954C1D" w14:textId="67BE3574" w:rsidR="00DB4869" w:rsidRPr="00E538A8" w:rsidRDefault="00DB4869" w:rsidP="00E538A8">
      <w:pPr>
        <w:bidi/>
        <w:jc w:val="center"/>
        <w:rPr>
          <w:rFonts w:cs="B Nazanin"/>
          <w:color w:val="0070C0"/>
          <w:sz w:val="36"/>
          <w:szCs w:val="36"/>
          <w:rtl/>
          <w:lang w:bidi="fa-IR"/>
        </w:rPr>
      </w:pP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 xml:space="preserve">علیرضا فلکیان _ 40013983 </w:t>
      </w:r>
      <w:r w:rsidR="007A7AF1">
        <w:rPr>
          <w:rFonts w:cs="Calibri" w:hint="cs"/>
          <w:color w:val="0070C0"/>
          <w:sz w:val="36"/>
          <w:szCs w:val="36"/>
          <w:rtl/>
          <w:lang w:bidi="fa-IR"/>
        </w:rPr>
        <w:t>|</w:t>
      </w:r>
      <w:r w:rsidR="007A7AF1" w:rsidRPr="00E538A8">
        <w:rPr>
          <w:rFonts w:cs="B Nazanin" w:hint="cs"/>
          <w:color w:val="0070C0"/>
          <w:sz w:val="36"/>
          <w:szCs w:val="36"/>
          <w:rtl/>
          <w:lang w:bidi="fa-IR"/>
        </w:rPr>
        <w:t xml:space="preserve"> </w:t>
      </w: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>محمد صادق منتظری</w:t>
      </w:r>
      <w:r w:rsidR="007A7AF1">
        <w:rPr>
          <w:rFonts w:cs="B Nazanin" w:hint="cs"/>
          <w:color w:val="0070C0"/>
          <w:sz w:val="36"/>
          <w:szCs w:val="36"/>
          <w:rtl/>
          <w:lang w:bidi="fa-IR"/>
        </w:rPr>
        <w:t xml:space="preserve"> </w:t>
      </w: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>_40017173</w:t>
      </w:r>
      <w:r w:rsidR="007A7AF1">
        <w:rPr>
          <w:rFonts w:cs="B Nazanin" w:hint="cs"/>
          <w:color w:val="0070C0"/>
          <w:sz w:val="36"/>
          <w:szCs w:val="36"/>
          <w:rtl/>
          <w:lang w:bidi="fa-IR"/>
        </w:rPr>
        <w:t xml:space="preserve">  </w:t>
      </w:r>
    </w:p>
    <w:p w14:paraId="326B1A87" w14:textId="65B95402" w:rsidR="00DB4869" w:rsidRPr="00E538A8" w:rsidRDefault="00DB4869" w:rsidP="00E538A8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E538A8">
        <w:rPr>
          <w:rFonts w:cs="B Nazanin" w:hint="cs"/>
          <w:b/>
          <w:bCs/>
          <w:sz w:val="40"/>
          <w:szCs w:val="40"/>
          <w:rtl/>
          <w:lang w:bidi="fa-IR"/>
        </w:rPr>
        <w:t>شرح پروژه</w:t>
      </w:r>
    </w:p>
    <w:p w14:paraId="75DE96D4" w14:textId="797125E3" w:rsidR="00DB4869" w:rsidRPr="00E538A8" w:rsidRDefault="00DB4869" w:rsidP="00DB4869">
      <w:pPr>
        <w:bidi/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در این پروژه از مجموعه داده های قیمت گذاری تلفن ها و تبلت های دست دوم استفاده شده که از </w: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begin"/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instrText xml:space="preserve"> </w:instrText>
      </w:r>
      <w:r w:rsidR="00E538A8">
        <w:rPr>
          <w:rStyle w:val="rynqvb"/>
          <w:rFonts w:cs="B Nazanin" w:hint="cs"/>
          <w:sz w:val="32"/>
          <w:szCs w:val="32"/>
          <w:lang w:bidi="fa-IR"/>
        </w:rPr>
        <w:instrText>HYPERLINK</w:instrText>
      </w:r>
      <w:r w:rsidR="00E538A8">
        <w:rPr>
          <w:rStyle w:val="rynqvb"/>
          <w:rFonts w:cs="B Nazanin" w:hint="cs"/>
          <w:sz w:val="32"/>
          <w:szCs w:val="32"/>
          <w:rtl/>
          <w:lang w:bidi="fa-IR"/>
        </w:rPr>
        <w:instrText xml:space="preserve"> "</w:instrText>
      </w:r>
      <w:r w:rsidR="00E538A8">
        <w:rPr>
          <w:rStyle w:val="rynqvb"/>
          <w:rFonts w:cs="B Nazanin" w:hint="cs"/>
          <w:sz w:val="32"/>
          <w:szCs w:val="32"/>
          <w:lang w:bidi="fa-IR"/>
        </w:rPr>
        <w:instrText>https://www.kaggle.com/datasets/ahsan81/used-handheld-device-data</w:instrText>
      </w:r>
      <w:r w:rsidR="00E538A8">
        <w:rPr>
          <w:rStyle w:val="rynqvb"/>
          <w:rFonts w:cs="B Nazanin" w:hint="cs"/>
          <w:sz w:val="32"/>
          <w:szCs w:val="32"/>
          <w:rtl/>
          <w:lang w:bidi="fa-IR"/>
        </w:rPr>
        <w:instrText>"</w:instrTex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instrText xml:space="preserve"> </w:instrTex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separate"/>
      </w:r>
      <w:r w:rsidRPr="00E538A8">
        <w:rPr>
          <w:rStyle w:val="Hyperlink"/>
          <w:rFonts w:cs="B Nazanin" w:hint="cs"/>
          <w:sz w:val="32"/>
          <w:szCs w:val="32"/>
          <w:rtl/>
          <w:lang w:bidi="fa-IR"/>
        </w:rPr>
        <w:t>لینک</w: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end"/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 می تونید ببینید</w:t>
      </w:r>
    </w:p>
    <w:p w14:paraId="060A9771" w14:textId="1F17A628" w:rsidR="00DB4869" w:rsidRPr="00E538A8" w:rsidRDefault="00DB4869" w:rsidP="00DB4869">
      <w:pPr>
        <w:bidi/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بازار دستگاه های دست دوم و بازسازی شده به طور قابل توجهی در دهه گذشته رشد کرده است زیرا جایگزین های مقرون به صرفه ای را هم برای مصرف کنندگان و هم برای مشاغلی که به دنبال صرفه جویی در هزینه هنگام خرید هستند، ارائه می دهد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  <w:r w:rsidRPr="00E538A8">
        <w:rPr>
          <w:rStyle w:val="hwtze"/>
          <w:rFonts w:cs="B Nazanin" w:hint="cs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به حداکثر رساندن طول عمر دستگاه ها از طریق تجارت دست دوم نیز اثرات زیست محیطی آنها را کاهش می دهد و به بازیافت و کاهش ضایعات کمک می کند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  <w:r w:rsidRPr="00E538A8">
        <w:rPr>
          <w:rStyle w:val="hwtze"/>
          <w:rFonts w:cs="B Nazanin" w:hint="cs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در اینجا یک مجموعه داده نمونه از داده‌های قیمت‌گذاری دستگاه‌های بازسازی‌شده/استفاده شده است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</w:p>
    <w:p w14:paraId="694E1FA0" w14:textId="1C243A1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device_brand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نام برند سازنده</w:t>
      </w:r>
    </w:p>
    <w:p w14:paraId="34D5A620" w14:textId="4C573611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os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سیستم عاملی که دستگاه روی آن اجرا می شود</w:t>
      </w:r>
    </w:p>
    <w:p w14:paraId="48C207C3" w14:textId="0A47DD0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screen_size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اندازه صفحه نمایش بر حسب سانتی متر</w:t>
      </w:r>
    </w:p>
    <w:p w14:paraId="01F771EC" w14:textId="795A3D2E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4g: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آیا فور جی در دسترس است یا نه</w:t>
      </w:r>
    </w:p>
    <w:p w14:paraId="15EA047A" w14:textId="20F5B310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5g: 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آیا فایو جی در دسترس است یا نه</w:t>
      </w:r>
    </w:p>
    <w:p w14:paraId="0CE334BD" w14:textId="29F17EF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front_camera_mp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وضوح دوربین عقب بر حسب مگاپیکسل</w:t>
      </w:r>
    </w:p>
    <w:p w14:paraId="30A1184F" w14:textId="5E355C43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back_camera_mp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وضوح دوربین جلو بر حسب مگاپیکسل</w:t>
      </w:r>
    </w:p>
    <w:p w14:paraId="46AAB99F" w14:textId="77777777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interior_memory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مقدار حافظه داخلی به گیگابایت</w:t>
      </w:r>
    </w:p>
    <w:p w14:paraId="2F6628D1" w14:textId="7A9F24BD" w:rsidR="00DB4869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Style w:val="rynqvb"/>
          <w:rFonts w:cs="B Nazanin"/>
          <w:sz w:val="32"/>
          <w:szCs w:val="32"/>
          <w:lang w:bidi="fa-IR"/>
        </w:rPr>
        <w:t>ram :</w:t>
      </w:r>
      <w:proofErr w:type="gramEnd"/>
      <w:r w:rsidRPr="00E538A8">
        <w:rPr>
          <w:rStyle w:val="rynqvb"/>
          <w:rFonts w:cs="B Nazanin"/>
          <w:sz w:val="32"/>
          <w:szCs w:val="32"/>
          <w:lang w:bidi="fa-IR"/>
        </w:rPr>
        <w:t xml:space="preserve"> </w:t>
      </w:r>
      <w:r w:rsidR="00DB4869"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 مقدار رم بر حسب گیگابایت</w:t>
      </w:r>
    </w:p>
    <w:p w14:paraId="4651607E" w14:textId="741D3C66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Fonts w:cs="B Nazanin"/>
          <w:sz w:val="32"/>
          <w:szCs w:val="32"/>
          <w:lang w:bidi="fa-IR"/>
        </w:rPr>
        <w:lastRenderedPageBreak/>
        <w:t>Battery :</w:t>
      </w:r>
      <w:proofErr w:type="gramEnd"/>
      <w:r w:rsidRPr="00E538A8">
        <w:rPr>
          <w:rFonts w:cs="B Nazanin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ظرفیت انرژی باتری دستگاه بر حسب میلی آمپر ساعت</w:t>
      </w:r>
    </w:p>
    <w:p w14:paraId="20A2F93C" w14:textId="0C0CD21A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Fonts w:cs="B Nazanin"/>
          <w:sz w:val="32"/>
          <w:szCs w:val="32"/>
          <w:lang w:bidi="fa-IR"/>
        </w:rPr>
        <w:t>Weight :</w:t>
      </w:r>
      <w:proofErr w:type="gramEnd"/>
      <w:r w:rsidRPr="00E538A8">
        <w:rPr>
          <w:rFonts w:cs="B Nazanin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وزن دستگاه بر حسب گرم</w:t>
      </w:r>
    </w:p>
    <w:p w14:paraId="62E4E3D2" w14:textId="7CACEDB4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release_year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سالی که مدل دستگاه عرضه شد</w:t>
      </w:r>
    </w:p>
    <w:p w14:paraId="1127FAC5" w14:textId="6E70FCE3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days_used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تعداد روزهایی که دستگاه استفاده شده/بازسازی شده استفاده شده است</w:t>
      </w:r>
    </w:p>
    <w:p w14:paraId="7FA26FF1" w14:textId="081C83C6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normalized_new_price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قیمت عادی یک دستگاه جدید از همان مدل</w:t>
      </w:r>
    </w:p>
    <w:p w14:paraId="48F7FDAC" w14:textId="04C77F30" w:rsid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normalized_used_price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قیمت عادی دستگاه استفاده شده/بازسازی شده</w:t>
      </w:r>
    </w:p>
    <w:p w14:paraId="5D0391BD" w14:textId="3D9CA72B" w:rsidR="00E538A8" w:rsidRDefault="00E538A8" w:rsidP="00E538A8">
      <w:pPr>
        <w:bidi/>
        <w:ind w:left="360"/>
        <w:rPr>
          <w:rFonts w:cs="B Nazanin"/>
          <w:sz w:val="32"/>
          <w:szCs w:val="32"/>
          <w:lang w:bidi="fa-IR"/>
        </w:rPr>
      </w:pPr>
    </w:p>
    <w:p w14:paraId="72620809" w14:textId="787C8CB8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9A021F2" wp14:editId="55E912C9">
            <wp:simplePos x="0" y="0"/>
            <wp:positionH relativeFrom="margin">
              <wp:posOffset>-617220</wp:posOffset>
            </wp:positionH>
            <wp:positionV relativeFrom="margin">
              <wp:posOffset>2941320</wp:posOffset>
            </wp:positionV>
            <wp:extent cx="3276884" cy="566215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>بخش اول آمار توصیفی :</w:t>
      </w:r>
    </w:p>
    <w:p w14:paraId="5D2F7710" w14:textId="6E955BF4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نمودار برنده ها</w:t>
      </w:r>
    </w:p>
    <w:p w14:paraId="4343E01E" w14:textId="77777777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035895EE" w14:textId="317D42D0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55F00920" wp14:editId="331E6F3C">
            <wp:simplePos x="0" y="0"/>
            <wp:positionH relativeFrom="margin">
              <wp:posOffset>3162300</wp:posOffset>
            </wp:positionH>
            <wp:positionV relativeFrom="page">
              <wp:posOffset>4983480</wp:posOffset>
            </wp:positionV>
            <wp:extent cx="3162300" cy="2660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52A2E" w14:textId="28009865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DAE5A94" w14:textId="097F5F93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ACD4C8D" w14:textId="36910B50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F698FD7" w14:textId="5FC1D257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6AF90E3" w14:textId="240A12BB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A331AEC" w14:textId="3633DF38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BD67C61" w14:textId="0B866C4A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A4F8A7A" w14:textId="45EE6332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BC3AA92" w14:textId="3C735611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FB99867" w14:textId="7C28C406" w:rsidR="00E538A8" w:rsidRDefault="005116F4" w:rsidP="005116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61312" behindDoc="0" locked="0" layoutInCell="1" allowOverlap="1" wp14:anchorId="4E8422AC" wp14:editId="7E1163A6">
            <wp:simplePos x="0" y="0"/>
            <wp:positionH relativeFrom="margin">
              <wp:align>center</wp:align>
            </wp:positionH>
            <wp:positionV relativeFrom="margin">
              <wp:posOffset>-556260</wp:posOffset>
            </wp:positionV>
            <wp:extent cx="7431405" cy="42614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40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5C6F7F78" wp14:editId="265C4272">
            <wp:simplePos x="0" y="0"/>
            <wp:positionH relativeFrom="margin">
              <wp:posOffset>-259080</wp:posOffset>
            </wp:positionH>
            <wp:positionV relativeFrom="margin">
              <wp:posOffset>4214495</wp:posOffset>
            </wp:positionV>
            <wp:extent cx="6597015" cy="46685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CE0B2" w14:textId="7C639FBA" w:rsidR="005116F4" w:rsidRDefault="005116F4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3ACD1" wp14:editId="3AD9F2BD">
                <wp:simplePos x="0" y="0"/>
                <wp:positionH relativeFrom="column">
                  <wp:posOffset>4137660</wp:posOffset>
                </wp:positionH>
                <wp:positionV relativeFrom="paragraph">
                  <wp:posOffset>1607820</wp:posOffset>
                </wp:positionV>
                <wp:extent cx="1760220" cy="3581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7E88" w14:textId="4536ECB8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های دسترسی به فورجی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3ACD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5.8pt;margin-top:126.6pt;width:138.6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MDLAIAAFMEAAAOAAAAZHJzL2Uyb0RvYy54bWysVF1v2jAUfZ+0/2D5fSRQoC0iVKwV0yTU&#10;VoKpz8ZxIFLi69mGhP36HTtAUbenaS/O9f2+51xn+tDWFTso60rSGe/3Us6UlpSXepvxH+vFlzvO&#10;nBc6FxVplfGjcvxh9vnTtDETNaAdVbmyDEm0mzQm4zvvzSRJnNypWrgeGaVhLMjWwuNqt0luRYPs&#10;dZUM0nScNGRzY0kq56B96ox8FvMXhZL+pSic8qzKOHrz8bTx3IQzmU3FZGuF2ZXy1Ib4hy5qUWoU&#10;vaR6El6wvS3/SFWX0pKjwvck1QkVRSlVnAHT9NMP06x2wqg4C8Bx5gKT+39p5fPh1bIyB3cjzrSo&#10;wdFatZ59pZZBBXwa4yZwWxk4+hZ6+J71DsowdlvYOnwxEIMdSB8v6IZsMgTdjtPBACYJ283orj+M&#10;8Cfv0cY6/01RzYKQcQv2IqjisHQencD17BKKaVqUVRUZrDRrMj6+GaUx4GJBRKURGGboeg2Sbzft&#10;abAN5UfMZanbDGfkokTxpXD+VVisAvrFevsXHEVFKEInibMd2V9/0wd/MAQrZw1WK+Pu515YxVn1&#10;XYO7+/4QozMfL8PRbcDEXls21xa9rx8J29vHQzIyisHfV2exsFS/4RXMQ1WYhJaonXF/Fh99t/B4&#10;RVLN59EJ22eEX+qVkSF1gDNAu27fhDUn/D2Ye6bzEorJBxo6346I+d5TUUaOAsAdqifcsbmRutMr&#10;C0/j+h693v8Fs98AAAD//wMAUEsDBBQABgAIAAAAIQCVdWbM4gAAAAsBAAAPAAAAZHJzL2Rvd25y&#10;ZXYueG1sTI/BTsMwEETvSPyDtUjcqFNXidIQp6oiVUgIDi29cHPibRJhr0PstoGvx5zguNqnmTfl&#10;ZraGXXDygyMJy0UCDKl1eqBOwvFt95AD80GRVsYRSvhCD5vq9qZUhXZX2uPlEDoWQ8gXSkIfwlhw&#10;7tserfILNyLF38lNVoV4Th3Xk7rGcGu4SJKMWzVQbOjViHWP7cfhbCU817tXtW+Ezb9N/fRy2o6f&#10;x/dUyvu7efsILOAc/mD41Y/qUEWnxp1Je2YkZOkyi6gEka4EsEisRR7HNBJWyToDXpX8/4bqBwAA&#10;//8DAFBLAQItABQABgAIAAAAIQC2gziS/gAAAOEBAAATAAAAAAAAAAAAAAAAAAAAAABbQ29udGVu&#10;dF9UeXBlc10ueG1sUEsBAi0AFAAGAAgAAAAhADj9If/WAAAAlAEAAAsAAAAAAAAAAAAAAAAALwEA&#10;AF9yZWxzLy5yZWxzUEsBAi0AFAAGAAgAAAAhACpQwwMsAgAAUwQAAA4AAAAAAAAAAAAAAAAALgIA&#10;AGRycy9lMm9Eb2MueG1sUEsBAi0AFAAGAAgAAAAhAJV1ZsziAAAACwEAAA8AAAAAAAAAAAAAAAAA&#10;hgQAAGRycy9kb3ducmV2LnhtbFBLBQYAAAAABAAEAPMAAACVBQAAAAA=&#10;" filled="f" stroked="f" strokeweight=".5pt">
                <v:textbox>
                  <w:txbxContent>
                    <w:p w14:paraId="2F847E88" w14:textId="4536ECB8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های دسترسی به فورجی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EDA6" wp14:editId="4EA27FFD">
                <wp:simplePos x="0" y="0"/>
                <wp:positionH relativeFrom="column">
                  <wp:posOffset>4472940</wp:posOffset>
                </wp:positionH>
                <wp:positionV relativeFrom="paragraph">
                  <wp:posOffset>5981700</wp:posOffset>
                </wp:positionV>
                <wp:extent cx="127254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E7A2C" w14:textId="21A9A4FC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دایره 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EDA6" id="Text Box 14" o:spid="_x0000_s1027" type="#_x0000_t202" style="position:absolute;margin-left:352.2pt;margin-top:471pt;width:100.2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uwLwIAAFoEAAAOAAAAZHJzL2Uyb0RvYy54bWysVN9v2jAQfp+0/8Hy+whkQFtEqFgrpkmo&#10;rQRVn43jQKTE59mGhP31++wARd2epr045/vlu++7y/S+rSt2UNaVpDM+6PU5U1pSXuptxl/Xiy+3&#10;nDkvdC4q0irjR+X4/ezzp2ljJiqlHVW5sgxJtJs0JuM7780kSZzcqVq4HhmlYSzI1sLjardJbkWD&#10;7HWVpP3+OGnI5saSVM5B+9gZ+SzmLwol/XNROOVZlXHU5uNp47kJZzKbisnWCrMr5akM8Q9V1KLU&#10;ePSS6lF4wfa2/CNVXUpLjgrfk1QnVBSlVLEHdDPof+hmtRNGxV4AjjMXmNz/SyufDi+WlTm4G3Km&#10;RQ2O1qr17Bu1DCrg0xg3gdvKwNG30MP3rHdQhrbbwtbhi4YY7ED6eEE3ZJMhKL1JR0OYJGzp7d1o&#10;HOFP3qONdf67opoFIeMW7EVQxWHpPCqB69klPKZpUVZVZLDSrMn4+OuoHwMuFkRUGoGhh67WIPl2&#10;03Y9n/vYUH5Ee5a6AXFGLkrUsBTOvwiLiUDZmHL/jKOoCG/RSeJsR/bX3/TBH0TBylmDCcu4+7kX&#10;VnFW/dCg8G4wDGj4eBmOblJc7LVlc23R+/qBMMQD7JORUQz+vjqLhaX6DcswD6/CJLTE2xn3Z/HB&#10;d3OPZZJqPo9OGEIj/FKvjAypA6oB4XX7Jqw50eBB4BOdZ1FMPrDR+XZ8zPeeijJSFXDuUD3BjwGO&#10;DJ6WLWzI9T16vf8SZr8BAAD//wMAUEsDBBQABgAIAAAAIQANMQID4gAAAAsBAAAPAAAAZHJzL2Rv&#10;d25yZXYueG1sTI9NS8NAEIbvgv9hGcGb3TXENo3ZlBIogtRDay/eJtltEtyPmN220V/v9KS3Gebh&#10;nectVpM17KzH0Hsn4XEmgGnXeNW7VsLhffOQAQsRnULjnZbwrQOsytubAnPlL26nz/vYMgpxIUcJ&#10;XYxDznloOm0xzPygHd2OfrQYaR1brka8ULg1PBFizi32jj50OOiq083n/mQlvFabN9zVic1+TPWy&#10;Pa6Hr8PHk5T3d9P6GVjUU/yD4apP6lCSU+1PTgVmJCxEmhIqYZkmVIqIpUipTE1DtpgDLwv+v0P5&#10;CwAA//8DAFBLAQItABQABgAIAAAAIQC2gziS/gAAAOEBAAATAAAAAAAAAAAAAAAAAAAAAABbQ29u&#10;dGVudF9UeXBlc10ueG1sUEsBAi0AFAAGAAgAAAAhADj9If/WAAAAlAEAAAsAAAAAAAAAAAAAAAAA&#10;LwEAAF9yZWxzLy5yZWxzUEsBAi0AFAAGAAgAAAAhAPMHO7AvAgAAWgQAAA4AAAAAAAAAAAAAAAAA&#10;LgIAAGRycy9lMm9Eb2MueG1sUEsBAi0AFAAGAAgAAAAhAA0xAgPiAAAACwEAAA8AAAAAAAAAAAAA&#10;AAAAiQQAAGRycy9kb3ducmV2LnhtbFBLBQYAAAAABAAEAPMAAACYBQAAAAA=&#10;" filled="f" stroked="f" strokeweight=".5pt">
                <v:textbox>
                  <w:txbxContent>
                    <w:p w14:paraId="374E7A2C" w14:textId="21A9A4FC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دایره 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7009ADDD" wp14:editId="6C5FBC20">
            <wp:simplePos x="0" y="0"/>
            <wp:positionH relativeFrom="margin">
              <wp:align>right</wp:align>
            </wp:positionH>
            <wp:positionV relativeFrom="margin">
              <wp:posOffset>1779270</wp:posOffset>
            </wp:positionV>
            <wp:extent cx="5943600" cy="42075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0F144897" wp14:editId="71516EA3">
            <wp:simplePos x="0" y="0"/>
            <wp:positionH relativeFrom="margin">
              <wp:posOffset>3554095</wp:posOffset>
            </wp:positionH>
            <wp:positionV relativeFrom="margin">
              <wp:posOffset>-495300</wp:posOffset>
            </wp:positionV>
            <wp:extent cx="2830830" cy="20040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774EB80F" wp14:editId="653F24AB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01609" cy="1082134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D157F" w14:textId="1A963876" w:rsidR="005116F4" w:rsidRDefault="005116F4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8480" behindDoc="0" locked="0" layoutInCell="1" allowOverlap="1" wp14:anchorId="00E8F893" wp14:editId="0AAE1437">
            <wp:simplePos x="0" y="0"/>
            <wp:positionH relativeFrom="margin">
              <wp:posOffset>3284220</wp:posOffset>
            </wp:positionH>
            <wp:positionV relativeFrom="margin">
              <wp:posOffset>6111240</wp:posOffset>
            </wp:positionV>
            <wp:extent cx="2894965" cy="2049780"/>
            <wp:effectExtent l="0" t="0" r="63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F853" w14:textId="28433834" w:rsidR="005116F4" w:rsidRDefault="005116F4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7456" behindDoc="0" locked="0" layoutInCell="1" allowOverlap="1" wp14:anchorId="1FBD1278" wp14:editId="0E397873">
            <wp:simplePos x="0" y="0"/>
            <wp:positionH relativeFrom="margin">
              <wp:posOffset>-15240</wp:posOffset>
            </wp:positionH>
            <wp:positionV relativeFrom="margin">
              <wp:posOffset>6755130</wp:posOffset>
            </wp:positionV>
            <wp:extent cx="3055885" cy="739204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Cs w:val="32"/>
          <w:rtl/>
          <w:lang w:bidi="fa-IR"/>
        </w:rPr>
        <w:br w:type="page"/>
      </w:r>
    </w:p>
    <w:p w14:paraId="337468F4" w14:textId="31B96A4E" w:rsidR="005116F4" w:rsidRDefault="00BD0E9D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77696" behindDoc="0" locked="0" layoutInCell="1" allowOverlap="1" wp14:anchorId="672064ED" wp14:editId="252B65F9">
            <wp:simplePos x="0" y="0"/>
            <wp:positionH relativeFrom="margin">
              <wp:posOffset>609600</wp:posOffset>
            </wp:positionH>
            <wp:positionV relativeFrom="margin">
              <wp:posOffset>5508625</wp:posOffset>
            </wp:positionV>
            <wp:extent cx="4488180" cy="3176270"/>
            <wp:effectExtent l="0" t="0" r="762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3600" behindDoc="0" locked="0" layoutInCell="1" allowOverlap="1" wp14:anchorId="4A519242" wp14:editId="4637686F">
            <wp:simplePos x="0" y="0"/>
            <wp:positionH relativeFrom="margin">
              <wp:posOffset>3378835</wp:posOffset>
            </wp:positionH>
            <wp:positionV relativeFrom="margin">
              <wp:posOffset>3863340</wp:posOffset>
            </wp:positionV>
            <wp:extent cx="2830830" cy="200406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EF218" wp14:editId="01B5DB07">
                <wp:simplePos x="0" y="0"/>
                <wp:positionH relativeFrom="column">
                  <wp:posOffset>4572000</wp:posOffset>
                </wp:positionH>
                <wp:positionV relativeFrom="paragraph">
                  <wp:posOffset>3966210</wp:posOffset>
                </wp:positionV>
                <wp:extent cx="1272540" cy="2895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6D186" w14:textId="77777777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دایره 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EF218" id="Text Box 20" o:spid="_x0000_s1028" type="#_x0000_t202" style="position:absolute;left:0;text-align:left;margin-left:5in;margin-top:312.3pt;width:100.2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kzLwIAAFoEAAAOAAAAZHJzL2Uyb0RvYy54bWysVN9v2jAQfp+0/8Hy+whkQFtEqFgrpkmo&#10;rQRVn41jk0i2z7MNCfvrd3YIRd2epr045/vlu++7y/y+1YochfM1mIKOBkNKhOFQ1mZf0Nft6sst&#10;JT4wUzIFRhT0JDy9X3z+NG/sTORQgSqFI5jE+FljC1qFYGdZ5nklNPMDsMKgUYLTLODV7bPSsQaz&#10;a5Xlw+E0a8CV1gEX3qP2sTPSRcovpeDhWUovAlEFxdpCOl06d/HMFnM22ztmq5qfy2D/UIVmtcFH&#10;L6keWWDk4Oo/UumaO/Agw4CDzkDKmovUA3YzGn7oZlMxK1IvCI63F5j8/0vLn44vjtRlQXOExzCN&#10;HG1FG8g3aAmqEJ/G+hm6bSw6hhb1yHOv96iMbbfS6fjFhgjaMdXpgm7MxmNQfpNPxmjiaMtv7ybT&#10;lD57j7bOh+8CNIlCQR2yl0Blx7UPWAm69i7xMQOrWqnEoDKkKej062SYAi4WjFAGA2MPXa1RCu2u&#10;7Xru+9hBecL2HHQD4i1f1VjDmvnwwhxOBJaNUx6e8ZAK8C04S5RU4H79TR/9kSi0UtLghBXU/zww&#10;JyhRPwxSeDcaRzRCuownN5EAd23ZXVvMQT8ADvEI98nyJEb/oHpROtBvuAzL+CqamOH4dkFDLz6E&#10;bu5xmbhYLpMTDqFlYW02lsfUEdWI8LZ9Y86eaQhI4BP0s8hmH9jofDs+locAsk5URZw7VM/w4wAn&#10;Bs/LFjfk+p683n8Ji98AAAD//wMAUEsDBBQABgAIAAAAIQA+HMxN4QAAAAsBAAAPAAAAZHJzL2Rv&#10;d25yZXYueG1sTI/LTsMwEEX3SPyDNUjsqI1V0hLiVFWkCgnBoqUbdpPYTSL8CLHbBr6eYVWWM3N1&#10;5txiNTnLTmaMffAK7mcCmPFN0L1vFezfN3dLYDGh12iDNwq+TYRVeX1VYK7D2W/NaZdaRhAfc1TQ&#10;pTTknMemMw7jLAzG0+0QRoeJxrHlesQzwZ3lUoiMO+w9fehwMFVnms/d0Sl4qTZvuK2lW/7Y6vn1&#10;sB6+9h8PSt3eTOsnYMlM6RKGP31Sh5Kc6nD0OjKrYEF4iirI5DwDRolHKebAatoshAReFvx/h/IX&#10;AAD//wMAUEsBAi0AFAAGAAgAAAAhALaDOJL+AAAA4QEAABMAAAAAAAAAAAAAAAAAAAAAAFtDb250&#10;ZW50X1R5cGVzXS54bWxQSwECLQAUAAYACAAAACEAOP0h/9YAAACUAQAACwAAAAAAAAAAAAAAAAAv&#10;AQAAX3JlbHMvLnJlbHNQSwECLQAUAAYACAAAACEAFazJMy8CAABaBAAADgAAAAAAAAAAAAAAAAAu&#10;AgAAZHJzL2Uyb0RvYy54bWxQSwECLQAUAAYACAAAACEAPhzMTeEAAAALAQAADwAAAAAAAAAAAAAA&#10;AACJBAAAZHJzL2Rvd25yZXYueG1sUEsFBgAAAAAEAAQA8wAAAJcFAAAAAA==&#10;" filled="f" stroked="f" strokeweight=".5pt">
                <v:textbox>
                  <w:txbxContent>
                    <w:p w14:paraId="7756D186" w14:textId="77777777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دایره 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1C269BB6" wp14:editId="4AE0BA2D">
            <wp:simplePos x="0" y="0"/>
            <wp:positionH relativeFrom="margin">
              <wp:posOffset>83820</wp:posOffset>
            </wp:positionH>
            <wp:positionV relativeFrom="margin">
              <wp:posOffset>4271010</wp:posOffset>
            </wp:positionV>
            <wp:extent cx="3071126" cy="769687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F4"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849C3" wp14:editId="1FF659DC">
                <wp:simplePos x="0" y="0"/>
                <wp:positionH relativeFrom="column">
                  <wp:posOffset>3771900</wp:posOffset>
                </wp:positionH>
                <wp:positionV relativeFrom="paragraph">
                  <wp:posOffset>-434340</wp:posOffset>
                </wp:positionV>
                <wp:extent cx="2583180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13533" w14:textId="42168DC2" w:rsidR="005116F4" w:rsidRPr="005116F4" w:rsidRDefault="005116F4" w:rsidP="005116F4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های دسترسی به فایو 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49C3" id="Text Box 19" o:spid="_x0000_s1029" type="#_x0000_t202" style="position:absolute;left:0;text-align:left;margin-left:297pt;margin-top:-34.2pt;width:203.4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v4MQIAAFoEAAAOAAAAZHJzL2Uyb0RvYy54bWysVE2P2jAQvVfqf7B8L+FzC4iworuiqoR2&#10;V4LVno3jQKTE49qGhP76PjvAom1PVS/OeGY8H+/NZHbfVCU7KusK0invdbqcKS0pK/Qu5a+b5Zcx&#10;Z84LnYmStEr5STl+P//8aVabqerTnspMWYYg2k1rk/K992aaJE7uVSVch4zSMOZkK+Fxtbsks6JG&#10;9KpM+t3uXVKTzYwlqZyD9rE18nmMn+dK+uc8d8qzMuWozcfTxnMbzmQ+E9OdFWZfyHMZ4h+qqESh&#10;kfQa6lF4wQ62+CNUVUhLjnLfkVQllOeFVLEHdNPrfuhmvRdGxV4AjjNXmNz/Cyufji+WFRm4m3Cm&#10;RQWONqrx7Bs1DCrgUxs3hdvawNE30MP3ondQhrab3Fbhi4YY7ED6dEU3RJNQ9kfjQW8Mk4RtOBkN&#10;uhH+5P21sc5/V1SxIKTcgr0IqjiunEclcL24hGSalkVZRgZLzeqU3w1G3fjgasGLUuNh6KGtNUi+&#10;2Tax58Gljy1lJ7RnqR0QZ+SyQA0r4fyLsJgIlI0p98848pKQi84SZ3uyv/6mD/4gClbOakxYyt3P&#10;g7CKs/KHBoWT3nAYRjJehqOvfVzsrWV7a9GH6oEwxD3sk5FRDP6+vIi5peoNy7AIWWESWiJ3yv1F&#10;fPDt3GOZpFosohOG0Ai/0msjQ+iAakB407wJa840eBD4RJdZFNMPbLS+LR+Lg6e8iFQFnFtUz/Bj&#10;gCOD52ULG3J7j17vv4T5bwAAAP//AwBQSwMEFAAGAAgAAAAhAJXkzqvhAAAACgEAAA8AAABkcnMv&#10;ZG93bnJldi54bWxMj01rwkAURfeF/ofhCd3pjKIhpnkRCUihtAutm+5eMmMSOh9pZtS0v77jqi4f&#10;73LvOflmNJpd1OA7ZxHmMwFM2drJzjYIx4/dNAXmA1lJ2lmF8KM8bIrHh5wy6a52ry6H0LBYYn1G&#10;CG0Ifca5r1tlyM9cr2z8ndxgKMRzaLgc6BrLjeYLIRJuqLNxoaVela2qvw5ng/Ba7t5pXy1M+qvL&#10;l7fTtv8+fq4Qnybj9hlYUGP4D8MNP6JDEZkqd7bSM42wWi+jS0CYJukS2C0hhIg2FcI6AV7k/F6h&#10;+AMAAP//AwBQSwECLQAUAAYACAAAACEAtoM4kv4AAADhAQAAEwAAAAAAAAAAAAAAAAAAAAAAW0Nv&#10;bnRlbnRfVHlwZXNdLnhtbFBLAQItABQABgAIAAAAIQA4/SH/1gAAAJQBAAALAAAAAAAAAAAAAAAA&#10;AC8BAABfcmVscy8ucmVsc1BLAQItABQABgAIAAAAIQDWTRv4MQIAAFoEAAAOAAAAAAAAAAAAAAAA&#10;AC4CAABkcnMvZTJvRG9jLnhtbFBLAQItABQABgAIAAAAIQCV5M6r4QAAAAoBAAAPAAAAAAAAAAAA&#10;AAAAAIsEAABkcnMvZG93bnJldi54bWxQSwUGAAAAAAQABADzAAAAmQUAAAAA&#10;" filled="f" stroked="f" strokeweight=".5pt">
                <v:textbox>
                  <w:txbxContent>
                    <w:p w14:paraId="6B413533" w14:textId="42168DC2" w:rsidR="005116F4" w:rsidRPr="005116F4" w:rsidRDefault="005116F4" w:rsidP="005116F4">
                      <w:pPr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نمودار های دسترسی به فایو جی</w:t>
                      </w:r>
                    </w:p>
                  </w:txbxContent>
                </v:textbox>
              </v:shape>
            </w:pict>
          </mc:Fallback>
        </mc:AlternateContent>
      </w:r>
      <w:r w:rsidR="005116F4"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1552" behindDoc="0" locked="0" layoutInCell="1" allowOverlap="1" wp14:anchorId="6F79C5AD" wp14:editId="4A879EA0">
            <wp:simplePos x="685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2075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5F9C9" w14:textId="7ADC63AA" w:rsidR="000D6D64" w:rsidRDefault="00BD0E9D" w:rsidP="000D6D64">
      <w:pPr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1792" behindDoc="0" locked="0" layoutInCell="1" allowOverlap="1" wp14:anchorId="6F37F3D1" wp14:editId="40BE2D2F">
            <wp:simplePos x="0" y="0"/>
            <wp:positionH relativeFrom="margin">
              <wp:posOffset>586740</wp:posOffset>
            </wp:positionH>
            <wp:positionV relativeFrom="margin">
              <wp:posOffset>5532755</wp:posOffset>
            </wp:positionV>
            <wp:extent cx="4686300" cy="331660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9744" behindDoc="0" locked="0" layoutInCell="1" allowOverlap="1" wp14:anchorId="35C7BE11" wp14:editId="638E8685">
            <wp:simplePos x="0" y="0"/>
            <wp:positionH relativeFrom="margin">
              <wp:posOffset>-495300</wp:posOffset>
            </wp:positionH>
            <wp:positionV relativeFrom="margin">
              <wp:posOffset>3783330</wp:posOffset>
            </wp:positionV>
            <wp:extent cx="2331720" cy="13792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0768" behindDoc="0" locked="0" layoutInCell="1" allowOverlap="1" wp14:anchorId="5D069212" wp14:editId="49CBA8E6">
            <wp:simplePos x="0" y="0"/>
            <wp:positionH relativeFrom="margin">
              <wp:posOffset>2705100</wp:posOffset>
            </wp:positionH>
            <wp:positionV relativeFrom="margin">
              <wp:posOffset>3781425</wp:posOffset>
            </wp:positionV>
            <wp:extent cx="3924640" cy="1348857"/>
            <wp:effectExtent l="0" t="0" r="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8720" behindDoc="0" locked="0" layoutInCell="1" allowOverlap="1" wp14:anchorId="0B5F498E" wp14:editId="793C8DD5">
            <wp:simplePos x="0" y="0"/>
            <wp:positionH relativeFrom="margin">
              <wp:align>right</wp:align>
            </wp:positionH>
            <wp:positionV relativeFrom="margin">
              <wp:posOffset>-472440</wp:posOffset>
            </wp:positionV>
            <wp:extent cx="5943600" cy="4207510"/>
            <wp:effectExtent l="0" t="0" r="0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F4">
        <w:rPr>
          <w:rFonts w:cs="B Nazanin"/>
          <w:sz w:val="32"/>
          <w:szCs w:val="32"/>
          <w:rtl/>
          <w:lang w:bidi="fa-IR"/>
        </w:rPr>
        <w:br w:type="page"/>
      </w:r>
    </w:p>
    <w:p w14:paraId="74647A1A" w14:textId="6F013187" w:rsidR="005116F4" w:rsidRDefault="00BD0E9D" w:rsidP="000D6D64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3840" behindDoc="0" locked="0" layoutInCell="1" allowOverlap="1" wp14:anchorId="7932A3C2" wp14:editId="265F941D">
            <wp:simplePos x="685800" y="473202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2816" behindDoc="0" locked="0" layoutInCell="1" allowOverlap="1" wp14:anchorId="1E716118" wp14:editId="7816F832">
            <wp:simplePos x="0" y="0"/>
            <wp:positionH relativeFrom="margin">
              <wp:align>right</wp:align>
            </wp:positionH>
            <wp:positionV relativeFrom="margin">
              <wp:posOffset>-388620</wp:posOffset>
            </wp:positionV>
            <wp:extent cx="5943600" cy="4207510"/>
            <wp:effectExtent l="0" t="0" r="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D34D2" w14:textId="1135F273" w:rsidR="000D6D64" w:rsidRPr="000D6D64" w:rsidRDefault="000D6D64" w:rsidP="000D6D64">
      <w:pPr>
        <w:rPr>
          <w:rFonts w:cs="B Nazanin"/>
          <w:noProof/>
          <w:sz w:val="32"/>
          <w:szCs w:val="32"/>
          <w:rtl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5888" behindDoc="0" locked="0" layoutInCell="1" allowOverlap="1" wp14:anchorId="5B33FE9F" wp14:editId="6454CF31">
            <wp:simplePos x="0" y="0"/>
            <wp:positionH relativeFrom="margin">
              <wp:posOffset>1089660</wp:posOffset>
            </wp:positionH>
            <wp:positionV relativeFrom="margin">
              <wp:posOffset>3842385</wp:posOffset>
            </wp:positionV>
            <wp:extent cx="3856054" cy="1348857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4864" behindDoc="0" locked="0" layoutInCell="1" allowOverlap="1" wp14:anchorId="56E6585C" wp14:editId="58C34FC9">
            <wp:simplePos x="0" y="0"/>
            <wp:positionH relativeFrom="margin">
              <wp:posOffset>-182880</wp:posOffset>
            </wp:positionH>
            <wp:positionV relativeFrom="margin">
              <wp:posOffset>-670560</wp:posOffset>
            </wp:positionV>
            <wp:extent cx="6384925" cy="451993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8BCB1" w14:textId="05D47786" w:rsidR="005116F4" w:rsidRDefault="005116F4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48D881B" w14:textId="42F9F1FF" w:rsidR="005116F4" w:rsidRDefault="0050387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8960" behindDoc="0" locked="0" layoutInCell="1" allowOverlap="1" wp14:anchorId="7D5DF01D" wp14:editId="0CC4537E">
            <wp:simplePos x="0" y="0"/>
            <wp:positionH relativeFrom="margin">
              <wp:posOffset>670560</wp:posOffset>
            </wp:positionH>
            <wp:positionV relativeFrom="margin">
              <wp:posOffset>5501640</wp:posOffset>
            </wp:positionV>
            <wp:extent cx="4610100" cy="326263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6F4">
        <w:rPr>
          <w:rFonts w:cs="B Nazanin"/>
          <w:sz w:val="32"/>
          <w:szCs w:val="32"/>
          <w:rtl/>
          <w:lang w:bidi="fa-IR"/>
        </w:rPr>
        <w:br w:type="page"/>
      </w:r>
    </w:p>
    <w:p w14:paraId="0B320205" w14:textId="00FE6E69" w:rsidR="0050387D" w:rsidRDefault="0050387D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3056" behindDoc="0" locked="0" layoutInCell="1" allowOverlap="1" wp14:anchorId="50CE8995" wp14:editId="7422B307">
            <wp:simplePos x="0" y="0"/>
            <wp:positionH relativeFrom="margin">
              <wp:posOffset>673100</wp:posOffset>
            </wp:positionH>
            <wp:positionV relativeFrom="margin">
              <wp:posOffset>5539740</wp:posOffset>
            </wp:positionV>
            <wp:extent cx="4164965" cy="2948305"/>
            <wp:effectExtent l="0" t="0" r="6985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2032" behindDoc="0" locked="0" layoutInCell="1" allowOverlap="1" wp14:anchorId="03074E54" wp14:editId="42218D78">
            <wp:simplePos x="0" y="0"/>
            <wp:positionH relativeFrom="margin">
              <wp:posOffset>3467100</wp:posOffset>
            </wp:positionH>
            <wp:positionV relativeFrom="margin">
              <wp:posOffset>3890010</wp:posOffset>
            </wp:positionV>
            <wp:extent cx="3093988" cy="137934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1008" behindDoc="0" locked="0" layoutInCell="1" allowOverlap="1" wp14:anchorId="02EA68DC" wp14:editId="31F99504">
            <wp:simplePos x="0" y="0"/>
            <wp:positionH relativeFrom="margin">
              <wp:posOffset>-784860</wp:posOffset>
            </wp:positionH>
            <wp:positionV relativeFrom="margin">
              <wp:posOffset>3918585</wp:posOffset>
            </wp:positionV>
            <wp:extent cx="3932261" cy="1348857"/>
            <wp:effectExtent l="0" t="0" r="0" b="381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9984" behindDoc="0" locked="0" layoutInCell="1" allowOverlap="1" wp14:anchorId="00C4EFD3" wp14:editId="1432F9FA">
            <wp:simplePos x="0" y="0"/>
            <wp:positionH relativeFrom="margin">
              <wp:posOffset>15240</wp:posOffset>
            </wp:positionH>
            <wp:positionV relativeFrom="margin">
              <wp:posOffset>-304800</wp:posOffset>
            </wp:positionV>
            <wp:extent cx="5943600" cy="4207510"/>
            <wp:effectExtent l="0" t="0" r="0" b="254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EA91F" w14:textId="24123659" w:rsidR="0050387D" w:rsidRDefault="0050387D" w:rsidP="0050387D">
      <w:pPr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4080" behindDoc="0" locked="0" layoutInCell="1" allowOverlap="1" wp14:anchorId="7AA98CB1" wp14:editId="33DFCC26">
            <wp:simplePos x="0" y="0"/>
            <wp:positionH relativeFrom="margin">
              <wp:align>right</wp:align>
            </wp:positionH>
            <wp:positionV relativeFrom="margin">
              <wp:posOffset>-426720</wp:posOffset>
            </wp:positionV>
            <wp:extent cx="5943600" cy="4207510"/>
            <wp:effectExtent l="0" t="0" r="0" b="254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Cs w:val="32"/>
          <w:rtl/>
          <w:lang w:bidi="fa-IR"/>
        </w:rPr>
        <w:br w:type="page"/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5104" behindDoc="0" locked="0" layoutInCell="1" allowOverlap="1" wp14:anchorId="55EF48EC" wp14:editId="5FAB9DE1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21FCC" w14:textId="5C28A13E" w:rsidR="0050387D" w:rsidRDefault="0050387D" w:rsidP="005038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7152" behindDoc="0" locked="0" layoutInCell="1" allowOverlap="1" wp14:anchorId="196F2012" wp14:editId="385A9AC4">
            <wp:simplePos x="0" y="0"/>
            <wp:positionH relativeFrom="margin">
              <wp:posOffset>451485</wp:posOffset>
            </wp:positionH>
            <wp:positionV relativeFrom="bottomMargin">
              <wp:posOffset>-4549140</wp:posOffset>
            </wp:positionV>
            <wp:extent cx="5082980" cy="1379340"/>
            <wp:effectExtent l="0" t="0" r="381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6128" behindDoc="0" locked="0" layoutInCell="1" allowOverlap="1" wp14:anchorId="1B51319A" wp14:editId="57B380F8">
            <wp:simplePos x="0" y="0"/>
            <wp:positionH relativeFrom="margin">
              <wp:posOffset>60960</wp:posOffset>
            </wp:positionH>
            <wp:positionV relativeFrom="margin">
              <wp:posOffset>-556260</wp:posOffset>
            </wp:positionV>
            <wp:extent cx="5943600" cy="4207510"/>
            <wp:effectExtent l="0" t="0" r="0" b="254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D899" w14:textId="205CFEB9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4F6E62B" w14:textId="1A3C84F6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F260387" w14:textId="497E7AC2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8176" behindDoc="0" locked="0" layoutInCell="1" allowOverlap="1" wp14:anchorId="06C30D28" wp14:editId="14385206">
            <wp:simplePos x="0" y="0"/>
            <wp:positionH relativeFrom="margin">
              <wp:align>center</wp:align>
            </wp:positionH>
            <wp:positionV relativeFrom="margin">
              <wp:posOffset>5151120</wp:posOffset>
            </wp:positionV>
            <wp:extent cx="5274310" cy="3733800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EC0A4" w14:textId="496A5771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701248" behindDoc="0" locked="0" layoutInCell="1" allowOverlap="1" wp14:anchorId="420A9DCD" wp14:editId="6E72EA21">
            <wp:simplePos x="0" y="0"/>
            <wp:positionH relativeFrom="margin">
              <wp:posOffset>2918460</wp:posOffset>
            </wp:positionH>
            <wp:positionV relativeFrom="margin">
              <wp:posOffset>3798570</wp:posOffset>
            </wp:positionV>
            <wp:extent cx="3566469" cy="1394581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0224" behindDoc="0" locked="0" layoutInCell="1" allowOverlap="1" wp14:anchorId="5A28CD82" wp14:editId="274F2783">
            <wp:simplePos x="0" y="0"/>
            <wp:positionH relativeFrom="margin">
              <wp:posOffset>-624840</wp:posOffset>
            </wp:positionH>
            <wp:positionV relativeFrom="margin">
              <wp:posOffset>3794125</wp:posOffset>
            </wp:positionV>
            <wp:extent cx="3063505" cy="1386960"/>
            <wp:effectExtent l="0" t="0" r="3810" b="381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699200" behindDoc="0" locked="0" layoutInCell="1" allowOverlap="1" wp14:anchorId="381F2083" wp14:editId="47A45433">
            <wp:simplePos x="0" y="0"/>
            <wp:positionH relativeFrom="margin">
              <wp:posOffset>76200</wp:posOffset>
            </wp:positionH>
            <wp:positionV relativeFrom="margin">
              <wp:posOffset>-518160</wp:posOffset>
            </wp:positionV>
            <wp:extent cx="5943600" cy="4207510"/>
            <wp:effectExtent l="0" t="0" r="0" b="254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456A9" w14:textId="53D8341D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41391D74" w14:textId="1BF9FF2B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2272" behindDoc="0" locked="0" layoutInCell="1" allowOverlap="1" wp14:anchorId="0A71C71E" wp14:editId="24F5E361">
            <wp:simplePos x="0" y="0"/>
            <wp:positionH relativeFrom="margin">
              <wp:align>center</wp:align>
            </wp:positionH>
            <wp:positionV relativeFrom="margin">
              <wp:posOffset>5327015</wp:posOffset>
            </wp:positionV>
            <wp:extent cx="4876800" cy="3452316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2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5F09E" w14:textId="616FC6C8" w:rsidR="0050387D" w:rsidRDefault="0073159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03296" behindDoc="0" locked="0" layoutInCell="1" allowOverlap="1" wp14:anchorId="183A1FA0" wp14:editId="79F794E3">
            <wp:simplePos x="0" y="0"/>
            <wp:positionH relativeFrom="margin">
              <wp:posOffset>38100</wp:posOffset>
            </wp:positionH>
            <wp:positionV relativeFrom="margin">
              <wp:posOffset>-502920</wp:posOffset>
            </wp:positionV>
            <wp:extent cx="5943600" cy="4207510"/>
            <wp:effectExtent l="0" t="0" r="0" b="254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7D">
        <w:rPr>
          <w:rFonts w:cs="B Nazanin"/>
          <w:sz w:val="32"/>
          <w:szCs w:val="32"/>
          <w:rtl/>
          <w:lang w:bidi="fa-IR"/>
        </w:rPr>
        <w:br w:type="page"/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4320" behindDoc="0" locked="0" layoutInCell="1" allowOverlap="1" wp14:anchorId="1829C046" wp14:editId="310C5FF4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09384" w14:textId="5D04FDB1" w:rsidR="0050387D" w:rsidRDefault="00731590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07392" behindDoc="0" locked="0" layoutInCell="1" allowOverlap="1" wp14:anchorId="358DE658" wp14:editId="238557D4">
            <wp:simplePos x="0" y="0"/>
            <wp:positionH relativeFrom="margin">
              <wp:align>center</wp:align>
            </wp:positionH>
            <wp:positionV relativeFrom="margin">
              <wp:posOffset>5380990</wp:posOffset>
            </wp:positionV>
            <wp:extent cx="4800600" cy="339788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6368" behindDoc="0" locked="0" layoutInCell="1" allowOverlap="1" wp14:anchorId="3E3BC235" wp14:editId="6779D6EF">
            <wp:simplePos x="0" y="0"/>
            <wp:positionH relativeFrom="margin">
              <wp:align>right</wp:align>
            </wp:positionH>
            <wp:positionV relativeFrom="margin">
              <wp:posOffset>3886835</wp:posOffset>
            </wp:positionV>
            <wp:extent cx="5943600" cy="126301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705344" behindDoc="0" locked="0" layoutInCell="1" allowOverlap="1" wp14:anchorId="70182046" wp14:editId="5FCE9E7A">
            <wp:simplePos x="0" y="0"/>
            <wp:positionH relativeFrom="margin">
              <wp:align>right</wp:align>
            </wp:positionH>
            <wp:positionV relativeFrom="margin">
              <wp:posOffset>-441960</wp:posOffset>
            </wp:positionV>
            <wp:extent cx="5943600" cy="4207510"/>
            <wp:effectExtent l="0" t="0" r="0" b="254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5593E" w14:textId="3131D3F7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CD155A1" w14:textId="6AFC832C" w:rsidR="0050387D" w:rsidRDefault="0050387D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FC809E5" w14:textId="79FE71D1" w:rsidR="00731590" w:rsidRDefault="00731590" w:rsidP="00731590">
      <w:pPr>
        <w:rPr>
          <w:rFonts w:cs="B Nazanin"/>
          <w:noProof/>
          <w:sz w:val="32"/>
          <w:szCs w:val="32"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10464" behindDoc="0" locked="0" layoutInCell="1" allowOverlap="1" wp14:anchorId="1E639DB1" wp14:editId="233A490E">
            <wp:simplePos x="0" y="0"/>
            <wp:positionH relativeFrom="margin">
              <wp:posOffset>731520</wp:posOffset>
            </wp:positionH>
            <wp:positionV relativeFrom="margin">
              <wp:posOffset>5422265</wp:posOffset>
            </wp:positionV>
            <wp:extent cx="4472940" cy="3166110"/>
            <wp:effectExtent l="0" t="0" r="381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9440" behindDoc="0" locked="0" layoutInCell="1" allowOverlap="1" wp14:anchorId="148B5445" wp14:editId="3DBA66EB">
            <wp:simplePos x="0" y="0"/>
            <wp:positionH relativeFrom="margin">
              <wp:posOffset>864870</wp:posOffset>
            </wp:positionH>
            <wp:positionV relativeFrom="margin">
              <wp:posOffset>3731260</wp:posOffset>
            </wp:positionV>
            <wp:extent cx="4305673" cy="1409822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8416" behindDoc="0" locked="0" layoutInCell="1" allowOverlap="1" wp14:anchorId="2805310C" wp14:editId="5094CB9E">
            <wp:simplePos x="0" y="0"/>
            <wp:positionH relativeFrom="margin">
              <wp:posOffset>68580</wp:posOffset>
            </wp:positionH>
            <wp:positionV relativeFrom="margin">
              <wp:posOffset>-472440</wp:posOffset>
            </wp:positionV>
            <wp:extent cx="5943600" cy="4207510"/>
            <wp:effectExtent l="0" t="0" r="0" b="254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7D">
        <w:rPr>
          <w:rFonts w:cs="B Nazanin"/>
          <w:sz w:val="32"/>
          <w:szCs w:val="32"/>
          <w:rtl/>
          <w:lang w:bidi="fa-IR"/>
        </w:rPr>
        <w:br w:type="page"/>
      </w:r>
    </w:p>
    <w:p w14:paraId="316166D9" w14:textId="1A3DA080" w:rsidR="00731590" w:rsidRDefault="00731590" w:rsidP="00731590">
      <w:pPr>
        <w:rPr>
          <w:rFonts w:cs="B Nazanin"/>
          <w:noProof/>
          <w:sz w:val="32"/>
          <w:szCs w:val="32"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12512" behindDoc="0" locked="0" layoutInCell="1" allowOverlap="1" wp14:anchorId="417523F5" wp14:editId="7D2D2439">
            <wp:simplePos x="0" y="0"/>
            <wp:positionH relativeFrom="margin">
              <wp:posOffset>680085</wp:posOffset>
            </wp:positionH>
            <wp:positionV relativeFrom="margin">
              <wp:posOffset>4373880</wp:posOffset>
            </wp:positionV>
            <wp:extent cx="4625741" cy="1356478"/>
            <wp:effectExtent l="0" t="0" r="381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F48C6" w14:textId="43ACD04C" w:rsidR="00731590" w:rsidRDefault="00731590" w:rsidP="0073159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11488" behindDoc="0" locked="0" layoutInCell="1" allowOverlap="1" wp14:anchorId="3181A1E9" wp14:editId="44BBCEE3">
            <wp:simplePos x="914400" y="128016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207510"/>
            <wp:effectExtent l="0" t="0" r="0" b="254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85252" w14:textId="192DA9A1" w:rsidR="0050387D" w:rsidRDefault="0050387D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721FAE9" w14:textId="003A4276" w:rsidR="0050387D" w:rsidRDefault="003E3906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15584" behindDoc="0" locked="0" layoutInCell="1" allowOverlap="1" wp14:anchorId="20365284" wp14:editId="5F909157">
            <wp:simplePos x="0" y="0"/>
            <wp:positionH relativeFrom="margin">
              <wp:posOffset>-38100</wp:posOffset>
            </wp:positionH>
            <wp:positionV relativeFrom="margin">
              <wp:posOffset>7261860</wp:posOffset>
            </wp:positionV>
            <wp:extent cx="6155055" cy="426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345A8" wp14:editId="60144063">
                <wp:simplePos x="0" y="0"/>
                <wp:positionH relativeFrom="column">
                  <wp:posOffset>541020</wp:posOffset>
                </wp:positionH>
                <wp:positionV relativeFrom="paragraph">
                  <wp:posOffset>899795</wp:posOffset>
                </wp:positionV>
                <wp:extent cx="529590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0316F" w14:textId="11673CA1" w:rsidR="003E3906" w:rsidRPr="003E3906" w:rsidRDefault="003E3906" w:rsidP="003E3906">
                            <w:pPr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E39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کواریانس و ضریب همبستگی بین سایز اسکرین و ظرفیت باتری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45A8" id="Text Box 4" o:spid="_x0000_s1030" type="#_x0000_t202" style="position:absolute;margin-left:42.6pt;margin-top:70.85pt;width:417pt;height:2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7IMAIAAFgEAAAOAAAAZHJzL2Uyb0RvYy54bWysVN9v2jAQfp+0/8Hy+0igQAsiVKwV06Sq&#10;rQRTn41jk0i2z7MNCfvrd3YCRd2epr0457vz/fi+uyzuW63IUThfgynocJBTIgyHsjb7gv7Yrr/c&#10;UeIDMyVTYERBT8LT++XnT4vGzsUIKlClcASDGD9vbEGrEOw8yzyvhGZ+AFYYNEpwmgW8un1WOtZg&#10;dK2yUZ5PswZcaR1w4T1qHzsjXab4UgoeXqT0IhBVUKwtpNOlcxfPbLlg871jtqp5Xwb7hyo0qw0m&#10;vYR6ZIGRg6v/CKVr7sCDDAMOOgMpay5SD9jNMP/QzaZiVqReEBxvLzD5/xeWPx9fHanLgo4pMUwj&#10;RVvRBvIVWjKO6DTWz9FpY9EttKhGls96j8rYdCudjl9sh6AdcT5dsI3BOCono9lklqOJo+1mdDud&#10;JvCz99fW+fBNgCZRKKhD7hKk7PjkA1aCrmeXmMzAulYq8acMaQo6vZnk6cHFgi+UwYexh67WKIV2&#10;1/Yd9/3toDxhew668fCWr2us4Yn58MoczgOWjTMeXvCQCjAX9BIlFbhff9NHf6QJrZQ0OF8F9T8P&#10;zAlK1HeDBM6G43EcyHQZT25HeHHXlt21xRz0A+AID3GbLE9i9A/qLEoH+g1XYRWzookZjrkLGs7i&#10;Q+imHleJi9UqOeEIWhaezMbyGDqiGhHetm/M2Z6GgAQ+w3kS2fwDG51vx8fqEEDWiaqIc4dqDz+O&#10;b2KwX7W4H9f35PX+Q1j+BgAA//8DAFBLAwQUAAYACAAAACEAWpXIwuEAAAAKAQAADwAAAGRycy9k&#10;b3ducmV2LnhtbEyPwU7DMAyG70i8Q2Qkbixtx6Dtmk5TpQkJscPGLrulTdZWJE5psq3w9JgTHP35&#10;1+/PxWqyhl306HuHAuJZBExj41SPrYDD++YhBeaDRCWNQy3gS3tYlbc3hcyVu+JOX/ahZVSCPpcC&#10;uhCGnHPfdNpKP3ODRtqd3GhloHFsuRrllcqt4UkUPXEre6QLnRx01enmY3+2Al6rzVbu6sSm36Z6&#10;eTuth8/DcSHE/d20XgILegp/YfjVJ3Uoyal2Z1SeGQHpIqEk8cf4GRgFsjgjUhPJ5nPgZcH/v1D+&#10;AAAA//8DAFBLAQItABQABgAIAAAAIQC2gziS/gAAAOEBAAATAAAAAAAAAAAAAAAAAAAAAABbQ29u&#10;dGVudF9UeXBlc10ueG1sUEsBAi0AFAAGAAgAAAAhADj9If/WAAAAlAEAAAsAAAAAAAAAAAAAAAAA&#10;LwEAAF9yZWxzLy5yZWxzUEsBAi0AFAAGAAgAAAAhAPLd7sgwAgAAWAQAAA4AAAAAAAAAAAAAAAAA&#10;LgIAAGRycy9lMm9Eb2MueG1sUEsBAi0AFAAGAAgAAAAhAFqVyMLhAAAACgEAAA8AAAAAAAAAAAAA&#10;AAAAigQAAGRycy9kb3ducmV2LnhtbFBLBQYAAAAABAAEAPMAAACYBQAAAAA=&#10;" filled="f" stroked="f" strokeweight=".5pt">
                <v:textbox>
                  <w:txbxContent>
                    <w:p w14:paraId="5200316F" w14:textId="11673CA1" w:rsidR="003E3906" w:rsidRPr="003E3906" w:rsidRDefault="003E3906" w:rsidP="003E3906">
                      <w:pPr>
                        <w:jc w:val="right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3E39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کواریانس و ضریب همبستگی بین سایز اسکرین و ظرفیت باتری :</w:t>
                      </w:r>
                    </w:p>
                  </w:txbxContent>
                </v:textbox>
              </v:shape>
            </w:pict>
          </mc:Fallback>
        </mc:AlternateContent>
      </w:r>
      <w:r w:rsidR="0050387D">
        <w:rPr>
          <w:rFonts w:cs="B Nazanin"/>
          <w:sz w:val="32"/>
          <w:szCs w:val="32"/>
          <w:rtl/>
          <w:lang w:bidi="fa-IR"/>
        </w:rPr>
        <w:br w:type="page"/>
      </w:r>
    </w:p>
    <w:p w14:paraId="1302814E" w14:textId="167AB601" w:rsidR="00E538A8" w:rsidRDefault="00130D9A" w:rsidP="0050387D">
      <w:pPr>
        <w:bidi/>
        <w:ind w:left="360"/>
        <w:rPr>
          <w:rFonts w:cs="B Nazanin"/>
          <w:color w:val="FF0000"/>
          <w:sz w:val="32"/>
          <w:szCs w:val="32"/>
          <w:rtl/>
          <w:lang w:bidi="fa-IR"/>
        </w:rPr>
      </w:pPr>
      <w:r w:rsidRPr="00130D9A">
        <w:rPr>
          <w:rFonts w:cs="B Zar" w:hint="cs"/>
          <w:color w:val="FF0000"/>
          <w:sz w:val="44"/>
          <w:szCs w:val="44"/>
          <w:rtl/>
          <w:lang w:bidi="fa-IR"/>
        </w:rPr>
        <w:lastRenderedPageBreak/>
        <w:t>بخش دوم</w:t>
      </w:r>
      <w:r w:rsidRPr="00130D9A">
        <w:rPr>
          <w:rFonts w:cs="B Nazanin" w:hint="cs"/>
          <w:color w:val="FF0000"/>
          <w:sz w:val="32"/>
          <w:szCs w:val="32"/>
          <w:rtl/>
          <w:lang w:bidi="fa-IR"/>
        </w:rPr>
        <w:t>:</w:t>
      </w:r>
    </w:p>
    <w:p w14:paraId="2C5C440A" w14:textId="77777777" w:rsidR="0028345C" w:rsidRDefault="00D9274D" w:rsidP="00D9274D">
      <w:pPr>
        <w:bidi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 </w:t>
      </w:r>
    </w:p>
    <w:p w14:paraId="3AB0F8AC" w14:textId="3AA0229A" w:rsidR="00130D9A" w:rsidRPr="00CE68AB" w:rsidRDefault="002806B5" w:rsidP="0028345C">
      <w:pPr>
        <w:bidi/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</w:pP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محاسبه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فاصله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اطم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نان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95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درصد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برا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م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انگ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ظرف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ت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باتر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 استفاده از توز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ع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نرمال:</w:t>
      </w:r>
    </w:p>
    <w:p w14:paraId="3789EFE8" w14:textId="2D97612B" w:rsidR="002806B5" w:rsidRDefault="00F90496" w:rsidP="002806B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noProof/>
          <w:color w:val="000000" w:themeColor="text1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8712CA" wp14:editId="5831FA21">
                <wp:simplePos x="0" y="0"/>
                <wp:positionH relativeFrom="column">
                  <wp:posOffset>1470660</wp:posOffset>
                </wp:positionH>
                <wp:positionV relativeFrom="paragraph">
                  <wp:posOffset>104775</wp:posOffset>
                </wp:positionV>
                <wp:extent cx="579120" cy="83820"/>
                <wp:effectExtent l="38100" t="57150" r="1143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89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5.8pt;margin-top:8.25pt;width:45.6pt;height:6.6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AT5AEAABkEAAAOAAAAZHJzL2Uyb0RvYy54bWysU12v0zAMfUfiP0R5Z+12BYxq3RXa5eMB&#10;wcQF3nNTp42ULzlh3f49TtoVBAgJxEvkxD62z7Gzuz1bw06AUXvX8vWq5gyc9J12fcs/f3r9ZMtZ&#10;TMJ1wngHLb9A5Lf7x492Y2hg4wdvOkBGSVxsxtDyIaXQVFWUA1gRVz6AI6fyaEWiK/ZVh2Kk7NZU&#10;m7p+Vo0eu4BeQoz0ejc5+b7kVwpk+qBUhMRMy6m3VE4s50M+q/1OND2KMGg5tyH+oQsrtKOiS6o7&#10;kQT7ivqXVFZL9NGrtJLeVl4pLaFwIDbr+ic294MIULiQODEsMsX/l1a+Px2R6a7lN2vOnLA0o/uE&#10;QvdDYi8R/cgO3jnS0SOjENJrDLEh2MEdcb7FcMRM/qzQMmV0eEurwIv1JVvZR1TZueh+WXSHc2KS&#10;Hp8+f7He0HQkubY3WzIpcTXly9iAMb0Bb1k2Wh7n/pbGpgri9C6mCXgFZLBx+UxCm1euY+kSiGFC&#10;LVxvYK6TQ6pMayJSrHQxMME/giKBqM2pTFlNOBhkJ0FLJaQEl4ow1LFxFJ1hShuzAOuiwB+Bc3yG&#10;QlnbvwEviFLZu7SArXYef1c9na8tqyn+qsDEO0vw4LtLGXGRhvavzGT+K3nBf7wX+Pcfvf8GAAD/&#10;/wMAUEsDBBQABgAIAAAAIQBW2+Uq3gAAAAkBAAAPAAAAZHJzL2Rvd25yZXYueG1sTI9BTsMwEEX3&#10;SNzBGiR21GmqpiSNU6GISrCjhQNM42kSiO00dtrQ0zOsYDn6T3/ezzeT6cSZBt86q2A+i0CQrZxu&#10;ba3g43378AjCB7QaO2dJwTd52BS3Nzlm2l3sjs77UAsusT5DBU0IfSalrxoy6GeuJ8vZ0Q0GA59D&#10;LfWAFy43nYyjKJEGW8sfGuypbKj62o9GwWkqP5+vKW5f3lbX02tbpmO5TJW6v5ue1iACTeEPhl99&#10;VoeCnQ5utNqLTkG8mCeMcpAsQTCwiGPecuAkXYEscvl/QfEDAAD//wMAUEsBAi0AFAAGAAgAAAAh&#10;ALaDOJL+AAAA4QEAABMAAAAAAAAAAAAAAAAAAAAAAFtDb250ZW50X1R5cGVzXS54bWxQSwECLQAU&#10;AAYACAAAACEAOP0h/9YAAACUAQAACwAAAAAAAAAAAAAAAAAvAQAAX3JlbHMvLnJlbHNQSwECLQAU&#10;AAYACAAAACEA5GFQE+QBAAAZBAAADgAAAAAAAAAAAAAAAAAuAgAAZHJzL2Uyb0RvYy54bWxQSwEC&#10;LQAUAAYACAAAACEAVtvlK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806B5">
        <w:rPr>
          <w:rFonts w:cs="B Nazanin" w:hint="cs"/>
          <w:color w:val="000000" w:themeColor="text1"/>
          <w:sz w:val="32"/>
          <w:szCs w:val="32"/>
          <w:rtl/>
          <w:lang w:bidi="fa-IR"/>
        </w:rPr>
        <w:t>بازه 95 درصدی محاسبه شده(</w:t>
      </w:r>
      <w:r w:rsidR="00D9274D">
        <w:rPr>
          <w:rFonts w:cs="B Nazanin"/>
          <w:color w:val="000000" w:themeColor="text1"/>
          <w:sz w:val="32"/>
          <w:szCs w:val="32"/>
          <w:lang w:bidi="fa-IR"/>
        </w:rPr>
        <w:t>3090.059,3176.746</w:t>
      </w:r>
      <w:r w:rsidR="002806B5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)                </w:t>
      </w:r>
      <w:r w:rsidR="00083775">
        <w:rPr>
          <w:rFonts w:cs="B Nazanin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64EA67F9" wp14:editId="415815CC">
            <wp:extent cx="1348857" cy="15241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850" w14:textId="4FF4D91F" w:rsidR="002806B5" w:rsidRDefault="00083775" w:rsidP="002806B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میانگین جمعیت: 3133.403</w:t>
      </w:r>
    </w:p>
    <w:p w14:paraId="7F3A6914" w14:textId="73A04A65" w:rsidR="00083775" w:rsidRDefault="00083775" w:rsidP="0008377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انحراف معیار: </w:t>
      </w:r>
      <w:r w:rsidRPr="00083775">
        <w:rPr>
          <w:rFonts w:cs="B Nazanin"/>
          <w:color w:val="000000" w:themeColor="text1"/>
          <w:sz w:val="32"/>
          <w:szCs w:val="32"/>
          <w:rtl/>
          <w:lang w:bidi="fa-IR"/>
        </w:rPr>
        <w:t>1299.683</w:t>
      </w:r>
    </w:p>
    <w:p w14:paraId="6752FF1F" w14:textId="658F37F1" w:rsidR="00083775" w:rsidRDefault="00083775" w:rsidP="0008377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تعداد اعضای جامعه: </w:t>
      </w:r>
      <w:r w:rsidRPr="00083775">
        <w:rPr>
          <w:rFonts w:cs="B Nazanin"/>
          <w:color w:val="000000" w:themeColor="text1"/>
          <w:sz w:val="32"/>
          <w:szCs w:val="32"/>
          <w:rtl/>
          <w:lang w:bidi="fa-IR"/>
        </w:rPr>
        <w:t>3454</w:t>
      </w:r>
    </w:p>
    <w:p w14:paraId="4261FB4E" w14:textId="1E75B27C" w:rsidR="00083775" w:rsidRPr="00CE68AB" w:rsidRDefault="00D9274D" w:rsidP="00D9274D">
      <w:pPr>
        <w:bidi/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 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محاسبه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فاصله اطم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نان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95 درصد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برا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م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انگ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ظرف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ت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باتر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 استفاده از توز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ع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  <w:t>:T</w:t>
      </w:r>
    </w:p>
    <w:p w14:paraId="158511BD" w14:textId="48F7A088" w:rsidR="00083775" w:rsidRDefault="00D9274D" w:rsidP="0008377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noProof/>
          <w:color w:val="000000" w:themeColor="text1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66223" wp14:editId="1D388C15">
                <wp:simplePos x="0" y="0"/>
                <wp:positionH relativeFrom="column">
                  <wp:posOffset>1546860</wp:posOffset>
                </wp:positionH>
                <wp:positionV relativeFrom="paragraph">
                  <wp:posOffset>121285</wp:posOffset>
                </wp:positionV>
                <wp:extent cx="563880" cy="15240"/>
                <wp:effectExtent l="38100" t="76200" r="0" b="800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3DBE" id="Straight Arrow Connector 36" o:spid="_x0000_s1026" type="#_x0000_t32" style="position:absolute;margin-left:121.8pt;margin-top:9.55pt;width:44.4pt;height:1.2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T/5gEAABkEAAAOAAAAZHJzL2Uyb0RvYy54bWysU02PEzEMvSPxH6Lc6Uy7bFVVna5Ql48D&#10;gmoXuGczSSdSvuSYzvTf42SmAwKEBOISObGf7ffs7O4GZ9lZQTLBN3y5qDlTXobW+FPDP39682LD&#10;WULhW2GDVw2/qMTv9s+f7fq4VavQBdsqYJTEp20fG94hxm1VJdkpJ9IiROXJqQM4gXSFU9WC6Cm7&#10;s9WqrtdVH6CNEKRKiV7vRyffl/xaK4kftU4KmW049YblhHI+5bPa78T2BCJ2Rk5tiH/owgnjqeic&#10;6l6gYF/B/JLKGQkhBY0LGVwVtDZSFQ7EZln/xOaxE1EVLiROirNM6f+llR/OR2CmbfjNmjMvHM3o&#10;EUGYU4fsFUDo2SF4TzoGYBRCevUxbQl28EeYbikeIZMfNDimrYnvaBV4sb5kK/uIKhuK7pdZdzUg&#10;k/R4u77ZbGg6klzL29XLMpZqzJexERK+VcGxbDQ8Tf3NjY0VxPl9QuqIgFdABlufTxTGvvYtw0sk&#10;hghG+JNVmQ6F55Aq0xqJFAsvVo3wB6VJIGpzLFNWUx0ssLOgpRJSKo/LORNFZ5g21s7AuijwR+AU&#10;n6GqrO3fgGdEqRw8zmBnfIDfVcfh2rIe468KjLyzBE+hvZQRF2lo/4pW01/JC/7jvcC//+j9NwAA&#10;AP//AwBQSwMEFAAGAAgAAAAhAKlh2uvfAAAACQEAAA8AAABkcnMvZG93bnJldi54bWxMj8tOwzAQ&#10;RfdI/IM1SOyo82gLCXEqFFEJdlD4gGk8JIHYTmOnDf16hhUsR+fq3jPFZja9ONLoO2cVxIsIBNna&#10;6c42Ct7ftjd3IHxAq7F3lhR8k4dNeXlRYK7dyb7ScRcawSXW56igDWHIpfR1Swb9wg1kmX240WDg&#10;c2ykHvHE5aaXSRStpcHO8kKLA1Ut1V+7ySg4zNXn4znD7dPL7fnw3FXZVK0ypa6v5od7EIHm8BeG&#10;X31Wh5Kd9m6y2oteQbJM1xxlkMUgOJCmyRLEnkm8AlkW8v8H5Q8AAAD//wMAUEsBAi0AFAAGAAgA&#10;AAAhALaDOJL+AAAA4QEAABMAAAAAAAAAAAAAAAAAAAAAAFtDb250ZW50X1R5cGVzXS54bWxQSwEC&#10;LQAUAAYACAAAACEAOP0h/9YAAACUAQAACwAAAAAAAAAAAAAAAAAvAQAAX3JlbHMvLnJlbHNQSwEC&#10;LQAUAAYACAAAACEAul40/+YBAAAZBAAADgAAAAAAAAAAAAAAAAAuAgAAZHJzL2Uyb0RvYy54bWxQ&#10;SwECLQAUAAYACAAAACEAqWHa6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83775">
        <w:rPr>
          <w:rFonts w:cs="B Nazanin" w:hint="cs"/>
          <w:color w:val="000000" w:themeColor="text1"/>
          <w:sz w:val="32"/>
          <w:szCs w:val="32"/>
          <w:rtl/>
          <w:lang w:bidi="fa-IR"/>
        </w:rPr>
        <w:t>بازه 95 درصدی محاسبه شده(</w:t>
      </w:r>
      <w:r>
        <w:rPr>
          <w:rFonts w:cs="B Nazanin"/>
          <w:color w:val="000000" w:themeColor="text1"/>
          <w:sz w:val="32"/>
          <w:szCs w:val="32"/>
          <w:lang w:bidi="fa-IR"/>
        </w:rPr>
        <w:t>3090.044,3176.761</w:t>
      </w:r>
      <w:r w:rsidR="00083775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)             </w:t>
      </w:r>
      <w:r>
        <w:rPr>
          <w:rFonts w:cs="B Nazanin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6AF72075" wp14:editId="4ACFC83E">
            <wp:extent cx="1341236" cy="1143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DD1" w14:textId="40358467" w:rsidR="00083775" w:rsidRDefault="00083775" w:rsidP="0008377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</w:t>
      </w:r>
      <w:r w:rsidR="00D9274D">
        <w:rPr>
          <w:rFonts w:cs="B Nazanin" w:hint="cs"/>
          <w:sz w:val="32"/>
          <w:szCs w:val="32"/>
          <w:rtl/>
          <w:lang w:bidi="fa-IR"/>
        </w:rPr>
        <w:t xml:space="preserve"> میانگین جمعیت: 3133.403</w:t>
      </w:r>
    </w:p>
    <w:p w14:paraId="60254041" w14:textId="1EAD5F19" w:rsidR="00D9274D" w:rsidRDefault="00D9274D" w:rsidP="00D9274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انحراف استاندارد نمونه تصادفی: 1299.683</w:t>
      </w:r>
    </w:p>
    <w:p w14:paraId="7C260DC2" w14:textId="6144D4A3" w:rsidR="00D9274D" w:rsidRDefault="00D9274D" w:rsidP="00D9274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تعداد اعضای جامعه: 3454</w:t>
      </w:r>
    </w:p>
    <w:p w14:paraId="289E62BC" w14:textId="4004996E" w:rsidR="00D9274D" w:rsidRPr="00CE68AB" w:rsidRDefault="00D9274D" w:rsidP="00D9274D">
      <w:pPr>
        <w:bidi/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</w:pP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محاسبه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فاصله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اطم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نان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95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درصد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برا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وار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انس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ظرف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ت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باتر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 استفاده از توز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ع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مربع کا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  <w:t>:</w:t>
      </w:r>
    </w:p>
    <w:p w14:paraId="7F0D125F" w14:textId="6F4FCFD6" w:rsidR="00D9274D" w:rsidRDefault="00FD0076" w:rsidP="00D9274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52B64" wp14:editId="66D8B5D8">
                <wp:simplePos x="0" y="0"/>
                <wp:positionH relativeFrom="column">
                  <wp:posOffset>1402080</wp:posOffset>
                </wp:positionH>
                <wp:positionV relativeFrom="paragraph">
                  <wp:posOffset>68580</wp:posOffset>
                </wp:positionV>
                <wp:extent cx="830580" cy="68580"/>
                <wp:effectExtent l="0" t="57150" r="26670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8B4D" id="Straight Arrow Connector 38" o:spid="_x0000_s1026" type="#_x0000_t32" style="position:absolute;margin-left:110.4pt;margin-top:5.4pt;width:65.4pt;height:5.4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5u4gEAABkEAAAOAAAAZHJzL2Uyb0RvYy54bWysU02P0zAQvSPxHyzfadJdsaqipivU5eOA&#10;oGJh715n3Fjyl8amSf89YycNK0BIi7hY43jem3lvJtvb0Rp2Aozau5avVzVn4KTvtDu2/NvXd682&#10;nMUkXCeMd9DyM0R+u3v5YjuEBq58700HyIjExWYILe9TCk1VRdmDFXHlAzh6VB6tSHTFY9WhGIjd&#10;muqqrm+qwWMX0EuIkb7eTY98V/iVApk+KxUhMdNy6i2VE8v5mM9qtxXNEUXotZzbEP/QhRXaUdGF&#10;6k4kwb6j/o3Kaok+epVW0tvKK6UlFA2kZl3/oua+FwGKFjInhsWm+P9o5afTAZnuWn5Nk3LC0ozu&#10;Ewp97BN7g+gHtvfOkY8eGaWQX0OIDcH27oDzLYYDZvGjQsuU0eEDrQIv0UOO8htJZWPx/bz4DmNi&#10;kj5uruvXG5qOpKebTQ6JuJr4MjZgTO/BW5aDlse5v6WxqYI4fYxpAl4AGWxcPpPQ5q3rWDoHUphQ&#10;C3c0MNfJKVWWNQkpUTobmOBfQJFB1OZUpqwm7A2yk6ClElKCS+uFibIzTGljFmBdHPgrcM7PUChr&#10;+xzwgiiVvUsL2Grn8U/V03hpWU35Fwcm3dmCR9+dy4iLNbR/ZSbzv5IX/Om9wH/+0bsfAAAA//8D&#10;AFBLAwQUAAYACAAAACEARaxiLd0AAAAJAQAADwAAAGRycy9kb3ducmV2LnhtbEyPQU+DQBCF7yb+&#10;h82YeLNLMa0FWRpDbKI3rf0BUxgBZWcpu7TYX+/0pKeXyXt5871sPdlOHWnwrWMD81kEirh0Vcu1&#10;gd3H5m4FygfkCjvHZOCHPKzz66sM08qd+J2O21ArKWGfooEmhD7V2pcNWfQz1xOL9+kGi0HOodbV&#10;gCcpt52Oo2ipLbYsHxrsqWio/N6O1sBhKr6ezwluXt4ezofXtkjGYpEYc3szPT2CCjSFvzBc8AUd&#10;cmHau5ErrzoDcRwJehDjohK4X8yXoPbiiOo80/8X5L8AAAD//wMAUEsBAi0AFAAGAAgAAAAhALaD&#10;OJL+AAAA4QEAABMAAAAAAAAAAAAAAAAAAAAAAFtDb250ZW50X1R5cGVzXS54bWxQSwECLQAUAAYA&#10;CAAAACEAOP0h/9YAAACUAQAACwAAAAAAAAAAAAAAAAAvAQAAX3JlbHMvLnJlbHNQSwECLQAUAAYA&#10;CAAAACEAYlqebuIBAAAZBAAADgAAAAAAAAAAAAAAAAAuAgAAZHJzL2Uyb0RvYy54bWxQSwECLQAU&#10;AAYACAAAACEARaxiL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9274D">
        <w:rPr>
          <w:rFonts w:cs="B Nazanin"/>
          <w:sz w:val="32"/>
          <w:szCs w:val="32"/>
          <w:lang w:bidi="fa-IR"/>
        </w:rPr>
        <w:t xml:space="preserve">  </w:t>
      </w:r>
      <w:r w:rsidR="00D9274D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بازه 95 درصدی محاسبه شده(</w:t>
      </w:r>
      <w:r>
        <w:rPr>
          <w:rFonts w:cs="B Nazanin"/>
          <w:sz w:val="32"/>
          <w:szCs w:val="32"/>
          <w:lang w:bidi="fa-IR"/>
        </w:rPr>
        <w:t>1612245,1771774</w:t>
      </w:r>
      <w:r>
        <w:rPr>
          <w:rFonts w:cs="B Nazanin" w:hint="cs"/>
          <w:sz w:val="32"/>
          <w:szCs w:val="32"/>
          <w:rtl/>
          <w:lang w:bidi="fa-IR"/>
        </w:rPr>
        <w:t xml:space="preserve">)                   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31305E11" wp14:editId="40969EA1">
            <wp:extent cx="1158340" cy="198137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505" w14:textId="05BA4332" w:rsidR="00FD0076" w:rsidRDefault="00FD0076" w:rsidP="0028345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واریانس جامعه: </w:t>
      </w:r>
      <w:r w:rsidRPr="00FD0076">
        <w:rPr>
          <w:rFonts w:cs="B Nazanin"/>
          <w:sz w:val="32"/>
          <w:szCs w:val="32"/>
          <w:rtl/>
          <w:lang w:bidi="fa-IR"/>
        </w:rPr>
        <w:t>168917</w:t>
      </w:r>
      <w:r w:rsidR="0028345C">
        <w:rPr>
          <w:rFonts w:cs="B Nazanin" w:hint="cs"/>
          <w:sz w:val="32"/>
          <w:szCs w:val="32"/>
          <w:rtl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7DC4AE93" w14:textId="77777777" w:rsidR="0028345C" w:rsidRDefault="0028345C" w:rsidP="00FD0076">
      <w:pPr>
        <w:bidi/>
        <w:rPr>
          <w:rFonts w:cs="B Nazanin"/>
          <w:sz w:val="32"/>
          <w:szCs w:val="32"/>
          <w:rtl/>
          <w:lang w:bidi="fa-IR"/>
        </w:rPr>
      </w:pPr>
    </w:p>
    <w:p w14:paraId="6D23D393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3811E19D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723CB50A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24D280B3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1856E52A" w14:textId="1DFA4269" w:rsidR="00D9274D" w:rsidRPr="00CE68AB" w:rsidRDefault="00D9274D" w:rsidP="0028345C">
      <w:pPr>
        <w:bidi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انجام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آزمون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آمار</w:t>
      </w:r>
      <w:r w:rsidRPr="00CE68A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در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سطح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معن</w:t>
      </w:r>
      <w:r w:rsidRPr="00CE68A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دار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0.05 :</w:t>
      </w:r>
    </w:p>
    <w:p w14:paraId="6E93E2F9" w14:textId="38DCB550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                                                                         </w: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inline distT="0" distB="0" distL="0" distR="0" wp14:anchorId="09636279" wp14:editId="5044E3D6">
            <wp:extent cx="1538605" cy="860577"/>
            <wp:effectExtent l="0" t="0" r="444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78" cy="8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C7A4" w14:textId="6AAB0228" w:rsidR="00D9274D" w:rsidRPr="00CE68AB" w:rsidRDefault="00D9274D" w:rsidP="00D9274D">
      <w:pPr>
        <w:bidi/>
        <w:rPr>
          <w:rFonts w:cs="B Nazanin"/>
          <w:sz w:val="32"/>
          <w:szCs w:val="32"/>
          <w:u w:val="single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خروج</w:t>
      </w:r>
      <w:r w:rsidR="0028345C" w:rsidRPr="00CE68AB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به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روش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دست</w:t>
      </w:r>
      <w:r w:rsidR="0028345C" w:rsidRPr="00CE68AB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>:</w:t>
      </w:r>
    </w:p>
    <w:p w14:paraId="3D7EA028" w14:textId="62C2B858" w:rsidR="0028345C" w:rsidRDefault="0028345C" w:rsidP="0028345C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326F4C3" wp14:editId="7812F41C">
            <wp:extent cx="3040380" cy="1783080"/>
            <wp:effectExtent l="0" t="0" r="762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8" cy="17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BAA" w14:textId="77777777" w:rsidR="0028345C" w:rsidRDefault="0028345C" w:rsidP="0028345C">
      <w:pPr>
        <w:bidi/>
        <w:rPr>
          <w:rFonts w:cs="B Nazanin"/>
          <w:sz w:val="32"/>
          <w:szCs w:val="32"/>
          <w:lang w:bidi="fa-IR"/>
        </w:rPr>
      </w:pPr>
    </w:p>
    <w:p w14:paraId="1A5AAA3F" w14:textId="0CEF3284" w:rsidR="00D9274D" w:rsidRPr="00CE68AB" w:rsidRDefault="00D9274D" w:rsidP="00D9274D">
      <w:pPr>
        <w:bidi/>
        <w:rPr>
          <w:rFonts w:cs="B Nazanin"/>
          <w:sz w:val="32"/>
          <w:szCs w:val="32"/>
          <w:u w:val="single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خروج</w:t>
      </w:r>
      <w:r w:rsidR="0028345C" w:rsidRPr="00CE68AB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با استفاده از تابع </w:t>
      </w:r>
      <w:proofErr w:type="spellStart"/>
      <w:r w:rsidR="0028345C" w:rsidRPr="00CE68AB">
        <w:rPr>
          <w:rFonts w:cs="B Nazanin"/>
          <w:sz w:val="32"/>
          <w:szCs w:val="32"/>
          <w:u w:val="single"/>
          <w:lang w:bidi="fa-IR"/>
        </w:rPr>
        <w:t>t.test</w:t>
      </w:r>
      <w:proofErr w:type="spellEnd"/>
      <w:r w:rsidR="0028345C" w:rsidRPr="00CE68AB">
        <w:rPr>
          <w:rFonts w:cs="B Nazanin"/>
          <w:sz w:val="32"/>
          <w:szCs w:val="32"/>
          <w:u w:val="single"/>
          <w:lang w:bidi="fa-IR"/>
        </w:rPr>
        <w:t>()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>:</w:t>
      </w:r>
    </w:p>
    <w:p w14:paraId="4F71AFC5" w14:textId="2BFAFA72" w:rsidR="0028345C" w:rsidRDefault="0028345C" w:rsidP="0028345C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7570A2BA" wp14:editId="10F9AAFC">
            <wp:extent cx="3870960" cy="17983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03" cy="17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0F4" w14:textId="4815DE4A" w:rsidR="0028345C" w:rsidRDefault="0028345C" w:rsidP="0028345C">
      <w:pPr>
        <w:bidi/>
        <w:rPr>
          <w:rFonts w:cs="B Nazanin"/>
          <w:sz w:val="32"/>
          <w:szCs w:val="32"/>
          <w:lang w:bidi="fa-IR"/>
        </w:rPr>
      </w:pPr>
    </w:p>
    <w:p w14:paraId="09FD8E8F" w14:textId="28E7DBC3" w:rsidR="0028345C" w:rsidRPr="0028345C" w:rsidRDefault="0028345C" w:rsidP="00EA7896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در این تست فرض صفرم رد می شود.</w:t>
      </w:r>
    </w:p>
    <w:sectPr w:rsidR="0028345C" w:rsidRPr="0028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F50"/>
    <w:multiLevelType w:val="hybridMultilevel"/>
    <w:tmpl w:val="BAB8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CCF"/>
    <w:multiLevelType w:val="hybridMultilevel"/>
    <w:tmpl w:val="0EA0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B5"/>
    <w:rsid w:val="00033025"/>
    <w:rsid w:val="00083775"/>
    <w:rsid w:val="000D35F4"/>
    <w:rsid w:val="000D6D64"/>
    <w:rsid w:val="00130D9A"/>
    <w:rsid w:val="002806B5"/>
    <w:rsid w:val="0028345C"/>
    <w:rsid w:val="003E3906"/>
    <w:rsid w:val="0050387D"/>
    <w:rsid w:val="005116F4"/>
    <w:rsid w:val="00731590"/>
    <w:rsid w:val="007A7AF1"/>
    <w:rsid w:val="00820C14"/>
    <w:rsid w:val="00BD0E9D"/>
    <w:rsid w:val="00BE6DB5"/>
    <w:rsid w:val="00CE68AB"/>
    <w:rsid w:val="00D9274D"/>
    <w:rsid w:val="00DB4869"/>
    <w:rsid w:val="00E538A8"/>
    <w:rsid w:val="00EA7896"/>
    <w:rsid w:val="00F90496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5F5"/>
  <w15:chartTrackingRefBased/>
  <w15:docId w15:val="{BC2C63A3-85E4-44E8-BFFA-8617FE50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DB4869"/>
  </w:style>
  <w:style w:type="character" w:customStyle="1" w:styleId="hwtze">
    <w:name w:val="hwtze"/>
    <w:basedOn w:val="DefaultParagraphFont"/>
    <w:rsid w:val="00DB4869"/>
  </w:style>
  <w:style w:type="paragraph" w:styleId="ListParagraph">
    <w:name w:val="List Paragraph"/>
    <w:basedOn w:val="Normal"/>
    <w:uiPriority w:val="34"/>
    <w:qFormat/>
    <w:rsid w:val="00E53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falakian</dc:creator>
  <cp:keywords/>
  <dc:description/>
  <cp:lastModifiedBy>Ms M</cp:lastModifiedBy>
  <cp:revision>2</cp:revision>
  <cp:lastPrinted>2023-01-20T14:30:00Z</cp:lastPrinted>
  <dcterms:created xsi:type="dcterms:W3CDTF">2023-01-20T14:33:00Z</dcterms:created>
  <dcterms:modified xsi:type="dcterms:W3CDTF">2023-01-20T14:33:00Z</dcterms:modified>
</cp:coreProperties>
</file>