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192B" w:rsidRDefault="00815D6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aq7uea5wk210" w:colFirst="0" w:colLast="0"/>
      <w:bookmarkEnd w:id="0"/>
      <w:r>
        <w:rPr>
          <w:b/>
          <w:bCs/>
          <w:sz w:val="46"/>
          <w:szCs w:val="46"/>
        </w:rPr>
        <w:t>Introduction to Bootstrap 5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Bootstrap 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 free, open-source front-end CSS framework used to create responsive and mobile-first websites quickly. It provides pre-designed CSS classes, JavaScript components,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 responsive grid system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that help developers build attractive web pages with less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code.</w:t>
      </w:r>
    </w:p>
    <w:p w:rsidR="0065192B" w:rsidRDefault="00815D6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m7aae2aqxz5n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Features of Bootstrap 5</w:t>
      </w:r>
    </w:p>
    <w:p w:rsidR="0065192B" w:rsidRDefault="00815D6D">
      <w:pPr>
        <w:pStyle w:val="normal0"/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Responsive, mobile-first design</w:t>
      </w:r>
    </w:p>
    <w:p w:rsidR="0065192B" w:rsidRDefault="00815D6D">
      <w:pPr>
        <w:pStyle w:val="normal0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Easy-to-use grid system</w:t>
      </w:r>
    </w:p>
    <w:p w:rsidR="0065192B" w:rsidRDefault="00815D6D">
      <w:pPr>
        <w:pStyle w:val="normal0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Pre-built UI components (buttons, cards, forms,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alerts, etc.)</w:t>
      </w:r>
    </w:p>
    <w:p w:rsidR="0065192B" w:rsidRDefault="00815D6D">
      <w:pPr>
        <w:pStyle w:val="normal0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Customizable with CSS variables and Sass</w:t>
      </w:r>
    </w:p>
    <w:p w:rsidR="0065192B" w:rsidRDefault="00815D6D">
      <w:pPr>
        <w:pStyle w:val="normal0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 dependency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jQuery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(Bootstrap 5 uses vanilla JavaScri</w:t>
      </w:r>
      <w:r>
        <w:rPr>
          <w:rFonts w:ascii="Times New Roman" w:eastAsia="Times New Roman" w:hAnsi="Times New Roman" w:cs="Times New Roman"/>
          <w:sz w:val="24"/>
          <w:szCs w:val="24"/>
        </w:rPr>
        <w:t>pt)</w:t>
      </w:r>
    </w:p>
    <w:p w:rsidR="0065192B" w:rsidRDefault="00815D6D">
      <w:pPr>
        <w:pStyle w:val="normal0"/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Cross-browser compatibility</w:t>
      </w:r>
    </w:p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bwhc47spxqa2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Advantages</w:t>
      </w:r>
    </w:p>
    <w:p w:rsidR="0065192B" w:rsidRDefault="00815D6D">
      <w:pPr>
        <w:pStyle w:val="normal0"/>
        <w:numPr>
          <w:ilvl w:val="0"/>
          <w:numId w:val="2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Faster web development</w:t>
      </w:r>
    </w:p>
    <w:p w:rsidR="0065192B" w:rsidRDefault="00815D6D">
      <w:pPr>
        <w:pStyle w:val="normal0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Consistent design across pages</w:t>
      </w:r>
    </w:p>
    <w:p w:rsidR="0065192B" w:rsidRDefault="00815D6D">
      <w:pPr>
        <w:pStyle w:val="normal0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Easy responsiveness for different screen sizes</w:t>
      </w:r>
    </w:p>
    <w:p w:rsidR="0065192B" w:rsidRDefault="00815D6D">
      <w:pPr>
        <w:pStyle w:val="normal0"/>
        <w:numPr>
          <w:ilvl w:val="0"/>
          <w:numId w:val="2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Large community support and documentation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simple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bootstrap example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lang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="en"&gt;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meta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charset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="UTF-8"&gt;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meta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Basic Bootstrap Program&lt;/title&gt;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Bootstrap CSS --&gt;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&lt;link href="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https://cdn.jsdelivr.net/npm/bootstrap@5.3.0/dist/css/bootstrap.min.css"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&lt;div class="container mt-5"&gt;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&lt;h1 class="text-primary"&gt;Hello Bootstrap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!&lt;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/h1&gt;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&lt;p class="lead"&gt;This is a basic Bootstrap webpage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.&lt;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p&gt;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&lt;button class="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-success"&gt;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Click Me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&lt;/button&gt;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&lt;/div&gt;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Bootstrap JavaScript --&gt;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src="https://cdn.jsdelivr.net/npm/bootstrap@5.3.0/dist/js/bootstrap.bundle.min.js"&gt;&lt;/script&gt;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&lt;/body&gt;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</w:t>
      </w:r>
      <w:r>
        <w:rPr>
          <w:rFonts w:ascii="Times New Roman" w:eastAsia="Times New Roman" w:hAnsi="Times New Roman" w:cs="Times New Roman"/>
          <w:sz w:val="28"/>
          <w:szCs w:val="28"/>
        </w:rPr>
        <w:t>PUT: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114300" distB="114300" distL="114300" distR="114300">
            <wp:extent cx="5943600" cy="21844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Simple Bootstrap Example&lt;/title&gt;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Bootstrap 5 CSS --&gt;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&lt;link href="https://cdn.jsdelivr.net/npm/bootstrap@5.3.3/dist/css/bootstrap.min.css"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&lt;div class="</w:t>
      </w:r>
      <w:r>
        <w:rPr>
          <w:rFonts w:ascii="Times New Roman" w:eastAsia="Times New Roman" w:hAnsi="Times New Roman" w:cs="Times New Roman"/>
          <w:sz w:val="28"/>
          <w:szCs w:val="28"/>
        </w:rPr>
        <w:t>container mt-5"&gt;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&lt;h1 class="text-primary"&gt;Welcome to Bootstrap&lt;/h1&gt;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&lt;p class="lead"&gt;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Bootstrap makes web pages responsive and attractive.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&lt;/p&gt;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&lt;button class="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-success"&gt;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Click Me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&lt;/button&gt;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&lt;div class="</w:t>
      </w:r>
      <w:r>
        <w:rPr>
          <w:rFonts w:ascii="Times New Roman" w:eastAsia="Times New Roman" w:hAnsi="Times New Roman" w:cs="Times New Roman"/>
          <w:sz w:val="28"/>
          <w:szCs w:val="28"/>
        </w:rPr>
        <w:t>alert alert-warning mt-3"&gt;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This is a Bootstrap alert message.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&lt;/div&gt;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&lt;/div&gt;                                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&lt;/body&gt;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6372225" cy="2185988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185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BOOTSRAP EXAMPLE FOR DISPLAYING MESSAGE AFTER CLICK BUTTON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Simple Bootstrap Example&lt;/title&gt;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Bootstrap 5 CSS --&gt;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&lt;link href="https://cdn.jsdelivr.net/npm/bootstrap@5.3.3/dist/css/bootstrap.min.css"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&lt;div class="container mt-5"&gt;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&lt;h1 class="text-primary"&gt;Welcome to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Bootstrap&lt;/h1&gt;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&lt;p class="lead"&gt;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Bootstrap makes web pages responsive and attractive.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&lt;/p&gt;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&lt;button class="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-success"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onclick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showAlert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)"&gt;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Click Me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&lt;/button&gt;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Alert message (hidden initially) --&gt;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&lt;div i</w:t>
      </w:r>
      <w:r>
        <w:rPr>
          <w:rFonts w:ascii="Times New Roman" w:eastAsia="Times New Roman" w:hAnsi="Times New Roman" w:cs="Times New Roman"/>
          <w:sz w:val="28"/>
          <w:szCs w:val="28"/>
        </w:rPr>
        <w:t>d="message" class="alert alert-warning mt-3" style="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display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:none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;"&gt;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This is a Bootstrap alert message.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&lt;/div&gt;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showAlert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"message").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style.display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"block";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&lt;/script&gt;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</w:rPr>
        <w:t>/body&gt;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114300" distB="114300" distL="114300" distR="114300">
            <wp:extent cx="5943600" cy="23241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WITH THE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HELP  OF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JAVACSRIPT CLICK ON “CLICK ME “  IT DISPLAYS ALERT MESSAGE</w:t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5943600" cy="1587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container</w:t>
      </w:r>
      <w:proofErr w:type="gramEnd"/>
      <w:r>
        <w:rPr>
          <w:rFonts w:ascii="Cardo" w:eastAsia="Cardo" w:hAnsi="Cardo" w:cs="Cardo"/>
          <w:sz w:val="28"/>
          <w:szCs w:val="28"/>
        </w:rPr>
        <w:t xml:space="preserve"> → Creates a responsive content area with proper spacing.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mt-5</w:t>
      </w:r>
      <w:proofErr w:type="gramEnd"/>
      <w:r>
        <w:rPr>
          <w:rFonts w:ascii="Cardo" w:eastAsia="Cardo" w:hAnsi="Cardo" w:cs="Cardo"/>
          <w:sz w:val="28"/>
          <w:szCs w:val="28"/>
        </w:rPr>
        <w:t xml:space="preserve"> → Adds margin at the top.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text-primary</w:t>
      </w:r>
      <w:proofErr w:type="gramEnd"/>
      <w:r>
        <w:rPr>
          <w:rFonts w:ascii="Cardo" w:eastAsia="Cardo" w:hAnsi="Cardo" w:cs="Cardo"/>
          <w:sz w:val="28"/>
          <w:szCs w:val="28"/>
        </w:rPr>
        <w:t xml:space="preserve"> → Displays the heading in blue.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lead</w:t>
      </w:r>
      <w:proofErr w:type="gramEnd"/>
      <w:r>
        <w:rPr>
          <w:rFonts w:ascii="Cardo" w:eastAsia="Cardo" w:hAnsi="Cardo" w:cs="Cardo"/>
          <w:sz w:val="28"/>
          <w:szCs w:val="28"/>
        </w:rPr>
        <w:t xml:space="preserve"> → Makes the paragraph slightly larger.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-success</w:t>
      </w:r>
      <w:r>
        <w:rPr>
          <w:rFonts w:ascii="Cardo" w:eastAsia="Cardo" w:hAnsi="Cardo" w:cs="Cardo"/>
          <w:sz w:val="28"/>
          <w:szCs w:val="28"/>
        </w:rPr>
        <w:t xml:space="preserve"> → Creates a green Bootstrap button.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alert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alert-warning</w:t>
      </w:r>
      <w:r>
        <w:rPr>
          <w:rFonts w:ascii="Cardo" w:eastAsia="Cardo" w:hAnsi="Cardo" w:cs="Cardo"/>
          <w:sz w:val="28"/>
          <w:szCs w:val="28"/>
        </w:rPr>
        <w:t xml:space="preserve"> → Displays a yellow warning alert.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65192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dti72j186jzs" w:colFirst="0" w:colLast="0"/>
      <w:bookmarkEnd w:id="3"/>
    </w:p>
    <w:p w:rsidR="0065192B" w:rsidRDefault="0065192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" w:name="_mhw4gfnpwvbk" w:colFirst="0" w:colLast="0"/>
      <w:bookmarkEnd w:id="4"/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</w:p>
    <w:p w:rsidR="0065192B" w:rsidRDefault="00815D6D">
      <w:pPr>
        <w:pStyle w:val="normal0"/>
        <w:numPr>
          <w:ilvl w:val="0"/>
          <w:numId w:val="1"/>
        </w:numPr>
        <w:spacing w:before="240"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Declares that the document is an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HTML5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document.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815D6D">
      <w:pPr>
        <w:pStyle w:val="normal0"/>
        <w:numPr>
          <w:ilvl w:val="0"/>
          <w:numId w:val="35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root element of the HTML page.</w:t>
      </w:r>
    </w:p>
    <w:p w:rsidR="0065192B" w:rsidRDefault="00815D6D">
      <w:pPr>
        <w:pStyle w:val="normal0"/>
        <w:numPr>
          <w:ilvl w:val="0"/>
          <w:numId w:val="3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All HTML code is written inside this tag.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815D6D">
      <w:pPr>
        <w:pStyle w:val="normal0"/>
        <w:numPr>
          <w:ilvl w:val="0"/>
          <w:numId w:val="2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Contains information about the webpage, such as the title and external files.</w:t>
      </w:r>
    </w:p>
    <w:p w:rsidR="0065192B" w:rsidRDefault="00815D6D">
      <w:pPr>
        <w:pStyle w:val="normal0"/>
        <w:numPr>
          <w:ilvl w:val="0"/>
          <w:numId w:val="23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This content is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not displayed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on the webpage.</w:t>
      </w:r>
    </w:p>
    <w:p w:rsidR="0065192B" w:rsidRDefault="0065192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" w:name="_1sqn153v3bui" w:colFirst="0" w:colLast="0"/>
      <w:bookmarkEnd w:id="5"/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Simple Bootstrap Example&lt;/title&gt;</w:t>
      </w:r>
    </w:p>
    <w:p w:rsidR="0065192B" w:rsidRDefault="00815D6D">
      <w:pPr>
        <w:pStyle w:val="normal0"/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Sets the title of the webpage.</w:t>
      </w:r>
    </w:p>
    <w:p w:rsidR="0065192B" w:rsidRDefault="00815D6D">
      <w:pPr>
        <w:pStyle w:val="normal0"/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title appears on the browser tab.</w:t>
      </w:r>
    </w:p>
    <w:p w:rsidR="0065192B" w:rsidRDefault="0065192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" w:name="_n11my5ihhvl2" w:colFirst="0" w:colLast="0"/>
      <w:bookmarkEnd w:id="6"/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&lt;link href="https://cdn.jsdelivr.net/npm/bootstrap@5.3.3/dist/css/bootstrap.min.css"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815D6D">
      <w:pPr>
        <w:pStyle w:val="normal0"/>
        <w:numPr>
          <w:ilvl w:val="0"/>
          <w:numId w:val="9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Loads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Bootstrap 5 CSS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file from a CDN (Content Delivery Network).</w:t>
      </w:r>
    </w:p>
    <w:p w:rsidR="0065192B" w:rsidRDefault="00815D6D">
      <w:pPr>
        <w:pStyle w:val="normal0"/>
        <w:numPr>
          <w:ilvl w:val="0"/>
          <w:numId w:val="9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Without this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line, Bootstrap classes such as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container, and alert will not work.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https://cdn.jsdelivr.net/npm/bootstrap@5.3.3/dist/css/bootstrap.min.css"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&lt;link href="https://cdn.jsdelivr.net/npm/bootstrap@5.3.3/dist/css/bootstrap.min.css"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It  tells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the browser to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download and use the Bootstrap CSS file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from the internet.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link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815D6D">
      <w:pPr>
        <w:pStyle w:val="normal0"/>
        <w:numPr>
          <w:ilvl w:val="0"/>
          <w:numId w:val="33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&lt;link&gt; tag is used to connect an external file to your HTML page.</w:t>
      </w:r>
    </w:p>
    <w:p w:rsidR="0065192B" w:rsidRDefault="00815D6D">
      <w:pPr>
        <w:pStyle w:val="normal0"/>
        <w:numPr>
          <w:ilvl w:val="0"/>
          <w:numId w:val="33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 this case, it connects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Bootstrap CSS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65192B">
      <w:pPr>
        <w:pStyle w:val="normal0"/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65192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" w:name="_qfb83y6h1lgp" w:colFirst="0" w:colLast="0"/>
      <w:bookmarkEnd w:id="7"/>
    </w:p>
    <w:p w:rsidR="0065192B" w:rsidRDefault="00815D6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" w:name="_fgthxyg7d0cu" w:colFirst="0" w:colLast="0"/>
      <w:bookmarkEnd w:id="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proofErr w:type="gramEnd"/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href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="..."</w:t>
      </w:r>
    </w:p>
    <w:p w:rsidR="0065192B" w:rsidRDefault="00815D6D">
      <w:pPr>
        <w:pStyle w:val="normal0"/>
        <w:numPr>
          <w:ilvl w:val="0"/>
          <w:numId w:val="12"/>
        </w:numPr>
        <w:spacing w:before="240"/>
        <w:rPr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href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tands for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Hypertext Reference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815D6D">
      <w:pPr>
        <w:pStyle w:val="normal0"/>
        <w:numPr>
          <w:ilvl w:val="0"/>
          <w:numId w:val="12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It specifies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location (URL)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of the file to load.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Here,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href="https://cdn.jsdelivr.net/npm/bootstrap@5.3.3/dist/css/bootstrap.min.css"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65192B" w:rsidRDefault="00815D6D">
      <w:pPr>
        <w:pStyle w:val="normal0"/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"Download the Bootstrap CSS file from this web address."</w:t>
      </w:r>
    </w:p>
    <w:p w:rsidR="0065192B" w:rsidRDefault="00815D6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" w:name="_j6usobs194m8" w:colFirst="0" w:colLast="0"/>
      <w:bookmarkEnd w:id="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https://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https://</w:t>
      </w:r>
    </w:p>
    <w:p w:rsidR="0065192B" w:rsidRDefault="00815D6D">
      <w:pPr>
        <w:pStyle w:val="normal0"/>
        <w:numPr>
          <w:ilvl w:val="0"/>
          <w:numId w:val="28"/>
        </w:numPr>
        <w:spacing w:before="240"/>
        <w:rPr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https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stands 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HyperText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Transfer Protocol Secure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815D6D">
      <w:pPr>
        <w:pStyle w:val="normal0"/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It is a secure method for downloading files from the internet.</w:t>
      </w:r>
    </w:p>
    <w:p w:rsidR="0065192B" w:rsidRDefault="00815D6D">
      <w:pPr>
        <w:pStyle w:val="normal0"/>
        <w:numPr>
          <w:ilvl w:val="0"/>
          <w:numId w:val="28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data is encrypted while being transferred.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cdn.jsdelivr.net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cdn.jsdelivr.net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This is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website (server)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that stores Bootstrap files.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CDN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stands for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Content Delivery Network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" w:name="_dq2btjf7ql3d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</w:rPr>
        <w:t>What is a CDN?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CDN is a network of servers located around the world.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Instead of downloading Bootstrap from a single computer, your browser downloads it from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nearest server</w:t>
      </w:r>
      <w:r>
        <w:rPr>
          <w:rFonts w:ascii="Times New Roman" w:eastAsia="Times New Roman" w:hAnsi="Times New Roman" w:cs="Times New Roman"/>
          <w:sz w:val="28"/>
          <w:szCs w:val="28"/>
        </w:rPr>
        <w:t>, making it:</w:t>
      </w:r>
    </w:p>
    <w:p w:rsidR="0065192B" w:rsidRDefault="00815D6D">
      <w:pPr>
        <w:pStyle w:val="normal0"/>
        <w:numPr>
          <w:ilvl w:val="0"/>
          <w:numId w:val="16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Faster</w:t>
      </w:r>
    </w:p>
    <w:p w:rsidR="0065192B" w:rsidRDefault="00815D6D">
      <w:pPr>
        <w:pStyle w:val="normal0"/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More reliable</w:t>
      </w:r>
    </w:p>
    <w:p w:rsidR="0065192B" w:rsidRDefault="00815D6D">
      <w:pPr>
        <w:pStyle w:val="normal0"/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Less lo</w:t>
      </w:r>
      <w:r>
        <w:rPr>
          <w:rFonts w:ascii="Times New Roman" w:eastAsia="Times New Roman" w:hAnsi="Times New Roman" w:cs="Times New Roman"/>
          <w:sz w:val="28"/>
          <w:szCs w:val="28"/>
        </w:rPr>
        <w:t>ad on the original website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you're in India, the Bootstrap file may be served from a nearby server in Asia instead of one in the United States.</w:t>
      </w:r>
    </w:p>
    <w:p w:rsidR="0065192B" w:rsidRDefault="00815D6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1" w:name="_xz0b682r0uxg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bootstrap</w:t>
      </w:r>
      <w:proofErr w:type="gramEnd"/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gramEnd"/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is the name of the library you're downloading.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Bootstrap contains ready-mad</w:t>
      </w:r>
      <w:r>
        <w:rPr>
          <w:rFonts w:ascii="Times New Roman" w:eastAsia="Times New Roman" w:hAnsi="Times New Roman" w:cs="Times New Roman"/>
          <w:sz w:val="28"/>
          <w:szCs w:val="28"/>
        </w:rPr>
        <w:t>e CSS classes such as:</w:t>
      </w:r>
    </w:p>
    <w:p w:rsidR="0065192B" w:rsidRDefault="00815D6D">
      <w:pPr>
        <w:pStyle w:val="normal0"/>
        <w:numPr>
          <w:ilvl w:val="0"/>
          <w:numId w:val="36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Buttons</w:t>
      </w:r>
    </w:p>
    <w:p w:rsidR="0065192B" w:rsidRDefault="00815D6D">
      <w:pPr>
        <w:pStyle w:val="normal0"/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Forms</w:t>
      </w:r>
    </w:p>
    <w:p w:rsidR="0065192B" w:rsidRDefault="00815D6D">
      <w:pPr>
        <w:pStyle w:val="normal0"/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Navigation bars</w:t>
      </w:r>
    </w:p>
    <w:p w:rsidR="0065192B" w:rsidRDefault="00815D6D">
      <w:pPr>
        <w:pStyle w:val="normal0"/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Cards</w:t>
      </w:r>
    </w:p>
    <w:p w:rsidR="0065192B" w:rsidRDefault="00815D6D">
      <w:pPr>
        <w:pStyle w:val="normal0"/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Alerts</w:t>
      </w:r>
    </w:p>
    <w:p w:rsidR="0065192B" w:rsidRDefault="00815D6D">
      <w:pPr>
        <w:pStyle w:val="normal0"/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Grid system</w:t>
      </w:r>
    </w:p>
    <w:p w:rsidR="0065192B" w:rsidRDefault="00815D6D">
      <w:pPr>
        <w:pStyle w:val="normal0"/>
        <w:numPr>
          <w:ilvl w:val="0"/>
          <w:numId w:val="36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Responsive layouts</w:t>
      </w:r>
    </w:p>
    <w:p w:rsidR="0065192B" w:rsidRDefault="00815D6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" w:name="_147rx1lvurw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@5.3.3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@5.3.3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This specifies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Bootstrap version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Here:</w:t>
      </w:r>
    </w:p>
    <w:p w:rsidR="0065192B" w:rsidRDefault="00815D6D">
      <w:pPr>
        <w:pStyle w:val="normal0"/>
        <w:numPr>
          <w:ilvl w:val="0"/>
          <w:numId w:val="11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Major version =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</w:p>
    <w:p w:rsidR="0065192B" w:rsidRDefault="00815D6D">
      <w:pPr>
        <w:pStyle w:val="normal0"/>
        <w:numPr>
          <w:ilvl w:val="0"/>
          <w:numId w:val="1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Minor version =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:rsidR="0065192B" w:rsidRDefault="00815D6D">
      <w:pPr>
        <w:pStyle w:val="normal0"/>
        <w:numPr>
          <w:ilvl w:val="0"/>
          <w:numId w:val="11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Patch version =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Using a version number ensures your project uses a consistent release.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3" w:name="_fvjmw96arvxs" w:colFirst="0" w:colLast="0"/>
      <w:bookmarkEnd w:id="13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dist</w:t>
      </w:r>
      <w:proofErr w:type="gramEnd"/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dist</w:t>
      </w:r>
      <w:proofErr w:type="gramEnd"/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dist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stands for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Distribution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folder contains the files that are ready to use in a website.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Think of it as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final packaged version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of Bootstrap.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css</w:t>
      </w:r>
      <w:proofErr w:type="spellEnd"/>
      <w:proofErr w:type="gramEnd"/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css</w:t>
      </w:r>
      <w:proofErr w:type="spellEnd"/>
      <w:proofErr w:type="gramEnd"/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folder c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ontains Bootstrap's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CSS files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CSS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Cascading Style Sheets</w:t>
      </w:r>
      <w:r>
        <w:rPr>
          <w:rFonts w:ascii="Times New Roman" w:eastAsia="Times New Roman" w:hAnsi="Times New Roman" w:cs="Times New Roman"/>
          <w:sz w:val="28"/>
          <w:szCs w:val="28"/>
        </w:rPr>
        <w:t>) controls how HTML elements look, including colors, fonts, spacing, and layouts.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65192B" w:rsidRDefault="00815D6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4" w:name="_32inmgomx62u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bootstrap.min.css</w:t>
      </w:r>
      <w:proofErr w:type="spellEnd"/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bootstrap.min.css</w:t>
      </w:r>
      <w:proofErr w:type="spellEnd"/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Let's split it further.</w:t>
      </w:r>
    </w:p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5" w:name="_t8lqvxemcvrm" w:colFirst="0" w:colLast="0"/>
      <w:bookmarkEnd w:id="15"/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bootstrap</w:t>
      </w:r>
      <w:proofErr w:type="gramEnd"/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belongs to the Bootstrap framework.</w:t>
      </w:r>
    </w:p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6" w:name="_ezzoc8huji60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css</w:t>
      </w:r>
      <w:proofErr w:type="spellEnd"/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Indicates that it's 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CSS file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7" w:name="_qwcqzsgfaqeh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</w:rPr>
        <w:t>.min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min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means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minified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minified file has:</w:t>
      </w:r>
    </w:p>
    <w:p w:rsidR="0065192B" w:rsidRDefault="00815D6D">
      <w:pPr>
        <w:pStyle w:val="normal0"/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Removed spaces</w:t>
      </w:r>
    </w:p>
    <w:p w:rsidR="0065192B" w:rsidRDefault="00815D6D">
      <w:pPr>
        <w:pStyle w:val="normal0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Removed comments</w:t>
      </w:r>
    </w:p>
    <w:p w:rsidR="0065192B" w:rsidRDefault="00815D6D">
      <w:pPr>
        <w:pStyle w:val="normal0"/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Removed unnecessary line breaks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 example: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Normal CSS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h1 {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color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 blue;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font-siz</w:t>
      </w:r>
      <w:r>
        <w:rPr>
          <w:rFonts w:ascii="Times New Roman" w:eastAsia="Times New Roman" w:hAnsi="Times New Roman" w:cs="Times New Roman"/>
          <w:sz w:val="28"/>
          <w:szCs w:val="28"/>
        </w:rPr>
        <w:t>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 30px;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Minified CSS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h1{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color:blue;font-size:30px;}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Both work the same, but the minified version is smaller and downloads faster.</w:t>
      </w:r>
    </w:p>
    <w:p w:rsidR="0065192B" w:rsidRDefault="00815D6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8" w:name="_ktx40lrjzhwr" w:colFirst="0" w:colLast="0"/>
      <w:bookmarkEnd w:id="18"/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stands for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relationship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It tells the browser what kind of file is being linked.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Here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65192B" w:rsidRDefault="00815D6D">
      <w:pPr>
        <w:pStyle w:val="normal0"/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"The linked file is a CSS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."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Without this, the browser wouldn't know how to use the linked file.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9" w:name="_avcska162jft" w:colFirst="0" w:colLast="0"/>
      <w:bookmarkEnd w:id="1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How it works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When the browser reads: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&lt;link href="https://cdn.jsdelivr.net/npm/bootstrap@5.3.3/dist/css/bootstrap.min.css"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performs these steps:</w:t>
      </w:r>
    </w:p>
    <w:p w:rsidR="0065192B" w:rsidRDefault="00815D6D">
      <w:pPr>
        <w:pStyle w:val="normal0"/>
        <w:numPr>
          <w:ilvl w:val="0"/>
          <w:numId w:val="17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Opens the URL.</w:t>
      </w:r>
    </w:p>
    <w:p w:rsidR="0065192B" w:rsidRDefault="00815D6D">
      <w:pPr>
        <w:pStyle w:val="normal0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Downloads the Bootstrap CSS file.</w:t>
      </w:r>
    </w:p>
    <w:p w:rsidR="0065192B" w:rsidRDefault="00815D6D">
      <w:pPr>
        <w:pStyle w:val="normal0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Reads all the Bootstrap style rules.</w:t>
      </w:r>
    </w:p>
    <w:p w:rsidR="0065192B" w:rsidRDefault="00815D6D">
      <w:pPr>
        <w:pStyle w:val="normal0"/>
        <w:numPr>
          <w:ilvl w:val="0"/>
          <w:numId w:val="17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Applies those styles to any HTML elements using Bootstrap classes.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 example: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&lt;button class="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-primary"&gt;Click Me&lt;/butt</w:t>
      </w:r>
      <w:r>
        <w:rPr>
          <w:rFonts w:ascii="Times New Roman" w:eastAsia="Times New Roman" w:hAnsi="Times New Roman" w:cs="Times New Roman"/>
          <w:sz w:val="28"/>
          <w:szCs w:val="28"/>
        </w:rPr>
        <w:t>on&gt;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Without the &lt;link&gt; tag, the button appears as a plain HTML button.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With the &lt;link&gt; tag, Bootstrap styles it as a blue, modern-looking button.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26" style="width:0;height:1.5pt" o:hralign="center" o:hrstd="t" o:hr="t" fillcolor="#a0a0a0" stroked="f"/>
        </w:pict>
      </w:r>
    </w:p>
    <w:p w:rsidR="0065192B" w:rsidRDefault="00815D6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0" w:name="_tt8w82e1a35q" w:colFirst="0" w:colLast="0"/>
      <w:bookmarkEnd w:id="2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Summary Table</w:t>
      </w:r>
    </w:p>
    <w:tbl>
      <w:tblPr>
        <w:tblStyle w:val="a"/>
        <w:tblW w:w="72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060"/>
        <w:gridCol w:w="5150"/>
      </w:tblGrid>
      <w:tr w:rsidR="0065192B">
        <w:trPr>
          <w:cantSplit/>
          <w:trHeight w:val="50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Part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&lt;link&gt;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Connects an external file to the HTML page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href</w:t>
            </w:r>
            <w:proofErr w:type="spellEnd"/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Specifies the location of the file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https://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Secure protocol for downloading files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cdn.jsdelivr.net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CDN server hosting Bootstrap files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bootstrap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 Bootstrap framework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@5.3.3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Bootstrap version 5.3.3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dist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Distribution folder containing ready-to-use files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css</w:t>
            </w:r>
            <w:proofErr w:type="spellEnd"/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Folder containing CSS files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bootstrap.min.css</w:t>
            </w:r>
            <w:proofErr w:type="spellEnd"/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Minified Bootstrap CSS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stylesheet</w:t>
            </w:r>
            <w:proofErr w:type="spellEnd"/>
          </w:p>
        </w:tc>
      </w:tr>
      <w:tr w:rsidR="0065192B">
        <w:trPr>
          <w:cantSplit/>
          <w:trHeight w:val="50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="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stylesheet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Tells the browser the linked file is a CSS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stylesheet</w:t>
            </w:r>
            <w:proofErr w:type="spellEnd"/>
          </w:p>
        </w:tc>
      </w:tr>
    </w:tbl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</w:rPr>
      </w:pPr>
      <w:bookmarkStart w:id="21" w:name="_mecolssbigam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</w:rPr>
        <w:t>In simple words</w:t>
      </w:r>
    </w:p>
    <w:p w:rsidR="0065192B" w:rsidRDefault="00815D6D">
      <w:pPr>
        <w:pStyle w:val="normal0"/>
        <w:spacing w:before="240" w:after="240"/>
        <w:ind w:left="600" w:right="6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"Go to the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jsDelivr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server, dow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nload the Bootstrap 5.3.3 CSS file, and use it to style this webpage."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Without this line, Bootstrap classes such as container,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alert, card, and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navbar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will have no effect because the browser won't know their styling rules.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what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is patch version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patch version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third number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 a software version, and it is used for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small updates or bug fixes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that do not add major new features or break existing code.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 example, in the Bootstrap version: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5.3.3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│</w:t>
      </w:r>
      <w:proofErr w:type="spellEnd"/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└── Patch Version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│ └──── Minor Version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└────── Major Version</w:t>
      </w:r>
    </w:p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2" w:name="_voxyngntabqd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</w:rPr>
        <w:t>Version Number Format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Software versions usually follow this pattern: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Major.Minor.Patch</w:t>
      </w:r>
      <w:proofErr w:type="spellEnd"/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For example:</w:t>
      </w:r>
    </w:p>
    <w:p w:rsidR="0065192B" w:rsidRDefault="00815D6D">
      <w:pPr>
        <w:pStyle w:val="normal0"/>
        <w:numPr>
          <w:ilvl w:val="0"/>
          <w:numId w:val="34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5.3.0</w:t>
      </w:r>
    </w:p>
    <w:p w:rsidR="0065192B" w:rsidRDefault="00815D6D">
      <w:pPr>
        <w:pStyle w:val="normal0"/>
        <w:numPr>
          <w:ilvl w:val="0"/>
          <w:numId w:val="3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5.3.1</w:t>
      </w:r>
    </w:p>
    <w:p w:rsidR="0065192B" w:rsidRDefault="00815D6D">
      <w:pPr>
        <w:pStyle w:val="normal0"/>
        <w:numPr>
          <w:ilvl w:val="0"/>
          <w:numId w:val="3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5.3.2</w:t>
      </w:r>
    </w:p>
    <w:p w:rsidR="0065192B" w:rsidRDefault="00815D6D">
      <w:pPr>
        <w:pStyle w:val="normal0"/>
        <w:numPr>
          <w:ilvl w:val="0"/>
          <w:numId w:val="3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5.3.3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Here:</w:t>
      </w:r>
    </w:p>
    <w:p w:rsidR="0065192B" w:rsidRDefault="00815D6D">
      <w:pPr>
        <w:pStyle w:val="normal0"/>
        <w:numPr>
          <w:ilvl w:val="0"/>
          <w:numId w:val="39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Cardo" w:eastAsia="Cardo" w:hAnsi="Cardo" w:cs="Cardo"/>
          <w:sz w:val="28"/>
          <w:szCs w:val="28"/>
        </w:rPr>
        <w:t xml:space="preserve"> → Major version</w:t>
      </w:r>
    </w:p>
    <w:p w:rsidR="0065192B" w:rsidRDefault="00815D6D">
      <w:pPr>
        <w:pStyle w:val="normal0"/>
        <w:numPr>
          <w:ilvl w:val="0"/>
          <w:numId w:val="39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Cardo" w:eastAsia="Cardo" w:hAnsi="Cardo" w:cs="Cardo"/>
          <w:sz w:val="28"/>
          <w:szCs w:val="28"/>
        </w:rPr>
        <w:t xml:space="preserve"> → Minor version</w:t>
      </w:r>
    </w:p>
    <w:p w:rsidR="0065192B" w:rsidRDefault="00815D6D">
      <w:pPr>
        <w:pStyle w:val="normal0"/>
        <w:numPr>
          <w:ilvl w:val="0"/>
          <w:numId w:val="39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Cardo" w:eastAsia="Cardo" w:hAnsi="Cardo" w:cs="Cardo"/>
          <w:sz w:val="28"/>
          <w:szCs w:val="28"/>
        </w:rPr>
        <w:t xml:space="preserve"> → Patch version</w:t>
      </w:r>
    </w:p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3" w:name="_68tdgvpb4c2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</w:rPr>
        <w:t>What does a Patch Version include?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patch version is released to:</w:t>
      </w:r>
    </w:p>
    <w:p w:rsidR="0065192B" w:rsidRDefault="00815D6D">
      <w:pPr>
        <w:pStyle w:val="normal0"/>
        <w:numPr>
          <w:ilvl w:val="0"/>
          <w:numId w:val="25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Fix bugs or errors.</w:t>
      </w:r>
    </w:p>
    <w:p w:rsidR="0065192B" w:rsidRDefault="00815D6D">
      <w:pPr>
        <w:pStyle w:val="normal0"/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Improve performance.</w:t>
      </w:r>
    </w:p>
    <w:p w:rsidR="0065192B" w:rsidRDefault="00815D6D">
      <w:pPr>
        <w:pStyle w:val="normal0"/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Fix security vulnerabilities.</w:t>
      </w:r>
    </w:p>
    <w:p w:rsidR="0065192B" w:rsidRDefault="00815D6D">
      <w:pPr>
        <w:pStyle w:val="normal0"/>
        <w:numPr>
          <w:ilvl w:val="0"/>
          <w:numId w:val="2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Make small improvements without changing how the software is used.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It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does not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usually introduce new features or require changes to your existing code.</w:t>
      </w:r>
    </w:p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4" w:name="_6246brtk49z8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</w:rPr>
        <w:t>Example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Suppose Bootstrap 5.3.2 has a button alignment bug.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developers fix the bug and release: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Bootstrap 5.3.3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only change is the bug fix. Your existing Bootstrap code will continue to work.</w:t>
      </w:r>
    </w:p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5" w:name="_1grqjjq3h7ei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Difference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Between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Major, Minor, and Patch Versions</w:t>
      </w:r>
    </w:p>
    <w:tbl>
      <w:tblPr>
        <w:tblStyle w:val="a0"/>
        <w:tblW w:w="90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565"/>
        <w:gridCol w:w="1670"/>
        <w:gridCol w:w="5810"/>
      </w:tblGrid>
      <w:tr w:rsidR="0065192B">
        <w:trPr>
          <w:cantSplit/>
          <w:trHeight w:val="500"/>
          <w:tblHeader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Vers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ion Type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Major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rdo" w:eastAsia="Cardo" w:hAnsi="Cardo" w:cs="Cardo"/>
                <w:sz w:val="28"/>
                <w:szCs w:val="28"/>
              </w:rPr>
              <w:t>4.0.0 → 5.0.0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Large changes, new features, possible breaking changes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Minor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rdo" w:eastAsia="Cardo" w:hAnsi="Cardo" w:cs="Cardo"/>
                <w:sz w:val="28"/>
                <w:szCs w:val="28"/>
              </w:rPr>
              <w:t>5.2.0 → 5.3.0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Adds new features while remaining compatible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Patch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rdo" w:eastAsia="Cardo" w:hAnsi="Cardo" w:cs="Cardo"/>
                <w:sz w:val="28"/>
                <w:szCs w:val="28"/>
              </w:rPr>
              <w:t>5.3.2 → 5.3.3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Fixes bugs, improves security, and optimizes performance</w:t>
            </w:r>
          </w:p>
        </w:tc>
      </w:tr>
    </w:tbl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6" w:name="_3urfyra5fg8y" w:colFirst="0" w:colLast="0"/>
      <w:bookmarkEnd w:id="26"/>
      <w:r>
        <w:rPr>
          <w:rFonts w:ascii="Times New Roman" w:eastAsia="Times New Roman" w:hAnsi="Times New Roman" w:cs="Times New Roman"/>
          <w:b/>
          <w:bCs/>
          <w:color w:val="000000"/>
        </w:rPr>
        <w:t>Real-World Analogy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Think of 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mobile app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65192B" w:rsidRDefault="00815D6D">
      <w:pPr>
        <w:pStyle w:val="normal0"/>
        <w:numPr>
          <w:ilvl w:val="0"/>
          <w:numId w:val="14"/>
        </w:numPr>
        <w:spacing w:before="240"/>
        <w:rPr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>Major version (1 → 2):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app gets a completely new design and many new features.</w:t>
      </w:r>
    </w:p>
    <w:p w:rsidR="0065192B" w:rsidRDefault="00815D6D">
      <w:pPr>
        <w:pStyle w:val="normal0"/>
        <w:numPr>
          <w:ilvl w:val="0"/>
          <w:numId w:val="14"/>
        </w:numPr>
        <w:rPr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>Minor version (2.1 → 2.2):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 few new features are added, like dark mode or a new settings page.</w:t>
      </w:r>
    </w:p>
    <w:p w:rsidR="0065192B" w:rsidRDefault="00815D6D">
      <w:pPr>
        <w:pStyle w:val="normal0"/>
        <w:numPr>
          <w:ilvl w:val="0"/>
          <w:numId w:val="14"/>
        </w:numPr>
        <w:spacing w:after="240"/>
        <w:rPr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>Patch version (2.2.0 → 2.2.1):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 crash is fixed, loading becomes faster, or a security issue is resolved.</w:t>
      </w:r>
    </w:p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7" w:name="_f9ne5jcwtl8q" w:colFirst="0" w:colLast="0"/>
      <w:bookmarkEnd w:id="27"/>
      <w:r>
        <w:rPr>
          <w:rFonts w:ascii="Times New Roman" w:eastAsia="Times New Roman" w:hAnsi="Times New Roman" w:cs="Times New Roman"/>
          <w:b/>
          <w:bCs/>
          <w:color w:val="000000"/>
        </w:rPr>
        <w:t>In Bootstrap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When you use: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&lt;link href="https://cdn.jsdelivr.net/npm/bootstrap@5.3.3/dist/css/bootstrap.min.css"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5.3.3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65192B" w:rsidRDefault="00815D6D">
      <w:pPr>
        <w:pStyle w:val="normal0"/>
        <w:numPr>
          <w:ilvl w:val="0"/>
          <w:numId w:val="10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Cardo" w:eastAsia="Cardo" w:hAnsi="Cardo" w:cs="Cardo"/>
          <w:sz w:val="28"/>
          <w:szCs w:val="28"/>
        </w:rPr>
        <w:t xml:space="preserve"> → Bootstrap 5 (major release)</w:t>
      </w:r>
    </w:p>
    <w:p w:rsidR="0065192B" w:rsidRDefault="00815D6D">
      <w:pPr>
        <w:pStyle w:val="normal0"/>
        <w:numPr>
          <w:ilvl w:val="0"/>
          <w:numId w:val="10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Cardo" w:eastAsia="Cardo" w:hAnsi="Cardo" w:cs="Cardo"/>
          <w:sz w:val="28"/>
          <w:szCs w:val="28"/>
        </w:rPr>
        <w:t xml:space="preserve"> → T</w:t>
      </w:r>
      <w:r>
        <w:rPr>
          <w:rFonts w:ascii="Cardo" w:eastAsia="Cardo" w:hAnsi="Cardo" w:cs="Cardo"/>
          <w:sz w:val="28"/>
          <w:szCs w:val="28"/>
        </w:rPr>
        <w:t>hird minor update</w:t>
      </w:r>
    </w:p>
    <w:p w:rsidR="0065192B" w:rsidRDefault="00815D6D">
      <w:pPr>
        <w:pStyle w:val="normal0"/>
        <w:numPr>
          <w:ilvl w:val="0"/>
          <w:numId w:val="10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</w:t>
      </w:r>
      <w:r>
        <w:rPr>
          <w:rFonts w:ascii="Cardo" w:eastAsia="Cardo" w:hAnsi="Cardo" w:cs="Cardo"/>
          <w:sz w:val="28"/>
          <w:szCs w:val="28"/>
        </w:rPr>
        <w:t xml:space="preserve"> → Third patch release for version 5.3, containing bug fixes and small improvements.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Get smarter responses, upload files and images, and more.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:rsidR="0065192B" w:rsidRDefault="00815D6D">
      <w:pPr>
        <w:pStyle w:val="normal0"/>
        <w:numPr>
          <w:ilvl w:val="0"/>
          <w:numId w:val="2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Ends the head section.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815D6D">
      <w:pPr>
        <w:pStyle w:val="normal0"/>
        <w:numPr>
          <w:ilvl w:val="0"/>
          <w:numId w:val="2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Starts the body section.</w:t>
      </w:r>
    </w:p>
    <w:p w:rsidR="0065192B" w:rsidRDefault="00815D6D">
      <w:pPr>
        <w:pStyle w:val="normal0"/>
        <w:numPr>
          <w:ilvl w:val="0"/>
          <w:numId w:val="22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Everything inside the &lt;body&gt;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displayed in the browser.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&lt;div class="container mt-5"&gt;</w:t>
      </w:r>
    </w:p>
    <w:p w:rsidR="0065192B" w:rsidRDefault="00815D6D">
      <w:pPr>
        <w:pStyle w:val="normal0"/>
        <w:numPr>
          <w:ilvl w:val="0"/>
          <w:numId w:val="38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Creates 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Bootstrap container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815D6D">
      <w:pPr>
        <w:pStyle w:val="normal0"/>
        <w:numPr>
          <w:ilvl w:val="0"/>
          <w:numId w:val="38"/>
        </w:numPr>
        <w:rPr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container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gives the content a responsive width and proper spacing.</w:t>
      </w:r>
    </w:p>
    <w:p w:rsidR="0065192B" w:rsidRDefault="00815D6D">
      <w:pPr>
        <w:pStyle w:val="normal0"/>
        <w:numPr>
          <w:ilvl w:val="0"/>
          <w:numId w:val="38"/>
        </w:numPr>
        <w:spacing w:after="240"/>
        <w:rPr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mt-5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means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Margin Top = 5</w:t>
      </w:r>
      <w:r>
        <w:rPr>
          <w:rFonts w:ascii="Times New Roman" w:eastAsia="Times New Roman" w:hAnsi="Times New Roman" w:cs="Times New Roman"/>
          <w:sz w:val="28"/>
          <w:szCs w:val="28"/>
        </w:rPr>
        <w:t>, adding space above the container.</w:t>
      </w:r>
    </w:p>
    <w:p w:rsidR="0065192B" w:rsidRDefault="0065192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8" w:name="_bqhonpo3rotk" w:colFirst="0" w:colLast="0"/>
      <w:bookmarkEnd w:id="28"/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&lt;h1 class="text-primary"&gt;</w:t>
      </w:r>
      <w:r>
        <w:rPr>
          <w:rFonts w:ascii="Times New Roman" w:eastAsia="Times New Roman" w:hAnsi="Times New Roman" w:cs="Times New Roman"/>
          <w:sz w:val="28"/>
          <w:szCs w:val="28"/>
        </w:rPr>
        <w:t>Welcome to Bootstrap&lt;/h1&gt;</w:t>
      </w:r>
    </w:p>
    <w:p w:rsidR="0065192B" w:rsidRDefault="00815D6D">
      <w:pPr>
        <w:pStyle w:val="normal0"/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Displays a large heading.</w:t>
      </w:r>
    </w:p>
    <w:p w:rsidR="0065192B" w:rsidRDefault="00815D6D">
      <w:pPr>
        <w:pStyle w:val="normal0"/>
        <w:numPr>
          <w:ilvl w:val="0"/>
          <w:numId w:val="5"/>
        </w:numPr>
        <w:spacing w:after="240"/>
        <w:rPr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text-primary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changes the text color to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blue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(Bootstrap's primary color).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Welcome to Bootstrap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(Displayed in blue.)</w:t>
      </w:r>
      <w:proofErr w:type="gramEnd"/>
    </w:p>
    <w:p w:rsidR="0065192B" w:rsidRDefault="0065192B">
      <w:pPr>
        <w:pStyle w:val="normal0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&lt;p class="lead"&gt;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Bootstrap makes web pages responsive and attractive.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&lt;/p&gt;</w:t>
      </w:r>
    </w:p>
    <w:p w:rsidR="0065192B" w:rsidRDefault="00815D6D">
      <w:pPr>
        <w:pStyle w:val="normal0"/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reates a paragraph.</w:t>
      </w:r>
    </w:p>
    <w:p w:rsidR="0065192B" w:rsidRDefault="00815D6D">
      <w:pPr>
        <w:pStyle w:val="normal0"/>
        <w:numPr>
          <w:ilvl w:val="0"/>
          <w:numId w:val="19"/>
        </w:numPr>
        <w:spacing w:after="240"/>
        <w:rPr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lead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makes the paragraph larger and more prominent than normal text.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Bootstrap makes web pages responsive and attractive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&lt;button class="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-success"&gt;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Click Me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&lt;/button&gt;</w:t>
      </w:r>
    </w:p>
    <w:p w:rsidR="0065192B" w:rsidRDefault="00815D6D">
      <w:pPr>
        <w:pStyle w:val="normal0"/>
        <w:numPr>
          <w:ilvl w:val="0"/>
          <w:numId w:val="24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Creates a button.</w:t>
      </w:r>
    </w:p>
    <w:p w:rsidR="0065192B" w:rsidRDefault="00815D6D">
      <w:pPr>
        <w:pStyle w:val="normal0"/>
        <w:numPr>
          <w:ilvl w:val="0"/>
          <w:numId w:val="24"/>
        </w:numPr>
        <w:rPr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applies Bootstrap button styling.</w:t>
      </w:r>
    </w:p>
    <w:p w:rsidR="0065192B" w:rsidRDefault="00815D6D">
      <w:pPr>
        <w:pStyle w:val="normal0"/>
        <w:numPr>
          <w:ilvl w:val="0"/>
          <w:numId w:val="24"/>
        </w:numPr>
        <w:spacing w:after="240"/>
        <w:rPr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-success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makes the button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green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[ Click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Me ]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(A green button.)</w:t>
      </w:r>
      <w:proofErr w:type="gramEnd"/>
    </w:p>
    <w:p w:rsidR="0065192B" w:rsidRDefault="0065192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9" w:name="_uc3ingf5o58k" w:colFirst="0" w:colLast="0"/>
      <w:bookmarkEnd w:id="29"/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&lt;div class="alert alert-warning mt-3"&gt;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This is a Bootstrap alert message.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65192B" w:rsidRDefault="00815D6D">
      <w:pPr>
        <w:pStyle w:val="normal0"/>
        <w:numPr>
          <w:ilvl w:val="0"/>
          <w:numId w:val="18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Creates an alert (message box).</w:t>
      </w:r>
    </w:p>
    <w:p w:rsidR="0065192B" w:rsidRDefault="00815D6D">
      <w:pPr>
        <w:pStyle w:val="normal0"/>
        <w:numPr>
          <w:ilvl w:val="0"/>
          <w:numId w:val="18"/>
        </w:numPr>
        <w:rPr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alert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applies alert styling.</w:t>
      </w:r>
    </w:p>
    <w:p w:rsidR="0065192B" w:rsidRDefault="00815D6D">
      <w:pPr>
        <w:pStyle w:val="normal0"/>
        <w:numPr>
          <w:ilvl w:val="0"/>
          <w:numId w:val="18"/>
        </w:numPr>
        <w:rPr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alert-warning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gives it 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yellow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warning appearance.</w:t>
      </w:r>
    </w:p>
    <w:p w:rsidR="0065192B" w:rsidRDefault="00815D6D">
      <w:pPr>
        <w:pStyle w:val="normal0"/>
        <w:numPr>
          <w:ilvl w:val="0"/>
          <w:numId w:val="18"/>
        </w:numPr>
        <w:spacing w:after="240"/>
        <w:rPr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mt-3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adds margin above the alert.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⚠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is a Bootstrap alert message.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color w:val="000000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(Yellow background with Bootstrap warning style.)</w:t>
      </w:r>
      <w:proofErr w:type="gramEnd"/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65192B" w:rsidRDefault="00815D6D">
      <w:pPr>
        <w:pStyle w:val="normal0"/>
        <w:numPr>
          <w:ilvl w:val="0"/>
          <w:numId w:val="2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Close the container.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&lt;/body&gt;</w:t>
      </w:r>
    </w:p>
    <w:p w:rsidR="0065192B" w:rsidRDefault="00815D6D">
      <w:pPr>
        <w:pStyle w:val="normal0"/>
        <w:numPr>
          <w:ilvl w:val="0"/>
          <w:numId w:val="3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Ends the body section.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:rsidR="0065192B" w:rsidRDefault="00815D6D">
      <w:pPr>
        <w:pStyle w:val="normal0"/>
        <w:numPr>
          <w:ilvl w:val="0"/>
          <w:numId w:val="3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Ends the HTML document.</w:t>
      </w:r>
    </w:p>
    <w:p w:rsidR="0065192B" w:rsidRDefault="00815D6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0" w:name="_je8cbp8d8cku" w:colFirst="0" w:colLast="0"/>
      <w:bookmarkEnd w:id="3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Final Output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114300" distB="114300" distL="114300" distR="114300">
            <wp:extent cx="5943600" cy="1866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5192B" w:rsidRDefault="0065192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1" w:name="_av4kjrsncxtl" w:colFirst="0" w:colLast="0"/>
      <w:bookmarkEnd w:id="31"/>
    </w:p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2" w:name="_jydpt1i8t9wr" w:colFirst="0" w:colLast="0"/>
      <w:bookmarkEnd w:id="32"/>
      <w:r>
        <w:rPr>
          <w:rFonts w:ascii="Times New Roman" w:eastAsia="Times New Roman" w:hAnsi="Times New Roman" w:cs="Times New Roman"/>
          <w:b/>
          <w:bCs/>
          <w:color w:val="000000"/>
        </w:rPr>
        <w:t>Bootstrap Classes Used</w:t>
      </w:r>
    </w:p>
    <w:tbl>
      <w:tblPr>
        <w:tblStyle w:val="a1"/>
        <w:tblW w:w="7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625"/>
        <w:gridCol w:w="5390"/>
      </w:tblGrid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container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Creates a responsive content area with proper spacing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mt-5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Adds top margin (large spacing)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text-primary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Changes text color to blue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lead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Makes paragraph text larger and more noticeable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btn</w:t>
            </w:r>
            <w:proofErr w:type="spellEnd"/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Applies Bootstrap button styling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btn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-success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Makes the button green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alert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Creates an alert/message box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alert-warning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Gives the alert a yellow warning style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mt-3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Adds a small top margin above the alert</w:t>
            </w:r>
          </w:p>
          <w:p w:rsidR="0065192B" w:rsidRDefault="0065192B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5192B" w:rsidRDefault="0065192B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5192B" w:rsidRDefault="0065192B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65192B" w:rsidRDefault="0065192B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Here's a very simple Bootstrap 5 example that demonstrates the use of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.container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.container-fluid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3" w:name="_pp5a74s6izt4" w:colFirst="0" w:colLast="0"/>
      <w:bookmarkEnd w:id="33"/>
      <w:r>
        <w:rPr>
          <w:rFonts w:ascii="Times New Roman" w:eastAsia="Times New Roman" w:hAnsi="Times New Roman" w:cs="Times New Roman"/>
          <w:b/>
          <w:bCs/>
          <w:color w:val="000000"/>
        </w:rPr>
        <w:t>Example 1: Using .container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Bootstrap Container&lt;/title&gt;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</w:rPr>
        <w:t>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Bootstrap CSS --&gt;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&lt;link href="https://cdn.jsdelivr.net/npm/bootstrap@5.3.3/dist/css/bootstrap.min.css"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&lt;div class="container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-light border p-4 mt-4"&gt;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&lt;h2&gt;Welcome to Bootstrap&lt;/h2&gt;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&lt;p&gt;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content is inside a &lt;strong&gt;container&lt;/strong&gt;.&lt;/p&gt;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&lt;/body&gt;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:rsidR="0065192B" w:rsidRDefault="00815D6D">
      <w:pPr>
        <w:pStyle w:val="normal0"/>
        <w:numPr>
          <w:ilvl w:val="0"/>
          <w:numId w:val="2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The content appears in the center of the page.</w:t>
      </w:r>
    </w:p>
    <w:p w:rsidR="0065192B" w:rsidRDefault="00815D6D">
      <w:pPr>
        <w:pStyle w:val="normal0"/>
        <w:numPr>
          <w:ilvl w:val="0"/>
          <w:numId w:val="2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There is space (margin) on the left and right sides.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114300" distB="114300" distL="114300" distR="114300">
            <wp:extent cx="6577013" cy="264795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264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5192B" w:rsidRDefault="0065192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4" w:name="_h3ezadg9qkup" w:colFirst="0" w:colLast="0"/>
      <w:bookmarkEnd w:id="34"/>
    </w:p>
    <w:p w:rsidR="0065192B" w:rsidRDefault="0065192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5" w:name="_hhc3ll41vwbh" w:colFirst="0" w:colLast="0"/>
      <w:bookmarkEnd w:id="35"/>
    </w:p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6" w:name="_vwekpjvemne4" w:colFirst="0" w:colLast="0"/>
      <w:bookmarkEnd w:id="36"/>
      <w:r>
        <w:rPr>
          <w:rFonts w:ascii="Times New Roman" w:eastAsia="Times New Roman" w:hAnsi="Times New Roman" w:cs="Times New Roman"/>
          <w:b/>
          <w:bCs/>
          <w:color w:val="000000"/>
        </w:rPr>
        <w:t>Example 2: Using .container-fluid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Bootstrap Container Fluid&lt;/title&gt;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Bootstrap CSS --&gt;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&lt;link href="https://cdn.jsdelivr.net/npm/bootstrap@5.3.3/dist/css/bootstrap.min.css"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&lt;div class="container-fluid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-primary text-white p-4"&gt;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&lt;h2&gt;Welcome to Bootstrap&lt;/h2&gt;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&lt;p&gt;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content is inside a &lt;strong&gt;container-fluid&lt;/strong&gt;.&lt;/p&gt;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&lt;/body&gt;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:rsidR="0065192B" w:rsidRDefault="00815D6D">
      <w:pPr>
        <w:pStyle w:val="normal0"/>
        <w:numPr>
          <w:ilvl w:val="0"/>
          <w:numId w:val="6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blue background stretches across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entire width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of the browser.</w:t>
      </w:r>
    </w:p>
    <w:p w:rsidR="0065192B" w:rsidRDefault="00815D6D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content fills the full page width.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114300" distB="114300" distL="114300" distR="114300">
            <wp:extent cx="6519863" cy="200025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5192B" w:rsidRDefault="0065192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7" w:name="_97pvliafj442" w:colFirst="0" w:colLast="0"/>
      <w:bookmarkEnd w:id="37"/>
    </w:p>
    <w:p w:rsidR="0065192B" w:rsidRDefault="00815D6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8" w:name="_xuom1q2p3vej" w:colFirst="0" w:colLast="0"/>
      <w:bookmarkEnd w:id="3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Example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3: Compare Both on the Same Page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Bootstrap Demo&lt;/title&gt;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Bootstrap CSS --&gt;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&lt;link href="https://cdn.jsdelivr.net/npm/bootstrap@5.3.3/dist/css/bootstrap.min.css"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Fix</w:t>
      </w:r>
      <w:r>
        <w:rPr>
          <w:rFonts w:ascii="Times New Roman" w:eastAsia="Times New Roman" w:hAnsi="Times New Roman" w:cs="Times New Roman"/>
          <w:sz w:val="28"/>
          <w:szCs w:val="28"/>
        </w:rPr>
        <w:t>ed-width container --&gt;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&lt;div class="container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-warning p-3 mt-3"&gt;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&lt;h3&gt;Container&lt;/h3&gt;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&lt;p&gt;This box has margins on both sides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.&lt;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/p&gt;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Full-width container --&gt;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&lt;div class="container-fluid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-success text-white p-3 mt-3"&gt;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&lt;h3&gt;</w:t>
      </w:r>
      <w:r>
        <w:rPr>
          <w:rFonts w:ascii="Times New Roman" w:eastAsia="Times New Roman" w:hAnsi="Times New Roman" w:cs="Times New Roman"/>
          <w:sz w:val="28"/>
          <w:szCs w:val="28"/>
        </w:rPr>
        <w:t>Container Fluid&lt;/h3&gt;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&lt;p&gt;This box stretches across the entire screen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.&lt;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/p&gt;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&lt;/body&gt;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:rsidR="0065192B" w:rsidRDefault="00D724C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9" w:name="_lbnc4v8yz871" w:colFirst="0" w:colLast="0"/>
      <w:bookmarkStart w:id="40" w:name="_6dcdyi5xq5od" w:colFirst="0" w:colLast="0"/>
      <w:bookmarkEnd w:id="39"/>
      <w:bookmarkEnd w:id="40"/>
      <w:r>
        <w:rPr>
          <w:rFonts w:ascii="Times New Roman" w:eastAsia="Times New Roman" w:hAnsi="Times New Roman" w:cs="Times New Roman"/>
          <w:b/>
          <w:bCs/>
          <w:noProof/>
          <w:color w:val="000000"/>
          <w:lang w:val="en-US"/>
        </w:rPr>
        <w:drawing>
          <wp:inline distT="0" distB="0" distL="0" distR="0">
            <wp:extent cx="5943600" cy="1733635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3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15D6D">
        <w:rPr>
          <w:rFonts w:ascii="Times New Roman" w:eastAsia="Times New Roman" w:hAnsi="Times New Roman" w:cs="Times New Roman"/>
          <w:b/>
          <w:bCs/>
          <w:color w:val="000000"/>
        </w:rPr>
        <w:t>Key Difference</w:t>
      </w:r>
    </w:p>
    <w:tbl>
      <w:tblPr>
        <w:tblStyle w:val="a2"/>
        <w:tblW w:w="830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3335"/>
        <w:gridCol w:w="4970"/>
      </w:tblGrid>
      <w:tr w:rsidR="0065192B" w:rsidTr="00815D6D">
        <w:trPr>
          <w:cantSplit/>
          <w:trHeight w:val="455"/>
          <w:tblHeader/>
        </w:trPr>
        <w:tc>
          <w:tcPr>
            <w:tcW w:w="3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.container</w:t>
            </w:r>
          </w:p>
        </w:tc>
        <w:tc>
          <w:tcPr>
            <w:tcW w:w="4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.container-fluid</w:t>
            </w:r>
          </w:p>
        </w:tc>
      </w:tr>
      <w:tr w:rsidR="0065192B" w:rsidTr="00815D6D">
        <w:trPr>
          <w:cantSplit/>
          <w:trHeight w:val="500"/>
          <w:tblHeader/>
        </w:trPr>
        <w:tc>
          <w:tcPr>
            <w:tcW w:w="3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Fixed responsive width</w:t>
            </w:r>
          </w:p>
        </w:tc>
        <w:tc>
          <w:tcPr>
            <w:tcW w:w="4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100% width of the screen</w:t>
            </w:r>
          </w:p>
        </w:tc>
      </w:tr>
      <w:tr w:rsidR="0065192B" w:rsidTr="00815D6D">
        <w:trPr>
          <w:cantSplit/>
          <w:trHeight w:val="500"/>
          <w:tblHeader/>
        </w:trPr>
        <w:tc>
          <w:tcPr>
            <w:tcW w:w="3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Leaves margins on left and right</w:t>
            </w:r>
          </w:p>
        </w:tc>
        <w:tc>
          <w:tcPr>
            <w:tcW w:w="4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No side margins</w:t>
            </w:r>
          </w:p>
        </w:tc>
      </w:tr>
      <w:tr w:rsidR="0065192B" w:rsidTr="00815D6D">
        <w:trPr>
          <w:cantSplit/>
          <w:trHeight w:val="500"/>
          <w:tblHeader/>
        </w:trPr>
        <w:tc>
          <w:tcPr>
            <w:tcW w:w="3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Best for normal web pages</w:t>
            </w:r>
          </w:p>
        </w:tc>
        <w:tc>
          <w:tcPr>
            <w:tcW w:w="4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Best for banners, headers, and full-width sections</w:t>
            </w:r>
          </w:p>
        </w:tc>
      </w:tr>
    </w:tbl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simple comparison clearly demonstrates the difference between the two Bootstrap container classes.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simple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bootstrap example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Here is a very simple Bootstrap 5 example that demonstrates some common Bootstrap classes such as container,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and alert.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41" w:name="_5fz68mmrk651" w:colFirst="0" w:colLast="0"/>
      <w:bookmarkEnd w:id="41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Bootstrap Classes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class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 Bootstrap is a predefined CSS style that you apply to HTML elements using the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class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attribute. Bootstrap classes help you create attractive and responsive web pages without writing your own CSS.</w:t>
      </w:r>
    </w:p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2" w:name="_mkbnl4ouskxg" w:colFirst="0" w:colLast="0"/>
      <w:bookmarkEnd w:id="4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Syntax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&lt;tag class="bootstrap-class"&gt;Content&lt;/tag&gt;</w:t>
      </w:r>
    </w:p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3" w:name="_h9fqklp9baql" w:colFirst="0" w:colLast="0"/>
      <w:bookmarkEnd w:id="4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Common Bootstrap Classes</w:t>
      </w:r>
    </w:p>
    <w:tbl>
      <w:tblPr>
        <w:tblStyle w:val="a3"/>
        <w:tblW w:w="4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625"/>
        <w:gridCol w:w="3155"/>
      </w:tblGrid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188038"/>
                <w:sz w:val="28"/>
                <w:szCs w:val="28"/>
              </w:rPr>
              <w:t>container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Creates a responsive container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188038"/>
                <w:sz w:val="28"/>
                <w:szCs w:val="28"/>
              </w:rPr>
              <w:t>text-primary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Changes text color to blue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188038"/>
                <w:sz w:val="28"/>
                <w:szCs w:val="28"/>
              </w:rPr>
              <w:t>text-danger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Changes text color to red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8"/>
                <w:szCs w:val="28"/>
              </w:rPr>
              <w:t>bg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8"/>
                <w:szCs w:val="28"/>
              </w:rPr>
              <w:t>-success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Gives a green background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8"/>
                <w:szCs w:val="28"/>
              </w:rPr>
              <w:t>btn</w:t>
            </w:r>
            <w:proofErr w:type="spellEnd"/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Styles an element as a button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8"/>
                <w:szCs w:val="28"/>
              </w:rPr>
              <w:lastRenderedPageBreak/>
              <w:t>btn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8"/>
                <w:szCs w:val="28"/>
              </w:rPr>
              <w:t>-primary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Creates a blue button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188038"/>
                <w:sz w:val="28"/>
                <w:szCs w:val="28"/>
              </w:rPr>
              <w:t>alert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Creates an alert box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188038"/>
                <w:sz w:val="28"/>
                <w:szCs w:val="28"/>
              </w:rPr>
              <w:t>alert-warning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Creates a yellow warning alert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188038"/>
                <w:sz w:val="28"/>
                <w:szCs w:val="28"/>
              </w:rPr>
              <w:t>p-3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Adds padding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188038"/>
                <w:sz w:val="28"/>
                <w:szCs w:val="28"/>
              </w:rPr>
              <w:t>mt-3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Adds top margin</w:t>
            </w:r>
          </w:p>
        </w:tc>
      </w:tr>
    </w:tbl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27" style="width:0;height:1.5pt" o:hralign="center" o:hrstd="t" o:hr="t" fillcolor="#a0a0a0" stroked="f"/>
        </w:pict>
      </w:r>
    </w:p>
    <w:p w:rsidR="0065192B" w:rsidRDefault="00815D6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4" w:name="_auhjbm85try" w:colFirst="0" w:colLast="0"/>
      <w:bookmarkEnd w:id="4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Example of Bootstrap Classes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Bootstrap Classes&lt;/title&gt;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&lt;link href="https://cdn.jsdelivr.net/npm/bootstrap@5.3.3/dist/css/bootstrap.min.css"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&lt;div class="container mt-4"&gt;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&lt;h2 class="text-primary"&gt;Bootstrap Classes&lt;/h2&gt;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&lt;p class="text-success"&gt;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This text is green.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&lt;/p&gt;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&lt;button class="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-primary"&gt;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Submit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&lt;/button&gt;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&lt;div class="</w:t>
      </w:r>
      <w:r>
        <w:rPr>
          <w:rFonts w:ascii="Times New Roman" w:eastAsia="Times New Roman" w:hAnsi="Times New Roman" w:cs="Times New Roman"/>
          <w:sz w:val="28"/>
          <w:szCs w:val="28"/>
        </w:rPr>
        <w:t>alert alert-warning mt-3"&gt;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This is a warning message.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&lt;/body&gt;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5" w:name="_c6b37ileued4" w:colFirst="0" w:colLast="0"/>
      <w:bookmarkEnd w:id="4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Output</w:t>
      </w:r>
    </w:p>
    <w:p w:rsidR="0065192B" w:rsidRDefault="00815D6D">
      <w:pPr>
        <w:pStyle w:val="normal0"/>
        <w:numPr>
          <w:ilvl w:val="0"/>
          <w:numId w:val="3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Blue heading</w:t>
      </w:r>
    </w:p>
    <w:p w:rsidR="0065192B" w:rsidRDefault="00815D6D">
      <w:pPr>
        <w:pStyle w:val="normal0"/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Green paragraph</w:t>
      </w:r>
    </w:p>
    <w:p w:rsidR="0065192B" w:rsidRDefault="00815D6D">
      <w:pPr>
        <w:pStyle w:val="normal0"/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Blue button</w:t>
      </w:r>
    </w:p>
    <w:p w:rsidR="0065192B" w:rsidRDefault="00815D6D">
      <w:pPr>
        <w:pStyle w:val="normal0"/>
        <w:numPr>
          <w:ilvl w:val="0"/>
          <w:numId w:val="3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Yellow alert box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28" style="width:0;height:1.5pt" o:hralign="center" o:hrstd="t" o:hr="t" fillcolor="#a0a0a0" stroked="f"/>
        </w:pict>
      </w:r>
    </w:p>
    <w:p w:rsidR="0065192B" w:rsidRDefault="00815D6D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46" w:name="_nbvng36npudw" w:colFirst="0" w:colLast="0"/>
      <w:bookmarkEnd w:id="46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Bootstrap Grid System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Bootstrap Grid System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a layout system that divides a webpage into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12 equal columns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It helps you arrange content into rows and columns, making your webpage responsive on different screen sizes.</w:t>
      </w:r>
    </w:p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7" w:name="_eo6mwba5ofoe" w:colFirst="0" w:colLast="0"/>
      <w:bookmarkEnd w:id="47"/>
      <w:r>
        <w:rPr>
          <w:rFonts w:ascii="Times New Roman" w:eastAsia="Times New Roman" w:hAnsi="Times New Roman" w:cs="Times New Roman"/>
          <w:b/>
          <w:bCs/>
          <w:color w:val="000000"/>
        </w:rPr>
        <w:t>Grid Structure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Container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│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└── Row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│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├── Column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├── Column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└── Column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Bootstrap grid always follows this order:</w:t>
      </w:r>
    </w:p>
    <w:p w:rsidR="0065192B" w:rsidRDefault="00815D6D">
      <w:pPr>
        <w:pStyle w:val="normal0"/>
        <w:numPr>
          <w:ilvl w:val="0"/>
          <w:numId w:val="1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Container</w:t>
      </w:r>
    </w:p>
    <w:p w:rsidR="0065192B" w:rsidRDefault="00815D6D">
      <w:pPr>
        <w:pStyle w:val="normal0"/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Row</w:t>
      </w:r>
    </w:p>
    <w:p w:rsidR="0065192B" w:rsidRDefault="00815D6D">
      <w:pPr>
        <w:pStyle w:val="normal0"/>
        <w:numPr>
          <w:ilvl w:val="0"/>
          <w:numId w:val="1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Column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29" style="width:0;height:1.5pt" o:hralign="center" o:hrstd="t" o:hr="t" fillcolor="#a0a0a0" stroked="f"/>
        </w:pict>
      </w:r>
    </w:p>
    <w:p w:rsidR="0065192B" w:rsidRDefault="00815D6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8" w:name="_pnbxwf74nq9f" w:colFirst="0" w:colLast="0"/>
      <w:bookmarkEnd w:id="4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12-Column Layout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|1|2|3|4|5|6|7|8|9|10|11|12|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total width of a row is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12 columns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Examples:</w:t>
      </w:r>
    </w:p>
    <w:p w:rsidR="0065192B" w:rsidRDefault="00815D6D">
      <w:pPr>
        <w:pStyle w:val="normal0"/>
        <w:numPr>
          <w:ilvl w:val="0"/>
          <w:numId w:val="20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Roboto Mono" w:eastAsia="Roboto Mono" w:hAnsi="Roboto Mono" w:cs="Roboto Mono"/>
          <w:sz w:val="28"/>
          <w:szCs w:val="28"/>
        </w:rPr>
        <w:t>col-6 + col-6 = 12</w:t>
      </w:r>
    </w:p>
    <w:p w:rsidR="0065192B" w:rsidRDefault="00815D6D">
      <w:pPr>
        <w:pStyle w:val="normal0"/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Roboto Mono" w:eastAsia="Roboto Mono" w:hAnsi="Roboto Mono" w:cs="Roboto Mono"/>
          <w:sz w:val="28"/>
          <w:szCs w:val="28"/>
        </w:rPr>
        <w:t>col-4 + col-4 + col-4 = 12</w:t>
      </w:r>
    </w:p>
    <w:p w:rsidR="0065192B" w:rsidRDefault="00815D6D">
      <w:pPr>
        <w:pStyle w:val="normal0"/>
        <w:numPr>
          <w:ilvl w:val="0"/>
          <w:numId w:val="20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Roboto Mono" w:eastAsia="Roboto Mono" w:hAnsi="Roboto Mono" w:cs="Roboto Mono"/>
          <w:sz w:val="28"/>
          <w:szCs w:val="28"/>
        </w:rPr>
        <w:t>col-3 + col-3 + col-3 + col-3 = 12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30" style="width:0;height:1.5pt" o:hralign="center" o:hrstd="t" o:hr="t" fillcolor="#a0a0a0" stroked="f"/>
        </w:pict>
      </w:r>
    </w:p>
    <w:p w:rsidR="0065192B" w:rsidRDefault="00815D6D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9" w:name="_2jh5tquatyx" w:colFirst="0" w:colLast="0"/>
      <w:bookmarkEnd w:id="4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Example 1: Two Equal Columns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Bootstrap Grid Example&lt;/title&gt;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&lt;link href="https://cdn.jsdelivr.net/npm/bootstrap@5.3.3/dist/css/bootstrap.min.css"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sz w:val="28"/>
          <w:szCs w:val="28"/>
        </w:rPr>
        <w:t>ody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&lt;div class="container mt-4"&gt;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&lt;div class="row"&gt;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class="col-6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-primary text-white p-3"&gt;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Left Column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class="col-6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-success text-white p-3"&gt;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Right Column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r>
        <w:rPr>
          <w:rFonts w:ascii="Times New Roman" w:eastAsia="Times New Roman" w:hAnsi="Times New Roman" w:cs="Times New Roman"/>
          <w:sz w:val="28"/>
          <w:szCs w:val="28"/>
        </w:rPr>
        <w:t>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&lt;/body&gt;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0" w:name="_fknxymeci1fd" w:colFirst="0" w:colLast="0"/>
      <w:bookmarkEnd w:id="50"/>
      <w:r>
        <w:rPr>
          <w:rFonts w:ascii="Times New Roman" w:eastAsia="Times New Roman" w:hAnsi="Times New Roman" w:cs="Times New Roman"/>
          <w:b/>
          <w:bCs/>
          <w:color w:val="000000"/>
        </w:rPr>
        <w:t>Explanation</w:t>
      </w:r>
    </w:p>
    <w:p w:rsidR="0065192B" w:rsidRDefault="00815D6D">
      <w:pPr>
        <w:pStyle w:val="normal0"/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Roboto Mono" w:eastAsia="Roboto Mono" w:hAnsi="Roboto Mono" w:cs="Roboto Mono"/>
          <w:sz w:val="28"/>
          <w:szCs w:val="28"/>
        </w:rPr>
        <w:t>container</w:t>
      </w:r>
      <w:proofErr w:type="gramEnd"/>
      <w:r>
        <w:rPr>
          <w:rFonts w:ascii="Cardo" w:eastAsia="Cardo" w:hAnsi="Cardo" w:cs="Cardo"/>
          <w:sz w:val="28"/>
          <w:szCs w:val="28"/>
        </w:rPr>
        <w:t xml:space="preserve"> → Holds the content.</w:t>
      </w:r>
    </w:p>
    <w:p w:rsidR="0065192B" w:rsidRDefault="00815D6D">
      <w:pPr>
        <w:pStyle w:val="normal0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Roboto Mono" w:eastAsia="Roboto Mono" w:hAnsi="Roboto Mono" w:cs="Roboto Mono"/>
          <w:sz w:val="28"/>
          <w:szCs w:val="28"/>
        </w:rPr>
        <w:t>row</w:t>
      </w:r>
      <w:proofErr w:type="gramEnd"/>
      <w:r>
        <w:rPr>
          <w:rFonts w:ascii="Cardo" w:eastAsia="Cardo" w:hAnsi="Cardo" w:cs="Cardo"/>
          <w:sz w:val="28"/>
          <w:szCs w:val="28"/>
        </w:rPr>
        <w:t xml:space="preserve"> → Creates a horizontal row.</w:t>
      </w:r>
    </w:p>
    <w:p w:rsidR="0065192B" w:rsidRDefault="00815D6D">
      <w:pPr>
        <w:pStyle w:val="normal0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Roboto Mono" w:eastAsia="Roboto Mono" w:hAnsi="Roboto Mono" w:cs="Roboto Mono"/>
          <w:sz w:val="28"/>
          <w:szCs w:val="28"/>
        </w:rPr>
        <w:t>col-6</w:t>
      </w:r>
      <w:proofErr w:type="gramEnd"/>
      <w:r>
        <w:rPr>
          <w:rFonts w:ascii="Cardo" w:eastAsia="Cardo" w:hAnsi="Cardo" w:cs="Cardo"/>
          <w:sz w:val="28"/>
          <w:szCs w:val="28"/>
        </w:rPr>
        <w:t xml:space="preserve"> → Uses 6 out of 12 columns (50% width).</w:t>
      </w:r>
    </w:p>
    <w:p w:rsidR="0065192B" w:rsidRDefault="00815D6D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Two </w:t>
      </w:r>
      <w:r>
        <w:rPr>
          <w:rFonts w:ascii="Roboto Mono" w:eastAsia="Roboto Mono" w:hAnsi="Roboto Mono" w:cs="Roboto Mono"/>
          <w:sz w:val="28"/>
          <w:szCs w:val="28"/>
        </w:rPr>
        <w:t>col-6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columns together fill the entire row.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+--------------------+--------------------+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|    Left Column     |    Right Column    |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+--------------------+--------------------+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31" style="width:0;height:1.5pt" o:hralign="center" o:hrstd="t" o:hr="t" fillcolor="#a0a0a0" stroked="f"/>
        </w:pict>
      </w:r>
    </w:p>
    <w:p w:rsidR="0065192B" w:rsidRDefault="00815D6D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1" w:name="_uqtoku4jd2l" w:colFirst="0" w:colLast="0"/>
      <w:bookmarkEnd w:id="5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Example 2: Three Equal Columns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&lt;!DOCTYPE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Three Columns&lt;/title&gt;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&lt;link href="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https://cdn.jsdelivr.net/npm/bootstrap@5.3.3/dist/css/bootstrap.min.css"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&lt;div class="container mt-4"&gt;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&lt;div class="row"&gt;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class="col-4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-danger text-white p-3"&gt;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Column 1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class="col-4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-warning p-3"&gt;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Column 2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class="col-4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-info p-3"&gt;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Column 3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&lt;/body&gt;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2" w:name="_36mqx5n7vsl6" w:colFirst="0" w:colLast="0"/>
      <w:bookmarkEnd w:id="52"/>
      <w:r>
        <w:rPr>
          <w:rFonts w:ascii="Times New Roman" w:eastAsia="Times New Roman" w:hAnsi="Times New Roman" w:cs="Times New Roman"/>
          <w:b/>
          <w:bCs/>
          <w:color w:val="000000"/>
        </w:rPr>
        <w:t>Explanation</w:t>
      </w:r>
    </w:p>
    <w:p w:rsidR="0065192B" w:rsidRDefault="00815D6D">
      <w:pPr>
        <w:pStyle w:val="normal0"/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Each </w:t>
      </w:r>
      <w:r>
        <w:rPr>
          <w:rFonts w:ascii="Roboto Mono" w:eastAsia="Roboto Mono" w:hAnsi="Roboto Mono" w:cs="Roboto Mono"/>
          <w:sz w:val="28"/>
          <w:szCs w:val="28"/>
        </w:rPr>
        <w:t>col-4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occupies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 columns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815D6D">
      <w:pPr>
        <w:pStyle w:val="normal0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Roboto Mono" w:eastAsia="Roboto Mono" w:hAnsi="Roboto Mono" w:cs="Roboto Mono"/>
          <w:sz w:val="28"/>
          <w:szCs w:val="28"/>
        </w:rPr>
        <w:t>4 + 4 + 4 = 12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815D6D">
      <w:pPr>
        <w:pStyle w:val="normal0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Therefore, the three columns fit perfectly in one row.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+------------+------------+------------+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| Column 1   | Column 2   | Column 3   |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+------------+------------+------------+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32" style="width:0;height:1.5pt" o:hralign="center" o:hrstd="t" o:hr="t" fillcolor="#a0a0a0" stroked="f"/>
        </w:pict>
      </w:r>
    </w:p>
    <w:p w:rsidR="0065192B" w:rsidRDefault="00815D6D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3" w:name="_96o5jav7q29z" w:colFirst="0" w:colLast="0"/>
      <w:bookmarkEnd w:id="5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Example 3: Four Equal Columns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&lt;div class="container"&gt;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&lt;div class=</w:t>
      </w:r>
      <w:r>
        <w:rPr>
          <w:rFonts w:ascii="Times New Roman" w:eastAsia="Times New Roman" w:hAnsi="Times New Roman" w:cs="Times New Roman"/>
          <w:sz w:val="28"/>
          <w:szCs w:val="28"/>
        </w:rPr>
        <w:t>"row"&gt;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class="col-3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-primary text-white p-3"&gt;1&lt;/div&gt;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class="col-3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-success text-white p-3"&gt;2&lt;/div&gt;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class="col-3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-warning p-3"&gt;3&lt;/div&gt;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class="col-3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-danger text-white p-3"&gt;4&lt;/div&gt;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&lt;/div&gt;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&lt;/di</w:t>
      </w:r>
      <w:r>
        <w:rPr>
          <w:rFonts w:ascii="Times New Roman" w:eastAsia="Times New Roman" w:hAnsi="Times New Roman" w:cs="Times New Roman"/>
          <w:sz w:val="28"/>
          <w:szCs w:val="28"/>
        </w:rPr>
        <w:t>v&gt;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Since </w:t>
      </w:r>
      <w:r>
        <w:rPr>
          <w:rFonts w:ascii="Roboto Mono" w:eastAsia="Roboto Mono" w:hAnsi="Roboto Mono" w:cs="Roboto Mono"/>
          <w:sz w:val="28"/>
          <w:szCs w:val="28"/>
        </w:rPr>
        <w:t>3 + 3 + 3 + 3 = 12</w:t>
      </w:r>
      <w:r>
        <w:rPr>
          <w:rFonts w:ascii="Times New Roman" w:eastAsia="Times New Roman" w:hAnsi="Times New Roman" w:cs="Times New Roman"/>
          <w:sz w:val="28"/>
          <w:szCs w:val="28"/>
        </w:rPr>
        <w:t>, all four columns appear in a single row.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33" style="width:0;height:1.5pt" o:hralign="center" o:hrstd="t" o:hr="t" fillcolor="#a0a0a0" stroked="f"/>
        </w:pict>
      </w:r>
    </w:p>
    <w:p w:rsidR="0065192B" w:rsidRDefault="00815D6D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4" w:name="_1wy21ry1ds72" w:colFirst="0" w:colLast="0"/>
      <w:bookmarkEnd w:id="5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Responsive Grid Example</w:t>
      </w:r>
    </w:p>
    <w:p w:rsidR="0065192B" w:rsidRDefault="00815D6D">
      <w:pPr>
        <w:pStyle w:val="normal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Bootstrap also provides responsive column classes.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&lt;div class="container"&gt;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&lt;div class="row"&gt;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class="col-md-6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-primary text-white p-3"&gt;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Left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class="col-md-6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-success text-white p-3"&gt;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Right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&lt;/div&gt;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&lt;/div&gt;</w:t>
      </w:r>
    </w:p>
    <w:p w:rsidR="0065192B" w:rsidRDefault="00815D6D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5" w:name="_us3g9ooe5bxi" w:colFirst="0" w:colLast="0"/>
      <w:bookmarkEnd w:id="55"/>
      <w:r>
        <w:rPr>
          <w:rFonts w:ascii="Times New Roman" w:eastAsia="Times New Roman" w:hAnsi="Times New Roman" w:cs="Times New Roman"/>
          <w:b/>
          <w:bCs/>
          <w:color w:val="000000"/>
        </w:rPr>
        <w:t>How it works</w:t>
      </w:r>
    </w:p>
    <w:p w:rsidR="0065192B" w:rsidRDefault="00815D6D">
      <w:pPr>
        <w:pStyle w:val="normal0"/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Roboto Mono" w:eastAsia="Roboto Mono" w:hAnsi="Roboto Mono" w:cs="Roboto Mono"/>
          <w:sz w:val="28"/>
          <w:szCs w:val="28"/>
        </w:rPr>
        <w:t>col-md-6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means:</w:t>
      </w:r>
    </w:p>
    <w:p w:rsidR="0065192B" w:rsidRDefault="00815D6D">
      <w:pPr>
        <w:pStyle w:val="normal0"/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medium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and larger screens, each column takes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 columns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(50% width).</w:t>
      </w:r>
    </w:p>
    <w:p w:rsidR="0065192B" w:rsidRDefault="00815D6D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small screens (mobile)</w:t>
      </w:r>
      <w:r>
        <w:rPr>
          <w:rFonts w:ascii="Times New Roman" w:eastAsia="Times New Roman" w:hAnsi="Times New Roman" w:cs="Times New Roman"/>
          <w:sz w:val="28"/>
          <w:szCs w:val="28"/>
        </w:rPr>
        <w:t>, each column automatically takes the full width and appears one below the other.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34" style="width:0;height:1.5pt" o:hralign="center" o:hrstd="t" o:hr="t" fillcolor="#a0a0a0" stroked="f"/>
        </w:pict>
      </w:r>
    </w:p>
    <w:p w:rsidR="0065192B" w:rsidRDefault="00815D6D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6" w:name="_oentt2m2xsvy" w:colFirst="0" w:colLast="0"/>
      <w:bookmarkEnd w:id="5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Summary</w:t>
      </w:r>
    </w:p>
    <w:tbl>
      <w:tblPr>
        <w:tblStyle w:val="a4"/>
        <w:tblW w:w="61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850"/>
        <w:gridCol w:w="4250"/>
      </w:tblGrid>
      <w:tr w:rsidR="0065192B">
        <w:trPr>
          <w:cantSplit/>
          <w:trHeight w:val="500"/>
          <w:tblHeader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Bootstrap Class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sz w:val="28"/>
                <w:szCs w:val="28"/>
              </w:rPr>
              <w:t>container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Creates a responsive container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sz w:val="28"/>
                <w:szCs w:val="28"/>
              </w:rPr>
              <w:t>row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Creates a horizontal row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sz w:val="28"/>
                <w:szCs w:val="28"/>
              </w:rPr>
              <w:t>col-6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Uses 6 out of 12 columns (50% width)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sz w:val="28"/>
                <w:szCs w:val="28"/>
              </w:rPr>
              <w:t>col-4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Uses 4 out of 12 columns (33.33% width)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sz w:val="28"/>
                <w:szCs w:val="28"/>
              </w:rPr>
              <w:t>col-3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Uses 3 out of 12 columns (25% width)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Roboto Mono" w:eastAsia="Roboto Mono" w:hAnsi="Roboto Mono" w:cs="Roboto Mono"/>
                <w:sz w:val="28"/>
                <w:szCs w:val="28"/>
              </w:rPr>
              <w:lastRenderedPageBreak/>
              <w:t>btn</w:t>
            </w:r>
            <w:proofErr w:type="spellEnd"/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Styles an element as a button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sz w:val="28"/>
                <w:szCs w:val="28"/>
              </w:rPr>
              <w:t>alert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Creates an alert box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sz w:val="28"/>
                <w:szCs w:val="28"/>
              </w:rPr>
              <w:t>text-primary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Changes text color to blue</w:t>
            </w:r>
          </w:p>
        </w:tc>
      </w:tr>
      <w:tr w:rsidR="0065192B">
        <w:trPr>
          <w:cantSplit/>
          <w:trHeight w:val="500"/>
          <w:tblHeader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Roboto Mono" w:eastAsia="Roboto Mono" w:hAnsi="Roboto Mono" w:cs="Roboto Mono"/>
                <w:sz w:val="28"/>
                <w:szCs w:val="28"/>
              </w:rPr>
              <w:t>bg</w:t>
            </w:r>
            <w:proofErr w:type="spellEnd"/>
            <w:r>
              <w:rPr>
                <w:rFonts w:ascii="Roboto Mono" w:eastAsia="Roboto Mono" w:hAnsi="Roboto Mono" w:cs="Roboto Mono"/>
                <w:sz w:val="28"/>
                <w:szCs w:val="28"/>
              </w:rPr>
              <w:t>-success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192B" w:rsidRDefault="00815D6D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Gives a green background</w:t>
            </w:r>
          </w:p>
        </w:tc>
      </w:tr>
    </w:tbl>
    <w:p w:rsidR="0065192B" w:rsidRDefault="00815D6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7" w:name="_t3g9r82q0h1h" w:colFirst="0" w:colLast="0"/>
      <w:bookmarkEnd w:id="57"/>
      <w:r>
        <w:rPr>
          <w:rFonts w:ascii="Times New Roman" w:eastAsia="Times New Roman" w:hAnsi="Times New Roman" w:cs="Times New Roman"/>
          <w:b/>
          <w:bCs/>
          <w:color w:val="000000"/>
        </w:rPr>
        <w:t>Key Points</w:t>
      </w:r>
    </w:p>
    <w:p w:rsidR="0065192B" w:rsidRDefault="00815D6D">
      <w:pPr>
        <w:pStyle w:val="normal0"/>
        <w:numPr>
          <w:ilvl w:val="0"/>
          <w:numId w:val="3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Bootstrap provides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predefined classes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that style HTML elements.</w:t>
      </w:r>
    </w:p>
    <w:p w:rsidR="0065192B" w:rsidRDefault="00815D6D">
      <w:pPr>
        <w:pStyle w:val="normal0"/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grid system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divides a row into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12 columns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815D6D">
      <w:pPr>
        <w:pStyle w:val="normal0"/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Always follow the structure: </w:t>
      </w:r>
      <w:r>
        <w:rPr>
          <w:rFonts w:ascii="Roboto Mono" w:eastAsia="Roboto Mono" w:hAnsi="Roboto Mono" w:cs="Roboto Mono"/>
          <w:b/>
          <w:bCs/>
          <w:sz w:val="28"/>
          <w:szCs w:val="28"/>
        </w:rPr>
        <w:t>container</w:t>
      </w:r>
      <w:r>
        <w:rPr>
          <w:rFonts w:ascii="Cardo" w:eastAsia="Cardo" w:hAnsi="Cardo" w:cs="Cardo"/>
          <w:b/>
          <w:bCs/>
          <w:sz w:val="28"/>
          <w:szCs w:val="28"/>
        </w:rPr>
        <w:t xml:space="preserve"> → </w:t>
      </w:r>
      <w:r>
        <w:rPr>
          <w:rFonts w:ascii="Roboto Mono" w:eastAsia="Roboto Mono" w:hAnsi="Roboto Mono" w:cs="Roboto Mono"/>
          <w:b/>
          <w:bCs/>
          <w:sz w:val="28"/>
          <w:szCs w:val="28"/>
        </w:rPr>
        <w:t>row</w:t>
      </w:r>
      <w:r>
        <w:rPr>
          <w:rFonts w:ascii="Cardo" w:eastAsia="Cardo" w:hAnsi="Cardo" w:cs="Cardo"/>
          <w:b/>
          <w:bCs/>
          <w:sz w:val="28"/>
          <w:szCs w:val="28"/>
        </w:rPr>
        <w:t xml:space="preserve"> → </w:t>
      </w:r>
      <w:r>
        <w:rPr>
          <w:rFonts w:ascii="Roboto Mono" w:eastAsia="Roboto Mono" w:hAnsi="Roboto Mono" w:cs="Roboto Mono"/>
          <w:b/>
          <w:bCs/>
          <w:sz w:val="28"/>
          <w:szCs w:val="28"/>
        </w:rPr>
        <w:t>column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5192B" w:rsidRDefault="00815D6D">
      <w:pPr>
        <w:pStyle w:val="normal0"/>
        <w:numPr>
          <w:ilvl w:val="0"/>
          <w:numId w:val="3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Use column classes like </w:t>
      </w:r>
      <w:r>
        <w:rPr>
          <w:rFonts w:ascii="Roboto Mono" w:eastAsia="Roboto Mono" w:hAnsi="Roboto Mono" w:cs="Roboto Mono"/>
          <w:sz w:val="28"/>
          <w:szCs w:val="28"/>
        </w:rPr>
        <w:t>col-6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Roboto Mono" w:eastAsia="Roboto Mono" w:hAnsi="Roboto Mono" w:cs="Roboto Mono"/>
          <w:sz w:val="28"/>
          <w:szCs w:val="28"/>
        </w:rPr>
        <w:t>col-4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or </w:t>
      </w:r>
      <w:r>
        <w:rPr>
          <w:rFonts w:ascii="Roboto Mono" w:eastAsia="Roboto Mono" w:hAnsi="Roboto Mono" w:cs="Roboto Mono"/>
          <w:sz w:val="28"/>
          <w:szCs w:val="28"/>
        </w:rPr>
        <w:t>col-md-6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to control how much space each element occupies and to create responsive layouts.</w:t>
      </w:r>
    </w:p>
    <w:p w:rsidR="0065192B" w:rsidRDefault="0065192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sectPr w:rsidR="0065192B" w:rsidSect="006519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99487409-31B7-4894-8F9E-5A069644FC66}"/>
  </w:font>
  <w:font w:name="Cardo">
    <w:charset w:val="00"/>
    <w:family w:val="auto"/>
    <w:pitch w:val="default"/>
    <w:sig w:usb0="00000000" w:usb1="00000000" w:usb2="00000000" w:usb3="00000000" w:csb0="00000000" w:csb1="00000000"/>
    <w:embedRegular r:id="rId2" w:fontKey="{93E4700C-B241-4CE4-BF03-D911673EE42A}"/>
    <w:embedBold r:id="rId3" w:fontKey="{E8176418-FF14-4050-89A2-2A30AF3316C7}"/>
  </w:font>
  <w:font w:name="Roboto Mono">
    <w:charset w:val="00"/>
    <w:family w:val="auto"/>
    <w:pitch w:val="default"/>
    <w:sig w:usb0="00000000" w:usb1="00000000" w:usb2="00000000" w:usb3="00000000" w:csb0="00000000" w:csb1="00000000"/>
    <w:embedRegular r:id="rId4" w:fontKey="{080FDF10-6AA0-48BC-A9D9-9A341E0EA78F}"/>
    <w:embedBold r:id="rId5" w:fontKey="{BA946B38-F65C-4D3B-82EF-796B055D84F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E661ACFA-B10D-4CEF-8103-426C91C416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FAA3768-C789-4AD0-8267-EFDB129211BF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B0640"/>
    <w:multiLevelType w:val="multilevel"/>
    <w:tmpl w:val="07EAF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54F46C8"/>
    <w:multiLevelType w:val="multilevel"/>
    <w:tmpl w:val="7242B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5571BE8"/>
    <w:multiLevelType w:val="multilevel"/>
    <w:tmpl w:val="9D6CC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8303ADA"/>
    <w:multiLevelType w:val="multilevel"/>
    <w:tmpl w:val="EB28E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8683296"/>
    <w:multiLevelType w:val="multilevel"/>
    <w:tmpl w:val="B05674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B7D6CA4"/>
    <w:multiLevelType w:val="multilevel"/>
    <w:tmpl w:val="586EC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48D1FA9"/>
    <w:multiLevelType w:val="multilevel"/>
    <w:tmpl w:val="94A40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19C30FFA"/>
    <w:multiLevelType w:val="multilevel"/>
    <w:tmpl w:val="2DA22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1031ECE"/>
    <w:multiLevelType w:val="multilevel"/>
    <w:tmpl w:val="EB580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7E66467"/>
    <w:multiLevelType w:val="multilevel"/>
    <w:tmpl w:val="FEB4E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7E8245F"/>
    <w:multiLevelType w:val="multilevel"/>
    <w:tmpl w:val="365A9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2B6C1860"/>
    <w:multiLevelType w:val="multilevel"/>
    <w:tmpl w:val="A3466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2DD57A40"/>
    <w:multiLevelType w:val="multilevel"/>
    <w:tmpl w:val="5746B1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31287BE2"/>
    <w:multiLevelType w:val="multilevel"/>
    <w:tmpl w:val="ACBAF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33C37660"/>
    <w:multiLevelType w:val="multilevel"/>
    <w:tmpl w:val="FFF63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33CE301A"/>
    <w:multiLevelType w:val="multilevel"/>
    <w:tmpl w:val="FDE4A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3D967238"/>
    <w:multiLevelType w:val="multilevel"/>
    <w:tmpl w:val="4DDC7F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49422C6F"/>
    <w:multiLevelType w:val="multilevel"/>
    <w:tmpl w:val="BBCAA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49C127F4"/>
    <w:multiLevelType w:val="multilevel"/>
    <w:tmpl w:val="EBD85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4E834B06"/>
    <w:multiLevelType w:val="multilevel"/>
    <w:tmpl w:val="D7B4A1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50CC6415"/>
    <w:multiLevelType w:val="multilevel"/>
    <w:tmpl w:val="A6129F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52FD0112"/>
    <w:multiLevelType w:val="multilevel"/>
    <w:tmpl w:val="790C3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551E2CBC"/>
    <w:multiLevelType w:val="multilevel"/>
    <w:tmpl w:val="B226D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5853428B"/>
    <w:multiLevelType w:val="multilevel"/>
    <w:tmpl w:val="37CA9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5AB76F85"/>
    <w:multiLevelType w:val="multilevel"/>
    <w:tmpl w:val="12000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5CB55E28"/>
    <w:multiLevelType w:val="multilevel"/>
    <w:tmpl w:val="C3763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5F90607A"/>
    <w:multiLevelType w:val="multilevel"/>
    <w:tmpl w:val="D1A40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62DE39AB"/>
    <w:multiLevelType w:val="multilevel"/>
    <w:tmpl w:val="3CD4D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64513D37"/>
    <w:multiLevelType w:val="multilevel"/>
    <w:tmpl w:val="45983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67F330E0"/>
    <w:multiLevelType w:val="multilevel"/>
    <w:tmpl w:val="58C4E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68F6052C"/>
    <w:multiLevelType w:val="multilevel"/>
    <w:tmpl w:val="26840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6D76127C"/>
    <w:multiLevelType w:val="multilevel"/>
    <w:tmpl w:val="B808B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70652CDE"/>
    <w:multiLevelType w:val="multilevel"/>
    <w:tmpl w:val="0A3E2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nsid w:val="746937AC"/>
    <w:multiLevelType w:val="multilevel"/>
    <w:tmpl w:val="1472B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nsid w:val="75F50DD7"/>
    <w:multiLevelType w:val="multilevel"/>
    <w:tmpl w:val="3D28B6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nsid w:val="77DB5457"/>
    <w:multiLevelType w:val="multilevel"/>
    <w:tmpl w:val="AE7A29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nsid w:val="77DB60CF"/>
    <w:multiLevelType w:val="multilevel"/>
    <w:tmpl w:val="540235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nsid w:val="78AC409F"/>
    <w:multiLevelType w:val="multilevel"/>
    <w:tmpl w:val="CABABA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nsid w:val="7BE00D43"/>
    <w:multiLevelType w:val="multilevel"/>
    <w:tmpl w:val="DC94C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0"/>
  </w:num>
  <w:num w:numId="2">
    <w:abstractNumId w:val="38"/>
  </w:num>
  <w:num w:numId="3">
    <w:abstractNumId w:val="11"/>
  </w:num>
  <w:num w:numId="4">
    <w:abstractNumId w:val="7"/>
  </w:num>
  <w:num w:numId="5">
    <w:abstractNumId w:val="12"/>
  </w:num>
  <w:num w:numId="6">
    <w:abstractNumId w:val="17"/>
  </w:num>
  <w:num w:numId="7">
    <w:abstractNumId w:val="2"/>
  </w:num>
  <w:num w:numId="8">
    <w:abstractNumId w:val="3"/>
  </w:num>
  <w:num w:numId="9">
    <w:abstractNumId w:val="0"/>
  </w:num>
  <w:num w:numId="10">
    <w:abstractNumId w:val="28"/>
  </w:num>
  <w:num w:numId="11">
    <w:abstractNumId w:val="22"/>
  </w:num>
  <w:num w:numId="12">
    <w:abstractNumId w:val="32"/>
  </w:num>
  <w:num w:numId="13">
    <w:abstractNumId w:val="35"/>
  </w:num>
  <w:num w:numId="14">
    <w:abstractNumId w:val="14"/>
  </w:num>
  <w:num w:numId="15">
    <w:abstractNumId w:val="36"/>
  </w:num>
  <w:num w:numId="16">
    <w:abstractNumId w:val="33"/>
  </w:num>
  <w:num w:numId="17">
    <w:abstractNumId w:val="37"/>
  </w:num>
  <w:num w:numId="18">
    <w:abstractNumId w:val="5"/>
  </w:num>
  <w:num w:numId="19">
    <w:abstractNumId w:val="24"/>
  </w:num>
  <w:num w:numId="20">
    <w:abstractNumId w:val="25"/>
  </w:num>
  <w:num w:numId="21">
    <w:abstractNumId w:val="29"/>
  </w:num>
  <w:num w:numId="22">
    <w:abstractNumId w:val="10"/>
  </w:num>
  <w:num w:numId="23">
    <w:abstractNumId w:val="16"/>
  </w:num>
  <w:num w:numId="24">
    <w:abstractNumId w:val="18"/>
  </w:num>
  <w:num w:numId="25">
    <w:abstractNumId w:val="27"/>
  </w:num>
  <w:num w:numId="26">
    <w:abstractNumId w:val="21"/>
  </w:num>
  <w:num w:numId="27">
    <w:abstractNumId w:val="34"/>
  </w:num>
  <w:num w:numId="28">
    <w:abstractNumId w:val="4"/>
  </w:num>
  <w:num w:numId="29">
    <w:abstractNumId w:val="31"/>
  </w:num>
  <w:num w:numId="30">
    <w:abstractNumId w:val="15"/>
  </w:num>
  <w:num w:numId="31">
    <w:abstractNumId w:val="13"/>
  </w:num>
  <w:num w:numId="32">
    <w:abstractNumId w:val="8"/>
  </w:num>
  <w:num w:numId="33">
    <w:abstractNumId w:val="1"/>
  </w:num>
  <w:num w:numId="34">
    <w:abstractNumId w:val="6"/>
  </w:num>
  <w:num w:numId="35">
    <w:abstractNumId w:val="9"/>
  </w:num>
  <w:num w:numId="36">
    <w:abstractNumId w:val="30"/>
  </w:num>
  <w:num w:numId="37">
    <w:abstractNumId w:val="26"/>
  </w:num>
  <w:num w:numId="38">
    <w:abstractNumId w:val="23"/>
  </w:num>
  <w:num w:numId="39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TrueTypeFonts/>
  <w:proofState w:spelling="clean" w:grammar="clean"/>
  <w:defaultTabStop w:val="720"/>
  <w:characterSpacingControl w:val="doNotCompress"/>
  <w:compat/>
  <w:rsids>
    <w:rsidRoot w:val="0065192B"/>
    <w:rsid w:val="00172424"/>
    <w:rsid w:val="0065192B"/>
    <w:rsid w:val="00815D6D"/>
    <w:rsid w:val="00D724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65192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5192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5192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5192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5192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5192B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5192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65192B"/>
  </w:style>
  <w:style w:type="paragraph" w:styleId="Title">
    <w:name w:val="Title"/>
    <w:basedOn w:val="normal0"/>
    <w:next w:val="normal0"/>
    <w:rsid w:val="0065192B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65192B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65192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65192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65192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65192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65192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65192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24C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4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2878</Words>
  <Characters>16409</Characters>
  <Application>Microsoft Office Word</Application>
  <DocSecurity>0</DocSecurity>
  <Lines>136</Lines>
  <Paragraphs>38</Paragraphs>
  <ScaleCrop>false</ScaleCrop>
  <Company/>
  <LinksUpToDate>false</LinksUpToDate>
  <CharactersWithSpaces>19249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4</cp:revision>
  <dcterms:created xsi:type="dcterms:W3CDTF">2026-07-28T17:41:00Z</dcterms:created>
  <dcterms:modified xsi:type="dcterms:W3CDTF">2026-07-28T17:44:00Z</dcterms:modified>
</cp:coreProperties>
</file>