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92B" w:rsidRDefault="00C952F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q7uea5wk210" w:colFirst="0" w:colLast="0"/>
      <w:bookmarkEnd w:id="0"/>
      <w:r>
        <w:rPr>
          <w:b/>
          <w:bCs/>
          <w:sz w:val="46"/>
          <w:szCs w:val="46"/>
        </w:rPr>
        <w:t>Introduction to Bootstrap 5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free, open-source front-end CSS framework used to create responsive and mobile-first websites quickly. It provides pre-designed CSS classes, JavaScript components,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 responsive grid system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that help developers build attractive web pages with less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m7aae2aqxz5n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Features of Bootstrap 5</w:t>
      </w:r>
    </w:p>
    <w:p w:rsidR="0065192B" w:rsidRDefault="00C952F4">
      <w:pPr>
        <w:pStyle w:val="normal0"/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Responsive, mobile-first design</w:t>
      </w:r>
    </w:p>
    <w:p w:rsidR="0065192B" w:rsidRDefault="00C952F4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Easy-to-use grid system</w:t>
      </w:r>
    </w:p>
    <w:p w:rsidR="0065192B" w:rsidRDefault="00C952F4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Pre-built UI components (buttons, cards, forms,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alerts, etc.)</w:t>
      </w:r>
    </w:p>
    <w:p w:rsidR="0065192B" w:rsidRDefault="00C952F4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Customizable with CSS variables and Sass</w:t>
      </w:r>
    </w:p>
    <w:p w:rsidR="0065192B" w:rsidRDefault="00C952F4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dependency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(Bootstrap 5 uses vanilla JavaScri</w:t>
      </w:r>
      <w:r>
        <w:rPr>
          <w:rFonts w:ascii="Times New Roman" w:eastAsia="Times New Roman" w:hAnsi="Times New Roman" w:cs="Times New Roman"/>
          <w:sz w:val="24"/>
          <w:szCs w:val="24"/>
        </w:rPr>
        <w:t>pt)</w:t>
      </w:r>
    </w:p>
    <w:p w:rsidR="0065192B" w:rsidRDefault="00C952F4">
      <w:pPr>
        <w:pStyle w:val="normal0"/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Cross-browser compatibility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bwhc47spxqa2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:rsidR="0065192B" w:rsidRDefault="00C952F4">
      <w:pPr>
        <w:pStyle w:val="normal0"/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Faster web development</w:t>
      </w:r>
    </w:p>
    <w:p w:rsidR="0065192B" w:rsidRDefault="00C952F4">
      <w:pPr>
        <w:pStyle w:val="normal0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Consistent design across pages</w:t>
      </w:r>
    </w:p>
    <w:p w:rsidR="0065192B" w:rsidRDefault="00C952F4">
      <w:pPr>
        <w:pStyle w:val="normal0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responsiveness for different screen sizes</w:t>
      </w:r>
    </w:p>
    <w:p w:rsidR="0065192B" w:rsidRDefault="00C952F4">
      <w:pPr>
        <w:pStyle w:val="normal0"/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Large community support and documentation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simple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bootstrap example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lang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="en"&gt;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="UTF-8"&gt;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Basic Bootstrap Program&lt;/title&gt;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https://cdn.jsdelivr.net/npm/bootstrap@5.3.0/dist/css/bootstrap.min.css"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class="container mt-5"&gt;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&lt;h1 class="text-primary"&gt;Hello Bootstrap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!&lt;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/h1&gt;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&lt;p class="lead"&gt;This is a basic Bootstrap webpage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p&gt;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Click Me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&lt;/button&gt;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JavaScript --&gt;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src="https://cdn.jsdelivr.net/npm/bootstrap@5.3.0/dist/js/bootstrap.bundle.min.js"&gt;&lt;/script&gt;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&lt;/body&gt;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sz w:val="28"/>
          <w:szCs w:val="28"/>
        </w:rPr>
        <w:t>PUT: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5943600" cy="2184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Simple Bootstrap Example&lt;/title&gt;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5 CSS --&gt;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</w:t>
      </w:r>
      <w:r>
        <w:rPr>
          <w:rFonts w:ascii="Times New Roman" w:eastAsia="Times New Roman" w:hAnsi="Times New Roman" w:cs="Times New Roman"/>
          <w:sz w:val="28"/>
          <w:szCs w:val="28"/>
        </w:rPr>
        <w:t>container mt-5"&gt;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&lt;h1 class="text-primary"&gt;Welcome to Bootstrap&lt;/h1&gt;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 class="lead"&gt;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Bootstrap makes web pages responsive and attractive.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Click Me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&lt;/button&gt;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</w:t>
      </w:r>
      <w:r>
        <w:rPr>
          <w:rFonts w:ascii="Times New Roman" w:eastAsia="Times New Roman" w:hAnsi="Times New Roman" w:cs="Times New Roman"/>
          <w:sz w:val="28"/>
          <w:szCs w:val="28"/>
        </w:rPr>
        <w:t>alert alert-warning mt-3"&gt;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is a Bootstrap alert message.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&lt;/div&gt;                                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6372225" cy="2185988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85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BOOTSRAP EXAMPLE FOR DISPLAYING MESSAGE AFTER CLICK BUTTON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Simple Bootstrap Example&lt;/title&gt;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5 CSS --&gt;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mt-5"&gt;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&lt;h1 class="text-primary"&gt;Welcome to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Bootstrap&lt;/h1&gt;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 class="lead"&gt;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Bootstrap makes web pages responsive and attractive.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-success"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showAlert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Click Me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&lt;/button&gt;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Alert message (hidden initially) --&gt;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i</w:t>
      </w:r>
      <w:r>
        <w:rPr>
          <w:rFonts w:ascii="Times New Roman" w:eastAsia="Times New Roman" w:hAnsi="Times New Roman" w:cs="Times New Roman"/>
          <w:sz w:val="28"/>
          <w:szCs w:val="28"/>
        </w:rPr>
        <w:t>d="message" class="alert alert-warning mt-3" style="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:none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;"&gt;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is a Bootstrap alert message.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showAlert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"message").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style.display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"block";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&lt;/script&gt;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</w:rPr>
        <w:t>/body&gt;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5943600" cy="23241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WITH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HELP  OF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JAVACSRIPT CLICK ON “CLICK ME “  IT DISPLAYS ALERT MESSAGE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Creates a responsive content area with proper spacing.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mt-5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Adds margin at the top.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text-primary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Displays the heading in blue.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lead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Makes the paragraph slightly larger.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</w:t>
      </w:r>
      <w:r>
        <w:rPr>
          <w:rFonts w:ascii="Cardo" w:eastAsia="Cardo" w:hAnsi="Cardo" w:cs="Cardo"/>
          <w:sz w:val="28"/>
          <w:szCs w:val="28"/>
        </w:rPr>
        <w:t xml:space="preserve"> → Creates a green Bootstrap button.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alert-warning</w:t>
      </w:r>
      <w:r>
        <w:rPr>
          <w:rFonts w:ascii="Cardo" w:eastAsia="Cardo" w:hAnsi="Cardo" w:cs="Cardo"/>
          <w:sz w:val="28"/>
          <w:szCs w:val="28"/>
        </w:rPr>
        <w:t xml:space="preserve"> → Displays a yellow warning alert.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dti72j186jzs" w:colFirst="0" w:colLast="0"/>
      <w:bookmarkEnd w:id="3"/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mhw4gfnpwvbk" w:colFirst="0" w:colLast="0"/>
      <w:bookmarkEnd w:id="4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numPr>
          <w:ilvl w:val="0"/>
          <w:numId w:val="1"/>
        </w:numPr>
        <w:spacing w:before="240"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Declares that the document is an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HTML5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document.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numPr>
          <w:ilvl w:val="0"/>
          <w:numId w:val="3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root element of the HTML page.</w:t>
      </w:r>
    </w:p>
    <w:p w:rsidR="0065192B" w:rsidRDefault="00C952F4">
      <w:pPr>
        <w:pStyle w:val="normal0"/>
        <w:numPr>
          <w:ilvl w:val="0"/>
          <w:numId w:val="3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 HTML code is written inside this tag.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Contains information about the webpage, such as the title and external files.</w:t>
      </w:r>
    </w:p>
    <w:p w:rsidR="0065192B" w:rsidRDefault="00C952F4">
      <w:pPr>
        <w:pStyle w:val="normal0"/>
        <w:numPr>
          <w:ilvl w:val="0"/>
          <w:numId w:val="23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content is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 displayed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on the webpage.</w:t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1sqn153v3bui" w:colFirst="0" w:colLast="0"/>
      <w:bookmarkEnd w:id="5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Simple Bootstrap Example&lt;/title&gt;</w:t>
      </w:r>
    </w:p>
    <w:p w:rsidR="0065192B" w:rsidRDefault="00C952F4">
      <w:pPr>
        <w:pStyle w:val="normal0"/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Sets the title of the webpage.</w:t>
      </w:r>
    </w:p>
    <w:p w:rsidR="0065192B" w:rsidRDefault="00C952F4">
      <w:pPr>
        <w:pStyle w:val="normal0"/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title appears on the browser tab.</w:t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n11my5ihhvl2" w:colFirst="0" w:colLast="0"/>
      <w:bookmarkEnd w:id="6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Loads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5 CSS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file from a CDN (Content Delivery Network).</w:t>
      </w:r>
    </w:p>
    <w:p w:rsidR="0065192B" w:rsidRDefault="00C952F4">
      <w:pPr>
        <w:pStyle w:val="normal0"/>
        <w:numPr>
          <w:ilvl w:val="0"/>
          <w:numId w:val="9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Without this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line, Bootstrap classes such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container, and alert will not work.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It  tells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browser 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download and use the Bootstrap CSS file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from the internet.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numPr>
          <w:ilvl w:val="0"/>
          <w:numId w:val="33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&lt;link&gt; tag is used to connect an external file to your HTML page.</w:t>
      </w:r>
    </w:p>
    <w:p w:rsidR="0065192B" w:rsidRDefault="00C952F4">
      <w:pPr>
        <w:pStyle w:val="normal0"/>
        <w:numPr>
          <w:ilvl w:val="0"/>
          <w:numId w:val="33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this case, it connects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Bootstrap CSS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65192B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qfb83y6h1lgp" w:colFirst="0" w:colLast="0"/>
      <w:bookmarkEnd w:id="7"/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fgthxyg7d0cu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proofErr w:type="gramEnd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="..."</w:t>
      </w:r>
    </w:p>
    <w:p w:rsidR="0065192B" w:rsidRDefault="00C952F4">
      <w:pPr>
        <w:pStyle w:val="normal0"/>
        <w:numPr>
          <w:ilvl w:val="0"/>
          <w:numId w:val="12"/>
        </w:numPr>
        <w:spacing w:before="240"/>
        <w:rPr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Hypertext Reference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numPr>
          <w:ilvl w:val="0"/>
          <w:numId w:val="1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specifies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location (URL)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the file to load.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Here,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href="https://cdn.jsdelivr.net/npm/bootstrap@5.3.3/dist/css/bootstrap.min.css"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C952F4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"Download the Bootstrap CSS file from this web address."</w: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j6usobs194m8" w:colFirst="0" w:colLast="0"/>
      <w:bookmarkEnd w:id="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https://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https://</w:t>
      </w:r>
    </w:p>
    <w:p w:rsidR="0065192B" w:rsidRDefault="00C952F4">
      <w:pPr>
        <w:pStyle w:val="normal0"/>
        <w:numPr>
          <w:ilvl w:val="0"/>
          <w:numId w:val="28"/>
        </w:numPr>
        <w:spacing w:before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HyperText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Transfer Protocol Secure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a secure method for downloading files from the internet.</w:t>
      </w:r>
    </w:p>
    <w:p w:rsidR="0065192B" w:rsidRDefault="00C952F4">
      <w:pPr>
        <w:pStyle w:val="normal0"/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 is encrypted while being transferred.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cdn.jsdelivr.net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cdn.jsdelivr.net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is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website (server)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that stores Bootstrap files.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CDN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Content Delivery Network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dq2btjf7ql3d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What is a CDN?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CDN is a network of servers located around the world.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Instead of downloading Bootstrap from a single computer, your browser downloads it from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nearest server</w:t>
      </w:r>
      <w:r>
        <w:rPr>
          <w:rFonts w:ascii="Times New Roman" w:eastAsia="Times New Roman" w:hAnsi="Times New Roman" w:cs="Times New Roman"/>
          <w:sz w:val="28"/>
          <w:szCs w:val="28"/>
        </w:rPr>
        <w:t>, making it:</w:t>
      </w:r>
    </w:p>
    <w:p w:rsidR="0065192B" w:rsidRDefault="00C952F4">
      <w:pPr>
        <w:pStyle w:val="normal0"/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Faster</w:t>
      </w:r>
    </w:p>
    <w:p w:rsidR="0065192B" w:rsidRDefault="00C952F4">
      <w:pPr>
        <w:pStyle w:val="normal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More reliable</w:t>
      </w:r>
    </w:p>
    <w:p w:rsidR="0065192B" w:rsidRDefault="00C952F4">
      <w:pPr>
        <w:pStyle w:val="normal0"/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Less lo</w:t>
      </w:r>
      <w:r>
        <w:rPr>
          <w:rFonts w:ascii="Times New Roman" w:eastAsia="Times New Roman" w:hAnsi="Times New Roman" w:cs="Times New Roman"/>
          <w:sz w:val="28"/>
          <w:szCs w:val="28"/>
        </w:rPr>
        <w:t>ad on the original website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you're in India, the Bootstrap file may be served from a nearby server in Asia instead of one in the United States.</w: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xz0b682r0uxg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</w:t>
      </w:r>
      <w:proofErr w:type="gramEnd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gramEnd"/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is the name of the library you're downloading.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contains ready-mad</w:t>
      </w:r>
      <w:r>
        <w:rPr>
          <w:rFonts w:ascii="Times New Roman" w:eastAsia="Times New Roman" w:hAnsi="Times New Roman" w:cs="Times New Roman"/>
          <w:sz w:val="28"/>
          <w:szCs w:val="28"/>
        </w:rPr>
        <w:t>e CSS classes such as:</w:t>
      </w:r>
    </w:p>
    <w:p w:rsidR="0065192B" w:rsidRDefault="00C952F4">
      <w:pPr>
        <w:pStyle w:val="normal0"/>
        <w:numPr>
          <w:ilvl w:val="0"/>
          <w:numId w:val="3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Buttons</w:t>
      </w:r>
    </w:p>
    <w:p w:rsidR="0065192B" w:rsidRDefault="00C952F4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Forms</w:t>
      </w:r>
    </w:p>
    <w:p w:rsidR="0065192B" w:rsidRDefault="00C952F4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Navigation bars</w:t>
      </w:r>
    </w:p>
    <w:p w:rsidR="0065192B" w:rsidRDefault="00C952F4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Cards</w:t>
      </w:r>
    </w:p>
    <w:p w:rsidR="0065192B" w:rsidRDefault="00C952F4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Alerts</w:t>
      </w:r>
    </w:p>
    <w:p w:rsidR="0065192B" w:rsidRDefault="00C952F4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Grid system</w:t>
      </w:r>
    </w:p>
    <w:p w:rsidR="0065192B" w:rsidRDefault="00C952F4">
      <w:pPr>
        <w:pStyle w:val="normal0"/>
        <w:numPr>
          <w:ilvl w:val="0"/>
          <w:numId w:val="3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Responsive layouts</w: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147rx1lvurw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@5.3.3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@5.3.3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specifies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version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Here:</w:t>
      </w:r>
    </w:p>
    <w:p w:rsidR="0065192B" w:rsidRDefault="00C952F4">
      <w:pPr>
        <w:pStyle w:val="normal0"/>
        <w:numPr>
          <w:ilvl w:val="0"/>
          <w:numId w:val="11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Major version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:rsidR="0065192B" w:rsidRDefault="00C952F4">
      <w:pPr>
        <w:pStyle w:val="normal0"/>
        <w:numPr>
          <w:ilvl w:val="0"/>
          <w:numId w:val="1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Minor version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:rsidR="0065192B" w:rsidRDefault="00C952F4">
      <w:pPr>
        <w:pStyle w:val="normal0"/>
        <w:numPr>
          <w:ilvl w:val="0"/>
          <w:numId w:val="11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Patch version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a version number ensures your project uses a consistent release.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fvjmw96arvxs" w:colFirst="0" w:colLast="0"/>
      <w:bookmarkEnd w:id="13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dist</w:t>
      </w:r>
      <w:proofErr w:type="gramEnd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dist</w:t>
      </w:r>
      <w:proofErr w:type="gramEnd"/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Distribution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folder contains the files that are ready to use in a website.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Think of it as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final packaged version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Bootstrap.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proofErr w:type="spellEnd"/>
      <w:proofErr w:type="gramEnd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proofErr w:type="gramEnd"/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folder 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ontains Bootstrap's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CSS files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CSS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Cascading Style Sheets</w:t>
      </w:r>
      <w:r>
        <w:rPr>
          <w:rFonts w:ascii="Times New Roman" w:eastAsia="Times New Roman" w:hAnsi="Times New Roman" w:cs="Times New Roman"/>
          <w:sz w:val="28"/>
          <w:szCs w:val="28"/>
        </w:rPr>
        <w:t>) controls how HTML elements look, including colors, fonts, spacing, and layouts.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32inmgomx62u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bootstrap.min.css</w:t>
      </w:r>
      <w:proofErr w:type="spellEnd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bootstrap.min.css</w:t>
      </w:r>
      <w:proofErr w:type="spellEnd"/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Let's split it further.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t8lqvxemcvrm" w:colFirst="0" w:colLast="0"/>
      <w:bookmarkEnd w:id="15"/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bootstrap</w:t>
      </w:r>
      <w:proofErr w:type="gramEnd"/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belongs to the Bootstrap framework.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ezzoc8huji60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css</w:t>
      </w:r>
      <w:proofErr w:type="spellEnd"/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Indicates that it's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CSS file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qwcqzsgfaqeh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.min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minified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minified file has:</w:t>
      </w:r>
    </w:p>
    <w:p w:rsidR="0065192B" w:rsidRDefault="00C952F4">
      <w:pPr>
        <w:pStyle w:val="normal0"/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Removed spaces</w:t>
      </w:r>
    </w:p>
    <w:p w:rsidR="0065192B" w:rsidRDefault="00C952F4">
      <w:pPr>
        <w:pStyle w:val="normal0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Removed comments</w:t>
      </w:r>
    </w:p>
    <w:p w:rsidR="0065192B" w:rsidRDefault="00C952F4">
      <w:pPr>
        <w:pStyle w:val="normal0"/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Removed unnecessary line breaks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example: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Normal CSS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h1 {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blue;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font-siz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30px;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Minified CSS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h1{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color:blue;font-size:30px;}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Both work the same, but the minified version is smaller and downloads faster.</w: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ktx40lrjzhwr" w:colFirst="0" w:colLast="0"/>
      <w:bookmarkEnd w:id="18"/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relationship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tells the browser what kind of file is being linked.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C952F4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"The linked file is a CSS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."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Without this, the browser wouldn't know how to use the linked file.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avcska162jft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How it works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When the browser reads: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&lt;link href="https://cdn.jsdelivr.net/npm/bootstrap@5.3.3/dist/css/bootstrap.min.css"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performs these steps:</w:t>
      </w:r>
    </w:p>
    <w:p w:rsidR="0065192B" w:rsidRDefault="00C952F4">
      <w:pPr>
        <w:pStyle w:val="normal0"/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Opens the URL.</w:t>
      </w:r>
    </w:p>
    <w:p w:rsidR="0065192B" w:rsidRDefault="00C952F4">
      <w:pPr>
        <w:pStyle w:val="normal0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Downloads the Bootstrap CSS file.</w:t>
      </w:r>
    </w:p>
    <w:p w:rsidR="0065192B" w:rsidRDefault="00C952F4">
      <w:pPr>
        <w:pStyle w:val="normal0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Reads all the Bootstrap style rules.</w:t>
      </w:r>
    </w:p>
    <w:p w:rsidR="0065192B" w:rsidRDefault="00C952F4">
      <w:pPr>
        <w:pStyle w:val="normal0"/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Applies those styles to any HTML elements using Bootstrap classes.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-primary"&gt;Click Me&lt;/butt</w:t>
      </w:r>
      <w:r>
        <w:rPr>
          <w:rFonts w:ascii="Times New Roman" w:eastAsia="Times New Roman" w:hAnsi="Times New Roman" w:cs="Times New Roman"/>
          <w:sz w:val="28"/>
          <w:szCs w:val="28"/>
        </w:rPr>
        <w:t>on&gt;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Without the &lt;link&gt; tag, the button appears as a plain HTML button.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 the &lt;link&gt; tag, Bootstrap styles it as a blue, modern-looking button.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tt8w82e1a35q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Summary Table</w:t>
      </w:r>
    </w:p>
    <w:tbl>
      <w:tblPr>
        <w:tblStyle w:val="a"/>
        <w:tblW w:w="7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060"/>
        <w:gridCol w:w="5150"/>
      </w:tblGrid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&lt;link&gt;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Connects an external file to the HTML page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href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Specifies the location of the file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https://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Secure protocol for downloading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cdn.jsdelivr.net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CDN server hosting Bootstrap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bootstrap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 Bootstrap framework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@5.3.3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Bootstrap version 5.3.3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dist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Distribution folder containing ready-to-use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css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Folder containing CSS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bootstrap.min.css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Minified Bootstrap CSS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stylesheet</w:t>
            </w:r>
            <w:proofErr w:type="spellEnd"/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stylesheet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Tells the browser the linked file is a CSS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stylesheet</w:t>
            </w:r>
            <w:proofErr w:type="spellEnd"/>
          </w:p>
        </w:tc>
      </w:tr>
    </w:tbl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</w:rPr>
      </w:pPr>
      <w:bookmarkStart w:id="21" w:name="_mecolssbigam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In simple words</w:t>
      </w:r>
    </w:p>
    <w:p w:rsidR="0065192B" w:rsidRDefault="00C952F4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"Go to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jsDelivr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server, dow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nload the Bootstrap 5.3.3 CSS file, and use it to style this webpage."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Without this line, Bootstrap classes such as container,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alert, card,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will have no effect because the browser won't know their styling rules.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what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is patch version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patch version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third number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a software version, and it is used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small updates or bug fixes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that do not add major new features or break existing code.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example, in the Bootstrap version: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5.3.3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└── Patch Version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 └──── Minor Version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└────── Major Version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voxyngntabqd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Version Number Format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Software versions usually follow this pattern: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Major.Minor.Patch</w:t>
      </w:r>
      <w:proofErr w:type="spellEnd"/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For example:</w:t>
      </w:r>
    </w:p>
    <w:p w:rsidR="0065192B" w:rsidRDefault="00C952F4">
      <w:pPr>
        <w:pStyle w:val="normal0"/>
        <w:numPr>
          <w:ilvl w:val="0"/>
          <w:numId w:val="3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5.3.0</w:t>
      </w:r>
    </w:p>
    <w:p w:rsidR="0065192B" w:rsidRDefault="00C952F4">
      <w:pPr>
        <w:pStyle w:val="normal0"/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5.3.1</w:t>
      </w:r>
    </w:p>
    <w:p w:rsidR="0065192B" w:rsidRDefault="00C952F4">
      <w:pPr>
        <w:pStyle w:val="normal0"/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5.3.2</w:t>
      </w:r>
    </w:p>
    <w:p w:rsidR="0065192B" w:rsidRDefault="00C952F4">
      <w:pPr>
        <w:pStyle w:val="normal0"/>
        <w:numPr>
          <w:ilvl w:val="0"/>
          <w:numId w:val="3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5.3.3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Here:</w:t>
      </w:r>
    </w:p>
    <w:p w:rsidR="0065192B" w:rsidRDefault="00C952F4">
      <w:pPr>
        <w:pStyle w:val="normal0"/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Cardo" w:eastAsia="Cardo" w:hAnsi="Cardo" w:cs="Cardo"/>
          <w:sz w:val="28"/>
          <w:szCs w:val="28"/>
        </w:rPr>
        <w:t xml:space="preserve"> → Major version</w:t>
      </w:r>
    </w:p>
    <w:p w:rsidR="0065192B" w:rsidRDefault="00C952F4">
      <w:pPr>
        <w:pStyle w:val="normal0"/>
        <w:numPr>
          <w:ilvl w:val="0"/>
          <w:numId w:val="3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Cardo" w:eastAsia="Cardo" w:hAnsi="Cardo" w:cs="Cardo"/>
          <w:sz w:val="28"/>
          <w:szCs w:val="28"/>
        </w:rPr>
        <w:t xml:space="preserve"> → Minor version</w:t>
      </w:r>
    </w:p>
    <w:p w:rsidR="0065192B" w:rsidRDefault="00C952F4">
      <w:pPr>
        <w:pStyle w:val="normal0"/>
        <w:numPr>
          <w:ilvl w:val="0"/>
          <w:numId w:val="39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Cardo" w:eastAsia="Cardo" w:hAnsi="Cardo" w:cs="Cardo"/>
          <w:sz w:val="28"/>
          <w:szCs w:val="28"/>
        </w:rPr>
        <w:t xml:space="preserve"> → Patch version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" w:name="_68tdgvpb4c2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</w:rPr>
        <w:t>What does a Patch Version include?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patch version is released to:</w:t>
      </w:r>
    </w:p>
    <w:p w:rsidR="0065192B" w:rsidRDefault="00C952F4">
      <w:pPr>
        <w:pStyle w:val="normal0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Fix bugs or errors.</w:t>
      </w:r>
    </w:p>
    <w:p w:rsidR="0065192B" w:rsidRDefault="00C952F4">
      <w:pPr>
        <w:pStyle w:val="normal0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Improve performance.</w:t>
      </w:r>
    </w:p>
    <w:p w:rsidR="0065192B" w:rsidRDefault="00C952F4">
      <w:pPr>
        <w:pStyle w:val="normal0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Fix security vulnerabilities.</w:t>
      </w:r>
    </w:p>
    <w:p w:rsidR="0065192B" w:rsidRDefault="00C952F4">
      <w:pPr>
        <w:pStyle w:val="normal0"/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Make small improvements without changing how the software is used.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does not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usually introduce new features or require changes to your existing code.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4" w:name="_6246brtk49z8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</w:rPr>
        <w:t>Example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Suppose Bootstrap 5.3.2 has a button alignment bug.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developers fix the bug and release: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5.3.3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only change is the bug fix. Your existing Bootstrap code will continue to work.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1grqjjq3h7ei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Difference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Between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Major, Minor, and Patch Versions</w:t>
      </w: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565"/>
        <w:gridCol w:w="1670"/>
        <w:gridCol w:w="5810"/>
      </w:tblGrid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Vers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ion Type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Major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4.0.0 → 5.0.0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Large changes, new features, possible breaking changes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Minor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5.2.0 → 5.3.0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new features while remaining compatible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Patch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5.3.2 → 5.3.3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Fixes bugs, improves security, and optimizes performance</w:t>
            </w:r>
          </w:p>
        </w:tc>
      </w:tr>
    </w:tbl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" w:name="_3urfyra5fg8y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</w:rPr>
        <w:t>Real-World Analogy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Think of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mobile app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C952F4">
      <w:pPr>
        <w:pStyle w:val="normal0"/>
        <w:numPr>
          <w:ilvl w:val="0"/>
          <w:numId w:val="14"/>
        </w:numPr>
        <w:spacing w:before="240"/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Major version (1 → 2):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app gets a completely new design and many new features.</w:t>
      </w:r>
    </w:p>
    <w:p w:rsidR="0065192B" w:rsidRDefault="00C952F4">
      <w:pPr>
        <w:pStyle w:val="normal0"/>
        <w:numPr>
          <w:ilvl w:val="0"/>
          <w:numId w:val="14"/>
        </w:numPr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Minor version (2.1 → 2.2):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few new features are added, like dark mode or a new settings page.</w:t>
      </w:r>
    </w:p>
    <w:p w:rsidR="0065192B" w:rsidRDefault="00C952F4">
      <w:pPr>
        <w:pStyle w:val="normal0"/>
        <w:numPr>
          <w:ilvl w:val="0"/>
          <w:numId w:val="14"/>
        </w:numPr>
        <w:spacing w:after="240"/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Patch version (2.2.0 → 2.2.1):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crash is fixed, loading becomes faster, or a security issue is resolved.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" w:name="_f9ne5jcwtl8q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</w:rPr>
        <w:t>In Bootstrap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When you use: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5.3.3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C952F4">
      <w:pPr>
        <w:pStyle w:val="normal0"/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Cardo" w:eastAsia="Cardo" w:hAnsi="Cardo" w:cs="Cardo"/>
          <w:sz w:val="28"/>
          <w:szCs w:val="28"/>
        </w:rPr>
        <w:t xml:space="preserve"> → Bootstrap 5 (major release)</w:t>
      </w:r>
    </w:p>
    <w:p w:rsidR="0065192B" w:rsidRDefault="00C952F4">
      <w:pPr>
        <w:pStyle w:val="normal0"/>
        <w:numPr>
          <w:ilvl w:val="0"/>
          <w:numId w:val="10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Cardo" w:eastAsia="Cardo" w:hAnsi="Cardo" w:cs="Cardo"/>
          <w:sz w:val="28"/>
          <w:szCs w:val="28"/>
        </w:rPr>
        <w:t xml:space="preserve"> → T</w:t>
      </w:r>
      <w:r>
        <w:rPr>
          <w:rFonts w:ascii="Cardo" w:eastAsia="Cardo" w:hAnsi="Cardo" w:cs="Cardo"/>
          <w:sz w:val="28"/>
          <w:szCs w:val="28"/>
        </w:rPr>
        <w:t>hird minor update</w:t>
      </w:r>
    </w:p>
    <w:p w:rsidR="0065192B" w:rsidRDefault="00C952F4">
      <w:pPr>
        <w:pStyle w:val="normal0"/>
        <w:numPr>
          <w:ilvl w:val="0"/>
          <w:numId w:val="10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Cardo" w:eastAsia="Cardo" w:hAnsi="Cardo" w:cs="Cardo"/>
          <w:sz w:val="28"/>
          <w:szCs w:val="28"/>
        </w:rPr>
        <w:t xml:space="preserve"> → Third patch release for version 5.3, containing bug fixes and small improvements.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Get smarter responses, upload files and images, and more.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Ends the head section.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Starts the body section.</w:t>
      </w:r>
    </w:p>
    <w:p w:rsidR="0065192B" w:rsidRDefault="00C952F4">
      <w:pPr>
        <w:pStyle w:val="normal0"/>
        <w:numPr>
          <w:ilvl w:val="0"/>
          <w:numId w:val="2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Everything inside the &lt;body&gt;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displayed in the browser.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mt-5"&gt;</w:t>
      </w:r>
    </w:p>
    <w:p w:rsidR="0065192B" w:rsidRDefault="00C952F4">
      <w:pPr>
        <w:pStyle w:val="normal0"/>
        <w:numPr>
          <w:ilvl w:val="0"/>
          <w:numId w:val="38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Creates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container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numPr>
          <w:ilvl w:val="0"/>
          <w:numId w:val="38"/>
        </w:num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gives the content a responsive width and proper spacing.</w:t>
      </w:r>
    </w:p>
    <w:p w:rsidR="0065192B" w:rsidRDefault="00C952F4">
      <w:pPr>
        <w:pStyle w:val="normal0"/>
        <w:numPr>
          <w:ilvl w:val="0"/>
          <w:numId w:val="38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mt-5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Margin Top = 5</w:t>
      </w:r>
      <w:r>
        <w:rPr>
          <w:rFonts w:ascii="Times New Roman" w:eastAsia="Times New Roman" w:hAnsi="Times New Roman" w:cs="Times New Roman"/>
          <w:sz w:val="28"/>
          <w:szCs w:val="28"/>
        </w:rPr>
        <w:t>, adding space above the container.</w:t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" w:name="_bqhonpo3rotk" w:colFirst="0" w:colLast="0"/>
      <w:bookmarkEnd w:id="28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&lt;h1 class="text-primary"&gt;</w:t>
      </w:r>
      <w:r>
        <w:rPr>
          <w:rFonts w:ascii="Times New Roman" w:eastAsia="Times New Roman" w:hAnsi="Times New Roman" w:cs="Times New Roman"/>
          <w:sz w:val="28"/>
          <w:szCs w:val="28"/>
        </w:rPr>
        <w:t>Welcome to Bootstrap&lt;/h1&gt;</w:t>
      </w:r>
    </w:p>
    <w:p w:rsidR="0065192B" w:rsidRDefault="00C952F4">
      <w:pPr>
        <w:pStyle w:val="normal0"/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Displays a large heading.</w:t>
      </w:r>
    </w:p>
    <w:p w:rsidR="0065192B" w:rsidRDefault="00C952F4">
      <w:pPr>
        <w:pStyle w:val="normal0"/>
        <w:numPr>
          <w:ilvl w:val="0"/>
          <w:numId w:val="5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text-primary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changes the text color 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blue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(Bootstrap's primary color).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Welcome to Bootstrap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(Displayed in blue.)</w:t>
      </w:r>
      <w:proofErr w:type="gramEnd"/>
    </w:p>
    <w:p w:rsidR="0065192B" w:rsidRDefault="0065192B">
      <w:pPr>
        <w:pStyle w:val="normal0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&lt;p class="lead"&gt;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Bootstrap makes web pages responsive and attractive.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&lt;/p&gt;</w:t>
      </w:r>
    </w:p>
    <w:p w:rsidR="0065192B" w:rsidRDefault="00C952F4">
      <w:pPr>
        <w:pStyle w:val="normal0"/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reates a paragraph.</w:t>
      </w:r>
    </w:p>
    <w:p w:rsidR="0065192B" w:rsidRDefault="00C952F4">
      <w:pPr>
        <w:pStyle w:val="normal0"/>
        <w:numPr>
          <w:ilvl w:val="0"/>
          <w:numId w:val="19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makes the paragraph larger and more prominent than normal text.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makes web pages responsive and attractive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Click Me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65192B" w:rsidRDefault="00C952F4">
      <w:pPr>
        <w:pStyle w:val="normal0"/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Creates a button.</w:t>
      </w:r>
    </w:p>
    <w:p w:rsidR="0065192B" w:rsidRDefault="00C952F4">
      <w:pPr>
        <w:pStyle w:val="normal0"/>
        <w:numPr>
          <w:ilvl w:val="0"/>
          <w:numId w:val="24"/>
        </w:numPr>
        <w:rPr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applies Bootstrap button styling.</w:t>
      </w:r>
    </w:p>
    <w:p w:rsidR="0065192B" w:rsidRDefault="00C952F4">
      <w:pPr>
        <w:pStyle w:val="normal0"/>
        <w:numPr>
          <w:ilvl w:val="0"/>
          <w:numId w:val="24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makes the button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green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[ Click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Me ]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(A green button.)</w:t>
      </w:r>
      <w:proofErr w:type="gramEnd"/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" w:name="_uc3ingf5o58k" w:colFirst="0" w:colLast="0"/>
      <w:bookmarkEnd w:id="29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class="alert alert-warning mt-3"&gt;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This is a Bootstrap alert message.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C952F4">
      <w:pPr>
        <w:pStyle w:val="normal0"/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Creates an alert (message box).</w:t>
      </w:r>
    </w:p>
    <w:p w:rsidR="0065192B" w:rsidRDefault="00C952F4">
      <w:pPr>
        <w:pStyle w:val="normal0"/>
        <w:numPr>
          <w:ilvl w:val="0"/>
          <w:numId w:val="18"/>
        </w:num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applies alert styling.</w:t>
      </w:r>
    </w:p>
    <w:p w:rsidR="0065192B" w:rsidRDefault="00C952F4">
      <w:pPr>
        <w:pStyle w:val="normal0"/>
        <w:numPr>
          <w:ilvl w:val="0"/>
          <w:numId w:val="18"/>
        </w:num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alert-warning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gives it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yellow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warning appearance.</w:t>
      </w:r>
    </w:p>
    <w:p w:rsidR="0065192B" w:rsidRDefault="00C952F4">
      <w:pPr>
        <w:pStyle w:val="normal0"/>
        <w:numPr>
          <w:ilvl w:val="0"/>
          <w:numId w:val="18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mt-3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adds margin above the alert.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⚠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is a Bootstrap alert message.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(Yellow background with Bootstrap warning style.)</w:t>
      </w:r>
      <w:proofErr w:type="gramEnd"/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C952F4">
      <w:pPr>
        <w:pStyle w:val="normal0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Close the container.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Ends the body section.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C952F4">
      <w:pPr>
        <w:pStyle w:val="normal0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Ends the HTML document.</w: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0" w:name="_je8cbp8d8cku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Final Output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5943600" cy="1866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1" w:name="_av4kjrsncxtl" w:colFirst="0" w:colLast="0"/>
      <w:bookmarkEnd w:id="31"/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" w:name="_jydpt1i8t9wr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</w:rPr>
        <w:t>Bootstrap Classes Used</w:t>
      </w:r>
    </w:p>
    <w:tbl>
      <w:tblPr>
        <w:tblStyle w:val="a1"/>
        <w:tblW w:w="7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625"/>
        <w:gridCol w:w="5390"/>
      </w:tblGrid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container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responsive content area with proper spacing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mt-5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top margin (large spacing)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text-primary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Changes text color to blue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lead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Makes paragraph text larger and more noticeable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btn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Applies Bootstrap button styling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btn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-success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Makes the button green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alert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an alert/message box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alert-warning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Gives the alert a yellow warning style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mt-3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a small top margin above the alert</w:t>
            </w:r>
          </w:p>
          <w:p w:rsidR="0065192B" w:rsidRDefault="0065192B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5192B" w:rsidRDefault="0065192B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5192B" w:rsidRDefault="0065192B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Here's a very simple Bootstrap 5 example that demonstrates the use of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.container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.container-fluid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3" w:name="_pp5a74s6izt4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</w:rPr>
        <w:t>Example 1: Using .container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Container&lt;/title&gt;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</w:rPr>
        <w:t>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&lt;div class="container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-light border p-4 mt-4"&gt;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&lt;h2&gt;Welcome to Bootstrap&lt;/h2&gt;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content is inside a &lt;strong&gt;container&lt;/strong&gt;.&lt;/p&gt;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C952F4">
      <w:pPr>
        <w:pStyle w:val="normal0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The content appears in the center of the page.</w:t>
      </w:r>
    </w:p>
    <w:p w:rsidR="0065192B" w:rsidRDefault="00C952F4">
      <w:pPr>
        <w:pStyle w:val="normal0"/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There is space (margin) on the left and right sides.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6577013" cy="26479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" w:name="_h3ezadg9qkup" w:colFirst="0" w:colLast="0"/>
      <w:bookmarkEnd w:id="34"/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5" w:name="_hhc3ll41vwbh" w:colFirst="0" w:colLast="0"/>
      <w:bookmarkEnd w:id="35"/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" w:name="_vwekpjvemne4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</w:rPr>
        <w:t>Example 2: Using .container-fluid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Container Fluid&lt;/title&gt;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&lt;div class="container-fluid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p-4"&gt;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&lt;h2&gt;Welcome to Bootstrap&lt;/h2&gt;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content is inside a &lt;strong&gt;container-fluid&lt;/strong&gt;.&lt;/p&gt;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C952F4">
      <w:pPr>
        <w:pStyle w:val="normal0"/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blue background stretches across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entire width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the browser.</w:t>
      </w:r>
    </w:p>
    <w:p w:rsidR="0065192B" w:rsidRDefault="00C952F4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content fills the full page width.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6519863" cy="20002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7" w:name="_97pvliafj442" w:colFirst="0" w:colLast="0"/>
      <w:bookmarkEnd w:id="37"/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8" w:name="_xuom1q2p3vej" w:colFirst="0" w:colLast="0"/>
      <w:bookmarkEnd w:id="3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Example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3: Compare Both on the Same Page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Demo&lt;/title&gt;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Fix</w:t>
      </w:r>
      <w:r>
        <w:rPr>
          <w:rFonts w:ascii="Times New Roman" w:eastAsia="Times New Roman" w:hAnsi="Times New Roman" w:cs="Times New Roman"/>
          <w:sz w:val="28"/>
          <w:szCs w:val="28"/>
        </w:rPr>
        <w:t>ed-width container --&gt;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&lt;div class="container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-warning p-3 mt-3"&gt;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&lt;h3&gt;Container&lt;/h3&gt;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&lt;p&gt;This box has margins on both sides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/p&gt;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Full-width container --&gt;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&lt;div class="container-fluid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 mt-3"&gt;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&lt;h3&gt;</w:t>
      </w:r>
      <w:r>
        <w:rPr>
          <w:rFonts w:ascii="Times New Roman" w:eastAsia="Times New Roman" w:hAnsi="Times New Roman" w:cs="Times New Roman"/>
          <w:sz w:val="28"/>
          <w:szCs w:val="28"/>
        </w:rPr>
        <w:t>Container Fluid&lt;/h3&gt;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&lt;p&gt;This box stretches across the entire screen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/p&gt;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D724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" w:name="_lbnc4v8yz871" w:colFirst="0" w:colLast="0"/>
      <w:bookmarkStart w:id="40" w:name="_6dcdyi5xq5od" w:colFirst="0" w:colLast="0"/>
      <w:bookmarkEnd w:id="39"/>
      <w:bookmarkEnd w:id="40"/>
      <w:r>
        <w:rPr>
          <w:rFonts w:ascii="Times New Roman" w:eastAsia="Times New Roman" w:hAnsi="Times New Roman" w:cs="Times New Roman"/>
          <w:b/>
          <w:bCs/>
          <w:noProof/>
          <w:color w:val="000000"/>
          <w:lang w:val="en-US"/>
        </w:rPr>
        <w:drawing>
          <wp:inline distT="0" distB="0" distL="0" distR="0">
            <wp:extent cx="5943600" cy="173363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52F4">
        <w:rPr>
          <w:rFonts w:ascii="Times New Roman" w:eastAsia="Times New Roman" w:hAnsi="Times New Roman" w:cs="Times New Roman"/>
          <w:b/>
          <w:bCs/>
          <w:color w:val="000000"/>
        </w:rPr>
        <w:t>Key Difference</w:t>
      </w:r>
    </w:p>
    <w:tbl>
      <w:tblPr>
        <w:tblStyle w:val="a2"/>
        <w:tblW w:w="83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3335"/>
        <w:gridCol w:w="4970"/>
      </w:tblGrid>
      <w:tr w:rsidR="0065192B" w:rsidTr="00815D6D">
        <w:trPr>
          <w:cantSplit/>
          <w:trHeight w:val="455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.container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.container-fluid</w:t>
            </w:r>
          </w:p>
        </w:tc>
      </w:tr>
      <w:tr w:rsidR="0065192B" w:rsidTr="00815D6D">
        <w:trPr>
          <w:cantSplit/>
          <w:trHeight w:val="500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Fixed responsive width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 width of the screen</w:t>
            </w:r>
          </w:p>
        </w:tc>
      </w:tr>
      <w:tr w:rsidR="0065192B" w:rsidTr="00815D6D">
        <w:trPr>
          <w:cantSplit/>
          <w:trHeight w:val="500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Leaves margins on left and right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No side margins</w:t>
            </w:r>
          </w:p>
        </w:tc>
      </w:tr>
      <w:tr w:rsidR="0065192B" w:rsidTr="00815D6D">
        <w:trPr>
          <w:cantSplit/>
          <w:trHeight w:val="500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Best for normal web pages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C952F4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Best for banners, headers, and full-width sections</w:t>
            </w:r>
          </w:p>
        </w:tc>
      </w:tr>
    </w:tbl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simple comparison clearly demonstrates the difference between the two Bootstrap container classes.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simple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example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Here is a very simple Bootstrap 5 example that demonstrates some common Bootstrap classes such as container,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and alert.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1" w:name="_5fz68mmrk651" w:colFirst="0" w:colLast="0"/>
      <w:bookmarkEnd w:id="4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Bootstrap Classes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Bootstrap is a predefined CSS style that you apply to HTML elements using the </w:t>
      </w:r>
      <w:r w:rsidRPr="00C952F4">
        <w:rPr>
          <w:rFonts w:ascii="Roboto Mono" w:eastAsia="Roboto Mono" w:hAnsi="Roboto Mono" w:cs="Roboto Mono"/>
          <w:color w:val="000000" w:themeColor="text1"/>
          <w:sz w:val="28"/>
          <w:szCs w:val="28"/>
        </w:rPr>
        <w:t>class</w:t>
      </w:r>
      <w:r w:rsidRPr="00C952F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attribute. Bootstrap classes help you create attractive and responsive web pages without writing your own CSS.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2" w:name="_mkbnl4ouskxg" w:colFirst="0" w:colLast="0"/>
      <w:bookmarkEnd w:id="4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Syntax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&lt;tag class="bootstrap-class"&gt;Content&lt;/tag&gt;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3" w:name="_h9fqklp9baql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Common Bootstrap Classes</w:t>
      </w:r>
    </w:p>
    <w:tbl>
      <w:tblPr>
        <w:tblStyle w:val="a3"/>
        <w:tblW w:w="47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1625"/>
        <w:gridCol w:w="3155"/>
      </w:tblGrid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container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Creates a responsive container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text-primary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Changes text color to blue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text-danger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Changes text color to red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bg</w:t>
            </w:r>
            <w:proofErr w:type="spellEnd"/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-success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Gives a green background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btn</w:t>
            </w:r>
            <w:proofErr w:type="spellEnd"/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Styles an element as a button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btn</w:t>
            </w:r>
            <w:proofErr w:type="spellEnd"/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-primary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Creates a blue button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alert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Creates an alert box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alert-warning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Creates a yellow warning alert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lastRenderedPageBreak/>
              <w:t>p-3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Adds padding</w:t>
            </w:r>
          </w:p>
        </w:tc>
      </w:tr>
      <w:tr w:rsidR="0065192B" w:rsidRPr="00D52323" w:rsidTr="00D52323">
        <w:trPr>
          <w:cantSplit/>
          <w:trHeight w:val="500"/>
          <w:tblHeader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Roboto Mono" w:hAnsi="Times New Roman" w:cs="Times New Roman"/>
                <w:color w:val="000000" w:themeColor="text1"/>
                <w:sz w:val="24"/>
                <w:szCs w:val="24"/>
              </w:rPr>
              <w:t>mt-3</w:t>
            </w:r>
          </w:p>
        </w:tc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Pr="00D52323" w:rsidRDefault="00C952F4">
            <w:pPr>
              <w:pStyle w:val="normal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Adds top margin</w:t>
            </w:r>
          </w:p>
        </w:tc>
      </w:tr>
    </w:tbl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4" w:name="_auhjbm85try" w:colFirst="0" w:colLast="0"/>
      <w:bookmarkEnd w:id="4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Example of Bootstrap Classes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Classes&lt;/title&gt;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mt-4"&gt;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&lt;h2 class="text-primary"&gt;Bootstrap Classes&lt;/h2&gt;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 class="text-success"&gt;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text is green.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Submit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&lt;/button&gt;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</w:t>
      </w:r>
      <w:r>
        <w:rPr>
          <w:rFonts w:ascii="Times New Roman" w:eastAsia="Times New Roman" w:hAnsi="Times New Roman" w:cs="Times New Roman"/>
          <w:sz w:val="28"/>
          <w:szCs w:val="28"/>
        </w:rPr>
        <w:t>alert alert-warning mt-3"&gt;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is a warning message.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5" w:name="_c6b37ileued4" w:colFirst="0" w:colLast="0"/>
      <w:bookmarkEnd w:id="4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p w:rsidR="00D37ECE" w:rsidRPr="00D37ECE" w:rsidRDefault="00D37ECE" w:rsidP="00D37ECE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1517694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2F4" w:rsidRDefault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6" w:name="_nbvng36npudw" w:colFirst="0" w:colLast="0"/>
      <w:bookmarkEnd w:id="46"/>
    </w:p>
    <w:p w:rsidR="00C952F4" w:rsidRDefault="00C952F4" w:rsidP="00C952F4">
      <w:pPr>
        <w:pStyle w:val="Heading2"/>
        <w:spacing w:before="150" w:after="150"/>
        <w:rPr>
          <w:b/>
          <w:bCs/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Bootstrap Grid System</w:t>
      </w:r>
    </w:p>
    <w:p w:rsidR="00C952F4" w:rsidRDefault="00C952F4" w:rsidP="00C952F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Bootstrap's grid system allows up to 12 columns across the page.</w:t>
      </w:r>
    </w:p>
    <w:p w:rsidR="00C952F4" w:rsidRDefault="00C952F4" w:rsidP="00C952F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you do not want to use all 12 columns individually, you can group the columns together to create wider columns:</w:t>
      </w:r>
    </w:p>
    <w:p w:rsidR="00C952F4" w:rsidRDefault="00C952F4" w:rsidP="00C952F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5943600" cy="1239078"/>
            <wp:effectExtent l="0" t="0" r="0" b="0"/>
            <wp:docPr id="1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52F4" w:rsidRDefault="00C952F4" w:rsidP="00C952F4">
      <w:pPr>
        <w:pStyle w:val="normal0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Bootstrap's grid system is responsive, and the columns will re-arrange automatically depending on the screen size.</w:t>
      </w:r>
    </w:p>
    <w:p w:rsidR="00C952F4" w:rsidRDefault="00C952F4" w:rsidP="00C952F4">
      <w:pPr>
        <w:pStyle w:val="normal0"/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C952F4" w:rsidRDefault="00C952F4" w:rsidP="00C952F4">
      <w:pPr>
        <w:pStyle w:val="normal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Grid Classes</w:t>
      </w:r>
    </w:p>
    <w:p w:rsidR="00C952F4" w:rsidRDefault="00C952F4" w:rsidP="00C952F4">
      <w:pPr>
        <w:pStyle w:val="normal0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Bootstrap grid system has four classes:</w:t>
      </w:r>
    </w:p>
    <w:p w:rsidR="00C952F4" w:rsidRDefault="00C952F4" w:rsidP="00C952F4">
      <w:pPr>
        <w:pStyle w:val="normal0"/>
        <w:numPr>
          <w:ilvl w:val="0"/>
          <w:numId w:val="40"/>
        </w:numPr>
        <w:spacing w:before="280" w:line="240" w:lineRule="auto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DC143C"/>
          <w:sz w:val="24"/>
          <w:szCs w:val="24"/>
        </w:rPr>
        <w:t>xs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(for phones - screens less than 768px wide)</w:t>
      </w:r>
    </w:p>
    <w:p w:rsidR="00C952F4" w:rsidRDefault="00C952F4" w:rsidP="00C952F4">
      <w:pPr>
        <w:pStyle w:val="normal0"/>
        <w:numPr>
          <w:ilvl w:val="0"/>
          <w:numId w:val="40"/>
        </w:numPr>
        <w:spacing w:line="240" w:lineRule="auto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DC143C"/>
          <w:sz w:val="24"/>
          <w:szCs w:val="24"/>
        </w:rPr>
        <w:t>sm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(for tablets - screens equal to or greater than 768px wide)</w:t>
      </w:r>
    </w:p>
    <w:p w:rsidR="00C952F4" w:rsidRDefault="00C952F4" w:rsidP="00C952F4">
      <w:pPr>
        <w:pStyle w:val="normal0"/>
        <w:numPr>
          <w:ilvl w:val="0"/>
          <w:numId w:val="40"/>
        </w:numPr>
        <w:spacing w:line="240" w:lineRule="auto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DC143C"/>
          <w:sz w:val="24"/>
          <w:szCs w:val="24"/>
        </w:rPr>
        <w:t>md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(for small laptops - screens equal to or greater than 992px wide)</w:t>
      </w:r>
    </w:p>
    <w:p w:rsidR="00C952F4" w:rsidRDefault="00C952F4" w:rsidP="00C952F4">
      <w:pPr>
        <w:pStyle w:val="normal0"/>
        <w:numPr>
          <w:ilvl w:val="0"/>
          <w:numId w:val="40"/>
        </w:numPr>
        <w:spacing w:after="280" w:line="240" w:lineRule="auto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DC143C"/>
          <w:sz w:val="24"/>
          <w:szCs w:val="24"/>
        </w:rPr>
        <w:t>lg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(for laptops and desktops - screens equal to or greater than 1200px wide)</w:t>
      </w:r>
    </w:p>
    <w:p w:rsidR="00C952F4" w:rsidRDefault="00C952F4" w:rsidP="00C952F4">
      <w:pPr>
        <w:pStyle w:val="normal0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classes above can be combined to create more dynamic and flexible layouts.</w:t>
      </w:r>
    </w:p>
    <w:p w:rsidR="00C952F4" w:rsidRDefault="00C952F4" w:rsidP="00C952F4">
      <w:pPr>
        <w:pStyle w:val="normal0"/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2F4" w:rsidRDefault="00C952F4" w:rsidP="00C952F4">
      <w:pPr>
        <w:pStyle w:val="normal0"/>
        <w:spacing w:before="150" w:after="15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Basic Structure of a Bootstrap Grid</w:t>
      </w:r>
    </w:p>
    <w:p w:rsidR="00C952F4" w:rsidRDefault="00C952F4" w:rsidP="00C952F4">
      <w:pPr>
        <w:pStyle w:val="normal0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is a basic structure of a Bootstrap grid:</w:t>
      </w:r>
    </w:p>
    <w:p w:rsidR="00C952F4" w:rsidRDefault="00C952F4" w:rsidP="00C952F4">
      <w:pPr>
        <w:pStyle w:val="normal0"/>
        <w:shd w:val="clear" w:color="auto" w:fill="FFFFFF"/>
        <w:spacing w:line="240" w:lineRule="auto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="row"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</w:t>
      </w:r>
      <w:proofErr w:type="spellStart"/>
      <w:r>
        <w:rPr>
          <w:rFonts w:ascii="Consolas" w:eastAsia="Consolas" w:hAnsi="Consolas" w:cs="Consolas"/>
          <w:color w:val="005CC5"/>
          <w:sz w:val="23"/>
          <w:szCs w:val="23"/>
        </w:rPr>
        <w:t>col</w:t>
      </w:r>
      <w:proofErr w:type="spellEnd"/>
      <w:r>
        <w:rPr>
          <w:rFonts w:ascii="Consolas" w:eastAsia="Consolas" w:hAnsi="Consolas" w:cs="Consolas"/>
          <w:color w:val="005CC5"/>
          <w:sz w:val="23"/>
          <w:szCs w:val="23"/>
        </w:rPr>
        <w:t>-*-*"</w:t>
      </w:r>
      <w:r>
        <w:rPr>
          <w:rFonts w:ascii="Consolas" w:eastAsia="Consolas" w:hAnsi="Consolas" w:cs="Consolas"/>
          <w:color w:val="999999"/>
          <w:sz w:val="23"/>
          <w:szCs w:val="23"/>
        </w:rPr>
        <w:t>&gt;&lt;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</w:t>
      </w:r>
      <w:proofErr w:type="spellStart"/>
      <w:r>
        <w:rPr>
          <w:rFonts w:ascii="Consolas" w:eastAsia="Consolas" w:hAnsi="Consolas" w:cs="Consolas"/>
          <w:color w:val="005CC5"/>
          <w:sz w:val="23"/>
          <w:szCs w:val="23"/>
        </w:rPr>
        <w:t>col</w:t>
      </w:r>
      <w:proofErr w:type="spellEnd"/>
      <w:r>
        <w:rPr>
          <w:rFonts w:ascii="Consolas" w:eastAsia="Consolas" w:hAnsi="Consolas" w:cs="Consolas"/>
          <w:color w:val="005CC5"/>
          <w:sz w:val="23"/>
          <w:szCs w:val="23"/>
        </w:rPr>
        <w:t>-*-*"</w:t>
      </w:r>
      <w:r>
        <w:rPr>
          <w:rFonts w:ascii="Consolas" w:eastAsia="Consolas" w:hAnsi="Consolas" w:cs="Consolas"/>
          <w:color w:val="999999"/>
          <w:sz w:val="23"/>
          <w:szCs w:val="23"/>
        </w:rPr>
        <w:t>&gt;&lt;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="row"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</w:t>
      </w:r>
      <w:proofErr w:type="spellStart"/>
      <w:r>
        <w:rPr>
          <w:rFonts w:ascii="Consolas" w:eastAsia="Consolas" w:hAnsi="Consolas" w:cs="Consolas"/>
          <w:color w:val="005CC5"/>
          <w:sz w:val="23"/>
          <w:szCs w:val="23"/>
        </w:rPr>
        <w:t>col</w:t>
      </w:r>
      <w:proofErr w:type="spellEnd"/>
      <w:r>
        <w:rPr>
          <w:rFonts w:ascii="Consolas" w:eastAsia="Consolas" w:hAnsi="Consolas" w:cs="Consolas"/>
          <w:color w:val="005CC5"/>
          <w:sz w:val="23"/>
          <w:szCs w:val="23"/>
        </w:rPr>
        <w:t>-*-*"</w:t>
      </w:r>
      <w:r>
        <w:rPr>
          <w:rFonts w:ascii="Consolas" w:eastAsia="Consolas" w:hAnsi="Consolas" w:cs="Consolas"/>
          <w:color w:val="999999"/>
          <w:sz w:val="23"/>
          <w:szCs w:val="23"/>
        </w:rPr>
        <w:t>&gt;&lt;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</w:t>
      </w:r>
      <w:proofErr w:type="spellStart"/>
      <w:r>
        <w:rPr>
          <w:rFonts w:ascii="Consolas" w:eastAsia="Consolas" w:hAnsi="Consolas" w:cs="Consolas"/>
          <w:color w:val="005CC5"/>
          <w:sz w:val="23"/>
          <w:szCs w:val="23"/>
        </w:rPr>
        <w:t>col</w:t>
      </w:r>
      <w:proofErr w:type="spellEnd"/>
      <w:r>
        <w:rPr>
          <w:rFonts w:ascii="Consolas" w:eastAsia="Consolas" w:hAnsi="Consolas" w:cs="Consolas"/>
          <w:color w:val="005CC5"/>
          <w:sz w:val="23"/>
          <w:szCs w:val="23"/>
        </w:rPr>
        <w:t>-*-*"</w:t>
      </w:r>
      <w:r>
        <w:rPr>
          <w:rFonts w:ascii="Consolas" w:eastAsia="Consolas" w:hAnsi="Consolas" w:cs="Consolas"/>
          <w:color w:val="999999"/>
          <w:sz w:val="23"/>
          <w:szCs w:val="23"/>
        </w:rPr>
        <w:t>&gt;&lt;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</w:t>
      </w:r>
      <w:proofErr w:type="spellStart"/>
      <w:r>
        <w:rPr>
          <w:rFonts w:ascii="Consolas" w:eastAsia="Consolas" w:hAnsi="Consolas" w:cs="Consolas"/>
          <w:color w:val="005CC5"/>
          <w:sz w:val="23"/>
          <w:szCs w:val="23"/>
        </w:rPr>
        <w:t>col</w:t>
      </w:r>
      <w:proofErr w:type="spellEnd"/>
      <w:r>
        <w:rPr>
          <w:rFonts w:ascii="Consolas" w:eastAsia="Consolas" w:hAnsi="Consolas" w:cs="Consolas"/>
          <w:color w:val="005CC5"/>
          <w:sz w:val="23"/>
          <w:szCs w:val="23"/>
        </w:rPr>
        <w:t>-*-*"</w:t>
      </w:r>
      <w:r>
        <w:rPr>
          <w:rFonts w:ascii="Consolas" w:eastAsia="Consolas" w:hAnsi="Consolas" w:cs="Consolas"/>
          <w:color w:val="999999"/>
          <w:sz w:val="23"/>
          <w:szCs w:val="23"/>
        </w:rPr>
        <w:t>&gt;&lt;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div</w:t>
      </w:r>
      <w:r>
        <w:rPr>
          <w:rFonts w:ascii="Consolas" w:eastAsia="Consolas" w:hAnsi="Consolas" w:cs="Consolas"/>
          <w:color w:val="008000"/>
          <w:sz w:val="23"/>
          <w:szCs w:val="23"/>
        </w:rPr>
        <w:t> class</w:t>
      </w:r>
      <w:r>
        <w:rPr>
          <w:rFonts w:ascii="Consolas" w:eastAsia="Consolas" w:hAnsi="Consolas" w:cs="Consolas"/>
          <w:color w:val="005CC5"/>
          <w:sz w:val="23"/>
          <w:szCs w:val="23"/>
        </w:rPr>
        <w:t>="row"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 ...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999999"/>
          <w:sz w:val="23"/>
          <w:szCs w:val="23"/>
        </w:rPr>
        <w:t>&lt;</w:t>
      </w:r>
      <w:r>
        <w:rPr>
          <w:rFonts w:ascii="Consolas" w:eastAsia="Consolas" w:hAnsi="Consolas" w:cs="Consolas"/>
          <w:color w:val="990055"/>
          <w:sz w:val="23"/>
          <w:szCs w:val="23"/>
        </w:rPr>
        <w:t>/div</w:t>
      </w:r>
      <w:r>
        <w:rPr>
          <w:rFonts w:ascii="Consolas" w:eastAsia="Consolas" w:hAnsi="Consolas" w:cs="Consolas"/>
          <w:color w:val="999999"/>
          <w:sz w:val="23"/>
          <w:szCs w:val="23"/>
        </w:rPr>
        <w:t>&gt;</w:t>
      </w:r>
    </w:p>
    <w:p w:rsidR="00C952F4" w:rsidRDefault="00C952F4" w:rsidP="00C952F4">
      <w:pPr>
        <w:pStyle w:val="normal0"/>
        <w:spacing w:before="288" w:after="288" w:line="240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First; create a row (</w:t>
      </w:r>
      <w:r>
        <w:rPr>
          <w:rFonts w:ascii="Consolas" w:eastAsia="Consolas" w:hAnsi="Consolas" w:cs="Consolas"/>
          <w:color w:val="DC143C"/>
          <w:sz w:val="24"/>
          <w:szCs w:val="24"/>
        </w:rPr>
        <w:t>&lt;div class="row"&gt;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). Then, add the desired number of columns (tags with appropriate </w:t>
      </w:r>
      <w:r>
        <w:rPr>
          <w:rFonts w:ascii="Consolas" w:eastAsia="Consolas" w:hAnsi="Consolas" w:cs="Consolas"/>
          <w:color w:val="DC143C"/>
          <w:sz w:val="24"/>
          <w:szCs w:val="24"/>
        </w:rPr>
        <w:t>.</w:t>
      </w:r>
      <w:proofErr w:type="spellStart"/>
      <w:r>
        <w:rPr>
          <w:rFonts w:ascii="Consolas" w:eastAsia="Consolas" w:hAnsi="Consolas" w:cs="Consolas"/>
          <w:color w:val="DC143C"/>
          <w:sz w:val="24"/>
          <w:szCs w:val="24"/>
        </w:rPr>
        <w:t>col</w:t>
      </w:r>
      <w:proofErr w:type="spellEnd"/>
      <w:r>
        <w:rPr>
          <w:rFonts w:ascii="Consolas" w:eastAsia="Consolas" w:hAnsi="Consolas" w:cs="Consolas"/>
          <w:color w:val="DC143C"/>
          <w:sz w:val="24"/>
          <w:szCs w:val="24"/>
        </w:rPr>
        <w:t>-*-*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classes). Note that numbers in </w:t>
      </w:r>
      <w:r>
        <w:rPr>
          <w:rFonts w:ascii="Consolas" w:eastAsia="Consolas" w:hAnsi="Consolas" w:cs="Consolas"/>
          <w:color w:val="DC143C"/>
          <w:sz w:val="24"/>
          <w:szCs w:val="24"/>
        </w:rPr>
        <w:t>.</w:t>
      </w:r>
      <w:proofErr w:type="spellStart"/>
      <w:r>
        <w:rPr>
          <w:rFonts w:ascii="Consolas" w:eastAsia="Consolas" w:hAnsi="Consolas" w:cs="Consolas"/>
          <w:color w:val="DC143C"/>
          <w:sz w:val="24"/>
          <w:szCs w:val="24"/>
        </w:rPr>
        <w:t>col</w:t>
      </w:r>
      <w:proofErr w:type="spellEnd"/>
      <w:r>
        <w:rPr>
          <w:rFonts w:ascii="Consolas" w:eastAsia="Consolas" w:hAnsi="Consolas" w:cs="Consolas"/>
          <w:color w:val="DC143C"/>
          <w:sz w:val="24"/>
          <w:szCs w:val="24"/>
        </w:rPr>
        <w:t>-*-*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should always add up to 12 for each row.</w:t>
      </w:r>
    </w:p>
    <w:p w:rsidR="00C952F4" w:rsidRDefault="00C952F4" w:rsidP="00C952F4">
      <w:pPr>
        <w:pStyle w:val="normal0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952F4" w:rsidRPr="005149AE" w:rsidRDefault="00C952F4" w:rsidP="00C952F4">
      <w:pPr>
        <w:pStyle w:val="normal0"/>
      </w:pPr>
    </w:p>
    <w:p w:rsidR="00C952F4" w:rsidRPr="005149AE" w:rsidRDefault="00C952F4" w:rsidP="00C952F4">
      <w:pPr>
        <w:pStyle w:val="normal0"/>
      </w:pP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class="container"&gt;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class="row"&gt;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p-3"&gt;1&lt;/div&gt;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p-3"&gt;2&lt;/div&gt;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-warning p-3"&gt;3&lt;/div&gt;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-danger text-white p-3"&gt;4&lt;/div&gt;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C952F4" w:rsidRDefault="00C952F4" w:rsidP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  <w:r>
        <w:rPr>
          <w:rFonts w:ascii="Roboto Mono" w:eastAsia="Roboto Mono" w:hAnsi="Roboto Mono" w:cs="Roboto Mono"/>
          <w:sz w:val="28"/>
          <w:szCs w:val="28"/>
        </w:rPr>
        <w:t>3 + 3 + 3 + 3 = 12</w:t>
      </w:r>
      <w:r>
        <w:rPr>
          <w:rFonts w:ascii="Times New Roman" w:eastAsia="Times New Roman" w:hAnsi="Times New Roman" w:cs="Times New Roman"/>
          <w:sz w:val="28"/>
          <w:szCs w:val="28"/>
        </w:rPr>
        <w:t>, all four columns appear in a single row.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C952F4" w:rsidRDefault="00C952F4" w:rsidP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7" w:name="_1wy21ry1ds72" w:colFirst="0" w:colLast="0"/>
      <w:bookmarkEnd w:id="4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Responsive Grid Example</w:t>
      </w:r>
    </w:p>
    <w:p w:rsidR="00C952F4" w:rsidRDefault="00C952F4" w:rsidP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also provides responsive column classes.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class="container"&gt;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class="row"&gt;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class="col-md-6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p-3"&gt;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Left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class="col-md-6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p-3"&gt;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Right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C952F4" w:rsidRDefault="00C952F4" w:rsidP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8" w:name="_us3g9ooe5bxi" w:colFirst="0" w:colLast="0"/>
      <w:bookmarkEnd w:id="48"/>
      <w:r>
        <w:rPr>
          <w:rFonts w:ascii="Times New Roman" w:eastAsia="Times New Roman" w:hAnsi="Times New Roman" w:cs="Times New Roman"/>
          <w:b/>
          <w:bCs/>
          <w:color w:val="000000"/>
        </w:rPr>
        <w:t>How it works</w:t>
      </w:r>
    </w:p>
    <w:p w:rsidR="00C952F4" w:rsidRDefault="00C952F4" w:rsidP="00C952F4">
      <w:pPr>
        <w:pStyle w:val="normal0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col-md-6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means:</w:t>
      </w:r>
    </w:p>
    <w:p w:rsidR="00C952F4" w:rsidRDefault="00C952F4" w:rsidP="00C952F4">
      <w:pPr>
        <w:pStyle w:val="normal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medium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larger screens, each column takes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 columns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(50% width).</w:t>
      </w:r>
    </w:p>
    <w:p w:rsidR="00C952F4" w:rsidRDefault="00C952F4" w:rsidP="00C952F4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small screens (mobile)</w:t>
      </w:r>
      <w:r>
        <w:rPr>
          <w:rFonts w:ascii="Times New Roman" w:eastAsia="Times New Roman" w:hAnsi="Times New Roman" w:cs="Times New Roman"/>
          <w:sz w:val="28"/>
          <w:szCs w:val="28"/>
        </w:rPr>
        <w:t>, each column automatically takes the full width and appears one below the other.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C952F4" w:rsidRDefault="00C952F4" w:rsidP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9" w:name="_oentt2m2xsvy" w:colFirst="0" w:colLast="0"/>
      <w:bookmarkEnd w:id="4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Summary</w:t>
      </w:r>
    </w:p>
    <w:tbl>
      <w:tblPr>
        <w:tblStyle w:val="a4"/>
        <w:tblW w:w="6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1850"/>
        <w:gridCol w:w="4250"/>
      </w:tblGrid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Bootstrap Class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container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responsive container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row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horizontal row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col-6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Uses 6 out of 12 columns (50% width)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col-4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Uses 4 out of 12 columns (33.33% width)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col-3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Uses 3 out of 12 columns (25% width)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btn</w:t>
            </w:r>
            <w:proofErr w:type="spellEnd"/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Styles an element as a button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alert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 alert box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text-primary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Changes text color to blue</w:t>
            </w:r>
          </w:p>
        </w:tc>
      </w:tr>
      <w:tr w:rsidR="00C952F4" w:rsidRPr="0013371A" w:rsidTr="009F0768">
        <w:trPr>
          <w:cantSplit/>
          <w:trHeight w:val="500"/>
          <w:tblHeader/>
        </w:trPr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bg</w:t>
            </w:r>
            <w:proofErr w:type="spellEnd"/>
            <w:r w:rsidRPr="0013371A">
              <w:rPr>
                <w:rFonts w:ascii="Times New Roman" w:eastAsia="Roboto Mono" w:hAnsi="Times New Roman" w:cs="Times New Roman"/>
                <w:sz w:val="24"/>
                <w:szCs w:val="24"/>
              </w:rPr>
              <w:t>-success</w:t>
            </w:r>
          </w:p>
        </w:tc>
        <w:tc>
          <w:tcPr>
            <w:tcW w:w="4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2F4" w:rsidRPr="0013371A" w:rsidRDefault="00C952F4" w:rsidP="009F076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71A">
              <w:rPr>
                <w:rFonts w:ascii="Times New Roman" w:eastAsia="Times New Roman" w:hAnsi="Times New Roman" w:cs="Times New Roman"/>
                <w:sz w:val="24"/>
                <w:szCs w:val="24"/>
              </w:rPr>
              <w:t>Gives a green background</w:t>
            </w:r>
          </w:p>
        </w:tc>
      </w:tr>
    </w:tbl>
    <w:p w:rsidR="00C952F4" w:rsidRDefault="00C952F4" w:rsidP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0" w:name="_t3g9r82q0h1h" w:colFirst="0" w:colLast="0"/>
      <w:bookmarkEnd w:id="50"/>
      <w:r>
        <w:rPr>
          <w:rFonts w:ascii="Times New Roman" w:eastAsia="Times New Roman" w:hAnsi="Times New Roman" w:cs="Times New Roman"/>
          <w:b/>
          <w:bCs/>
          <w:color w:val="000000"/>
        </w:rPr>
        <w:t>Key Points</w:t>
      </w:r>
    </w:p>
    <w:p w:rsidR="00C952F4" w:rsidRDefault="00C952F4" w:rsidP="00C952F4">
      <w:pPr>
        <w:pStyle w:val="normal0"/>
        <w:numPr>
          <w:ilvl w:val="0"/>
          <w:numId w:val="3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Bootstrap provides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predefined classes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that style HTML elements.</w:t>
      </w:r>
    </w:p>
    <w:p w:rsidR="00C952F4" w:rsidRDefault="00C952F4" w:rsidP="00C952F4">
      <w:pPr>
        <w:pStyle w:val="normal0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grid system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divides a row into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52F4" w:rsidRDefault="00C952F4" w:rsidP="00C952F4">
      <w:pPr>
        <w:pStyle w:val="normal0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Always follow the structure: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container</w:t>
      </w:r>
      <w:r>
        <w:rPr>
          <w:rFonts w:ascii="Cardo" w:eastAsia="Cardo" w:hAnsi="Cardo" w:cs="Cardo"/>
          <w:b/>
          <w:bCs/>
          <w:sz w:val="28"/>
          <w:szCs w:val="28"/>
        </w:rPr>
        <w:t xml:space="preserve"> →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row</w:t>
      </w:r>
      <w:r>
        <w:rPr>
          <w:rFonts w:ascii="Cardo" w:eastAsia="Cardo" w:hAnsi="Cardo" w:cs="Cardo"/>
          <w:b/>
          <w:bCs/>
          <w:sz w:val="28"/>
          <w:szCs w:val="28"/>
        </w:rPr>
        <w:t xml:space="preserve"> →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column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52F4" w:rsidRDefault="00C952F4" w:rsidP="00C952F4">
      <w:pPr>
        <w:pStyle w:val="normal0"/>
        <w:numPr>
          <w:ilvl w:val="0"/>
          <w:numId w:val="3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 column classes like </w:t>
      </w:r>
      <w:r>
        <w:rPr>
          <w:rFonts w:ascii="Roboto Mono" w:eastAsia="Roboto Mono" w:hAnsi="Roboto Mono" w:cs="Roboto Mono"/>
          <w:sz w:val="28"/>
          <w:szCs w:val="28"/>
        </w:rPr>
        <w:t>col-6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sz w:val="28"/>
          <w:szCs w:val="28"/>
        </w:rPr>
        <w:t>col-4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or </w:t>
      </w:r>
      <w:r>
        <w:rPr>
          <w:rFonts w:ascii="Roboto Mono" w:eastAsia="Roboto Mono" w:hAnsi="Roboto Mono" w:cs="Roboto Mono"/>
          <w:sz w:val="28"/>
          <w:szCs w:val="28"/>
        </w:rPr>
        <w:t>col-md-6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control how much space each element occupies and to create responsive layouts.</w:t>
      </w:r>
    </w:p>
    <w:p w:rsidR="00C952F4" w:rsidRDefault="00C952F4" w:rsidP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C952F4" w:rsidRDefault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:rsidR="0065192B" w:rsidRDefault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Bootstrap Grid System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Grid System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a layout system that divides a webpage into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 equal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helps you arrange content into rows and columns, making your webpage responsive on different screen sizes.</w:t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1" w:name="_eo6mwba5ofoe" w:colFirst="0" w:colLast="0"/>
      <w:bookmarkEnd w:id="51"/>
      <w:r>
        <w:rPr>
          <w:rFonts w:ascii="Times New Roman" w:eastAsia="Times New Roman" w:hAnsi="Times New Roman" w:cs="Times New Roman"/>
          <w:b/>
          <w:bCs/>
          <w:color w:val="000000"/>
        </w:rPr>
        <w:t>Grid Structure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Container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└── Row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├── Column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├── Column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└── Column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Bootstrap grid always follows this order:</w:t>
      </w:r>
    </w:p>
    <w:p w:rsidR="0065192B" w:rsidRDefault="00C952F4">
      <w:pPr>
        <w:pStyle w:val="normal0"/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Container</w:t>
      </w:r>
    </w:p>
    <w:p w:rsidR="0065192B" w:rsidRDefault="00C952F4">
      <w:pPr>
        <w:pStyle w:val="normal0"/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Row</w:t>
      </w:r>
    </w:p>
    <w:p w:rsidR="0065192B" w:rsidRDefault="00C952F4">
      <w:pPr>
        <w:pStyle w:val="normal0"/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Column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65192B" w:rsidRDefault="00C952F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2" w:name="_pnbxwf74nq9f" w:colFirst="0" w:colLast="0"/>
      <w:bookmarkEnd w:id="5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12-Column Layout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|1|2|3|4|5|6|7|8|9|10|11|12|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total width of a row is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Examples:</w:t>
      </w:r>
    </w:p>
    <w:p w:rsidR="0065192B" w:rsidRDefault="00C952F4">
      <w:pPr>
        <w:pStyle w:val="normal0"/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col-6 + col-6 = 12</w:t>
      </w:r>
    </w:p>
    <w:p w:rsidR="0065192B" w:rsidRDefault="00C952F4">
      <w:pPr>
        <w:pStyle w:val="normal0"/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col-4 + col-4 + col-4 = 12</w:t>
      </w:r>
    </w:p>
    <w:p w:rsidR="0065192B" w:rsidRDefault="00C952F4">
      <w:pPr>
        <w:pStyle w:val="normal0"/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col-3 + col-3 + col-3 + col-3 = 12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65192B" w:rsidRDefault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3" w:name="_2jh5tquatyx" w:colFirst="0" w:colLast="0"/>
      <w:bookmarkEnd w:id="5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Example 1: Two Equal Columns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Grid Example&lt;/title&gt;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>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mt-4"&gt;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class="row"&gt;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Left Column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Right Column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eastAsia="Times New Roman" w:hAnsi="Times New Roman" w:cs="Times New Roman"/>
          <w:sz w:val="28"/>
          <w:szCs w:val="28"/>
        </w:rPr>
        <w:t>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B54DA1" w:rsidRDefault="00B54DA1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54DA1" w:rsidRDefault="00B54DA1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1184121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4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4" w:name="_fknxymeci1fd" w:colFirst="0" w:colLast="0"/>
      <w:bookmarkEnd w:id="54"/>
      <w:r>
        <w:rPr>
          <w:rFonts w:ascii="Times New Roman" w:eastAsia="Times New Roman" w:hAnsi="Times New Roman" w:cs="Times New Roman"/>
          <w:b/>
          <w:bCs/>
          <w:color w:val="000000"/>
        </w:rPr>
        <w:t>Explanation</w:t>
      </w:r>
    </w:p>
    <w:p w:rsidR="0065192B" w:rsidRPr="004A213B" w:rsidRDefault="00C952F4">
      <w:pPr>
        <w:pStyle w:val="normal0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213B">
        <w:rPr>
          <w:rFonts w:ascii="Times New Roman" w:eastAsia="Roboto Mono" w:hAnsi="Times New Roman" w:cs="Times New Roman"/>
          <w:sz w:val="24"/>
          <w:szCs w:val="24"/>
        </w:rPr>
        <w:t>container</w:t>
      </w:r>
      <w:proofErr w:type="gramEnd"/>
      <w:r w:rsidRPr="004A213B">
        <w:rPr>
          <w:rFonts w:ascii="Times New Roman" w:eastAsia="Cardo" w:hAnsi="Times New Roman" w:cs="Times New Roman"/>
          <w:sz w:val="24"/>
          <w:szCs w:val="24"/>
        </w:rPr>
        <w:t xml:space="preserve"> → Holds the content.</w:t>
      </w:r>
    </w:p>
    <w:p w:rsidR="0065192B" w:rsidRPr="004A213B" w:rsidRDefault="00C952F4">
      <w:pPr>
        <w:pStyle w:val="normal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213B">
        <w:rPr>
          <w:rFonts w:ascii="Times New Roman" w:eastAsia="Roboto Mono" w:hAnsi="Times New Roman" w:cs="Times New Roman"/>
          <w:sz w:val="24"/>
          <w:szCs w:val="24"/>
        </w:rPr>
        <w:t>row</w:t>
      </w:r>
      <w:proofErr w:type="gramEnd"/>
      <w:r w:rsidRPr="004A213B">
        <w:rPr>
          <w:rFonts w:ascii="Times New Roman" w:eastAsia="Cardo" w:hAnsi="Times New Roman" w:cs="Times New Roman"/>
          <w:sz w:val="24"/>
          <w:szCs w:val="24"/>
        </w:rPr>
        <w:t xml:space="preserve"> → Creates a horizontal row.</w:t>
      </w:r>
    </w:p>
    <w:p w:rsidR="0065192B" w:rsidRPr="004A213B" w:rsidRDefault="00C952F4">
      <w:pPr>
        <w:pStyle w:val="normal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213B">
        <w:rPr>
          <w:rFonts w:ascii="Times New Roman" w:eastAsia="Roboto Mono" w:hAnsi="Times New Roman" w:cs="Times New Roman"/>
          <w:sz w:val="24"/>
          <w:szCs w:val="24"/>
        </w:rPr>
        <w:t>col-6</w:t>
      </w:r>
      <w:proofErr w:type="gramEnd"/>
      <w:r w:rsidRPr="004A213B">
        <w:rPr>
          <w:rFonts w:ascii="Times New Roman" w:eastAsia="Cardo" w:hAnsi="Times New Roman" w:cs="Times New Roman"/>
          <w:sz w:val="24"/>
          <w:szCs w:val="24"/>
        </w:rPr>
        <w:t xml:space="preserve"> → Uses 6 out of 12 columns (50% width).</w:t>
      </w:r>
    </w:p>
    <w:p w:rsidR="0065192B" w:rsidRPr="004A213B" w:rsidRDefault="00C952F4" w:rsidP="009B30BC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4A213B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4A213B">
        <w:rPr>
          <w:rFonts w:ascii="Times New Roman" w:eastAsia="Roboto Mono" w:hAnsi="Times New Roman" w:cs="Times New Roman"/>
          <w:sz w:val="24"/>
          <w:szCs w:val="24"/>
        </w:rPr>
        <w:t>col-6</w:t>
      </w:r>
      <w:r w:rsidRPr="004A213B">
        <w:rPr>
          <w:rFonts w:ascii="Times New Roman" w:eastAsia="Times New Roman" w:hAnsi="Times New Roman" w:cs="Times New Roman"/>
          <w:sz w:val="24"/>
          <w:szCs w:val="24"/>
        </w:rPr>
        <w:t xml:space="preserve"> columns together fill the entire row.</w:t>
      </w:r>
    </w:p>
    <w:p w:rsidR="0065192B" w:rsidRDefault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5" w:name="_uqtoku4jd2l" w:colFirst="0" w:colLast="0"/>
      <w:bookmarkEnd w:id="5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 2: Three Equal Columns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Three Columns&lt;/title&gt;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mt-4"&gt;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class="row"&gt;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-danger text-white p-3"&gt;</w:t>
      </w:r>
      <w:r w:rsidR="00316B6A">
        <w:rPr>
          <w:rFonts w:ascii="Times New Roman" w:eastAsia="Times New Roman" w:hAnsi="Times New Roman" w:cs="Times New Roman"/>
          <w:sz w:val="28"/>
          <w:szCs w:val="28"/>
        </w:rPr>
        <w:t xml:space="preserve">    //p-3 padding space </w:t>
      </w:r>
      <w:proofErr w:type="spellStart"/>
      <w:r w:rsidR="00316B6A">
        <w:rPr>
          <w:rFonts w:ascii="Times New Roman" w:eastAsia="Times New Roman" w:hAnsi="Times New Roman" w:cs="Times New Roman"/>
          <w:sz w:val="28"/>
          <w:szCs w:val="28"/>
        </w:rPr>
        <w:t>i.e</w:t>
      </w:r>
      <w:proofErr w:type="spellEnd"/>
      <w:r w:rsidR="00316B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316B6A">
        <w:rPr>
          <w:rFonts w:ascii="Times New Roman" w:eastAsia="Times New Roman" w:hAnsi="Times New Roman" w:cs="Times New Roman"/>
          <w:sz w:val="28"/>
          <w:szCs w:val="28"/>
        </w:rPr>
        <w:t>1rem(</w:t>
      </w:r>
      <w:proofErr w:type="gramEnd"/>
      <w:r w:rsidR="00316B6A">
        <w:rPr>
          <w:rFonts w:ascii="Times New Roman" w:eastAsia="Times New Roman" w:hAnsi="Times New Roman" w:cs="Times New Roman"/>
          <w:sz w:val="28"/>
          <w:szCs w:val="28"/>
        </w:rPr>
        <w:t xml:space="preserve">16px) </w:t>
      </w:r>
      <w:proofErr w:type="spellStart"/>
      <w:r w:rsidR="00316B6A">
        <w:rPr>
          <w:rFonts w:ascii="Times New Roman" w:eastAsia="Times New Roman" w:hAnsi="Times New Roman" w:cs="Times New Roman"/>
          <w:sz w:val="28"/>
          <w:szCs w:val="28"/>
        </w:rPr>
        <w:t>rem</w:t>
      </w:r>
      <w:proofErr w:type="spellEnd"/>
      <w:r w:rsidR="00316B6A">
        <w:rPr>
          <w:rFonts w:ascii="Times New Roman" w:eastAsia="Times New Roman" w:hAnsi="Times New Roman" w:cs="Times New Roman"/>
          <w:sz w:val="28"/>
          <w:szCs w:val="28"/>
        </w:rPr>
        <w:t>-root element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Column 1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-warning p-3"&gt;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Column 2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-info p-3"&gt;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Column 3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C952F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8450A0" w:rsidRDefault="008450A0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3600" cy="76775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92B" w:rsidRDefault="00C952F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6" w:name="_36mqx5n7vsl6" w:colFirst="0" w:colLast="0"/>
      <w:bookmarkEnd w:id="56"/>
      <w:r>
        <w:rPr>
          <w:rFonts w:ascii="Times New Roman" w:eastAsia="Times New Roman" w:hAnsi="Times New Roman" w:cs="Times New Roman"/>
          <w:b/>
          <w:bCs/>
          <w:color w:val="000000"/>
        </w:rPr>
        <w:t>Explanation</w:t>
      </w:r>
    </w:p>
    <w:p w:rsidR="0065192B" w:rsidRDefault="00C952F4">
      <w:pPr>
        <w:pStyle w:val="normal0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Each </w:t>
      </w:r>
      <w:r>
        <w:rPr>
          <w:rFonts w:ascii="Roboto Mono" w:eastAsia="Roboto Mono" w:hAnsi="Roboto Mono" w:cs="Roboto Mono"/>
          <w:sz w:val="28"/>
          <w:szCs w:val="28"/>
        </w:rPr>
        <w:t>col-4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occupies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C952F4">
      <w:pPr>
        <w:pStyle w:val="normal0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4 + 4 + 4 = 12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Pr="0013371A" w:rsidRDefault="0065192B" w:rsidP="0013371A">
      <w:pPr>
        <w:pStyle w:val="normal0"/>
        <w:spacing w:after="24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C952F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7" w:name="_96o5jav7q29z" w:colFirst="0" w:colLast="0"/>
      <w:bookmarkEnd w:id="5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xample 3: Four Equal Columns</w:t>
      </w:r>
    </w:p>
    <w:p w:rsidR="005149AE" w:rsidRDefault="005149AE" w:rsidP="005149AE">
      <w:pPr>
        <w:pStyle w:val="normal0"/>
      </w:pPr>
    </w:p>
    <w:p w:rsidR="005149AE" w:rsidRDefault="005149AE" w:rsidP="005149AE">
      <w:pPr>
        <w:pStyle w:val="normal0"/>
      </w:pPr>
    </w:p>
    <w:p w:rsidR="004D2AD9" w:rsidRDefault="004D2AD9" w:rsidP="004D2AD9">
      <w:pPr>
        <w:pStyle w:val="normal0"/>
      </w:pPr>
      <w:proofErr w:type="gramStart"/>
      <w:r>
        <w:t>&lt;!DOCTYPE</w:t>
      </w:r>
      <w:proofErr w:type="gramEnd"/>
      <w:r>
        <w:t xml:space="preserve"> html&gt;</w:t>
      </w:r>
    </w:p>
    <w:p w:rsidR="004D2AD9" w:rsidRDefault="004D2AD9" w:rsidP="004D2AD9">
      <w:pPr>
        <w:pStyle w:val="normal0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4D2AD9" w:rsidRDefault="004D2AD9" w:rsidP="004D2AD9">
      <w:pPr>
        <w:pStyle w:val="normal0"/>
      </w:pPr>
      <w:r>
        <w:t>&lt;</w:t>
      </w:r>
      <w:proofErr w:type="gramStart"/>
      <w:r>
        <w:t>head</w:t>
      </w:r>
      <w:proofErr w:type="gramEnd"/>
      <w:r>
        <w:t>&gt;</w:t>
      </w:r>
    </w:p>
    <w:p w:rsidR="004D2AD9" w:rsidRDefault="004D2AD9" w:rsidP="004D2AD9">
      <w:pPr>
        <w:pStyle w:val="normal0"/>
      </w:pPr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4D2AD9" w:rsidRDefault="004D2AD9" w:rsidP="004D2AD9">
      <w:pPr>
        <w:pStyle w:val="normal0"/>
      </w:pPr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4D2AD9" w:rsidRDefault="004D2AD9" w:rsidP="004D2AD9">
      <w:pPr>
        <w:pStyle w:val="normal0"/>
      </w:pPr>
      <w:r>
        <w:t xml:space="preserve">    &lt;</w:t>
      </w:r>
      <w:proofErr w:type="gramStart"/>
      <w:r>
        <w:t>title&gt;</w:t>
      </w:r>
      <w:proofErr w:type="gramEnd"/>
      <w:r>
        <w:t>Four Equal Columns&lt;/title&gt;</w:t>
      </w:r>
    </w:p>
    <w:p w:rsidR="004D2AD9" w:rsidRDefault="004D2AD9" w:rsidP="004D2AD9">
      <w:pPr>
        <w:pStyle w:val="normal0"/>
      </w:pPr>
    </w:p>
    <w:p w:rsidR="004D2AD9" w:rsidRDefault="004D2AD9" w:rsidP="004D2AD9">
      <w:pPr>
        <w:pStyle w:val="normal0"/>
      </w:pPr>
      <w:r>
        <w:t xml:space="preserve">    </w:t>
      </w:r>
      <w:proofErr w:type="gramStart"/>
      <w:r>
        <w:t>&lt;!--</w:t>
      </w:r>
      <w:proofErr w:type="gramEnd"/>
      <w:r>
        <w:t xml:space="preserve"> Bootstrap 5 CSS --&gt;</w:t>
      </w:r>
    </w:p>
    <w:p w:rsidR="004D2AD9" w:rsidRDefault="004D2AD9" w:rsidP="004D2AD9">
      <w:pPr>
        <w:pStyle w:val="normal0"/>
      </w:pPr>
      <w:r>
        <w:t xml:space="preserve">    &lt;link href="https://cdn.jsdelivr.net/npm/bootstrap@5.3.3/dist/css/bootstrap.min.css"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4D2AD9" w:rsidRDefault="004D2AD9" w:rsidP="004D2AD9">
      <w:pPr>
        <w:pStyle w:val="normal0"/>
      </w:pPr>
      <w:r>
        <w:t>&lt;/head&gt;</w:t>
      </w:r>
    </w:p>
    <w:p w:rsidR="004D2AD9" w:rsidRDefault="004D2AD9" w:rsidP="004D2AD9">
      <w:pPr>
        <w:pStyle w:val="normal0"/>
      </w:pPr>
      <w:r>
        <w:lastRenderedPageBreak/>
        <w:t>&lt;</w:t>
      </w:r>
      <w:proofErr w:type="gramStart"/>
      <w:r>
        <w:t>body</w:t>
      </w:r>
      <w:proofErr w:type="gramEnd"/>
      <w:r>
        <w:t>&gt;</w:t>
      </w:r>
    </w:p>
    <w:p w:rsidR="004D2AD9" w:rsidRDefault="004D2AD9" w:rsidP="004D2AD9">
      <w:pPr>
        <w:pStyle w:val="normal0"/>
      </w:pPr>
    </w:p>
    <w:p w:rsidR="004D2AD9" w:rsidRDefault="004D2AD9" w:rsidP="004D2AD9">
      <w:pPr>
        <w:pStyle w:val="normal0"/>
      </w:pPr>
      <w:r>
        <w:t>&lt;div class="container mt-4"&gt;</w:t>
      </w:r>
    </w:p>
    <w:p w:rsidR="004D2AD9" w:rsidRDefault="004D2AD9" w:rsidP="004D2AD9">
      <w:pPr>
        <w:pStyle w:val="normal0"/>
      </w:pPr>
      <w:r>
        <w:t xml:space="preserve">    &lt;div class="row"&gt;</w:t>
      </w:r>
    </w:p>
    <w:p w:rsidR="004D2AD9" w:rsidRDefault="004D2AD9" w:rsidP="004D2AD9">
      <w:pPr>
        <w:pStyle w:val="normal0"/>
      </w:pPr>
      <w:r>
        <w:t xml:space="preserve">        &lt;div class="col-3 </w:t>
      </w:r>
      <w:proofErr w:type="spellStart"/>
      <w:r>
        <w:t>bg</w:t>
      </w:r>
      <w:proofErr w:type="spellEnd"/>
      <w:r>
        <w:t>-primary text-white p-3 text-center"&gt;</w:t>
      </w:r>
    </w:p>
    <w:p w:rsidR="004D2AD9" w:rsidRDefault="004D2AD9" w:rsidP="004D2AD9">
      <w:pPr>
        <w:pStyle w:val="normal0"/>
      </w:pPr>
      <w:r>
        <w:t xml:space="preserve">            Column 1</w:t>
      </w:r>
    </w:p>
    <w:p w:rsidR="004D2AD9" w:rsidRDefault="004D2AD9" w:rsidP="004D2AD9">
      <w:pPr>
        <w:pStyle w:val="normal0"/>
      </w:pPr>
      <w:r>
        <w:t xml:space="preserve">        &lt;/div&gt;</w:t>
      </w:r>
    </w:p>
    <w:p w:rsidR="004D2AD9" w:rsidRDefault="004D2AD9" w:rsidP="004D2AD9">
      <w:pPr>
        <w:pStyle w:val="normal0"/>
      </w:pPr>
      <w:r>
        <w:t xml:space="preserve">        &lt;div class="col-3 </w:t>
      </w:r>
      <w:proofErr w:type="spellStart"/>
      <w:r>
        <w:t>bg</w:t>
      </w:r>
      <w:proofErr w:type="spellEnd"/>
      <w:r>
        <w:t>-success text-white p-3 text-center"&gt;</w:t>
      </w:r>
    </w:p>
    <w:p w:rsidR="004D2AD9" w:rsidRDefault="004D2AD9" w:rsidP="004D2AD9">
      <w:pPr>
        <w:pStyle w:val="normal0"/>
      </w:pPr>
      <w:r>
        <w:t xml:space="preserve">            Column 2</w:t>
      </w:r>
    </w:p>
    <w:p w:rsidR="004D2AD9" w:rsidRDefault="004D2AD9" w:rsidP="004D2AD9">
      <w:pPr>
        <w:pStyle w:val="normal0"/>
      </w:pPr>
      <w:r>
        <w:t xml:space="preserve">        &lt;/div&gt;</w:t>
      </w:r>
    </w:p>
    <w:p w:rsidR="004D2AD9" w:rsidRDefault="004D2AD9" w:rsidP="004D2AD9">
      <w:pPr>
        <w:pStyle w:val="normal0"/>
      </w:pPr>
      <w:r>
        <w:t xml:space="preserve">        &lt;div class="col-3 </w:t>
      </w:r>
      <w:proofErr w:type="spellStart"/>
      <w:r>
        <w:t>bg</w:t>
      </w:r>
      <w:proofErr w:type="spellEnd"/>
      <w:r>
        <w:t>-warning text-dark p-3 text-center"&gt;</w:t>
      </w:r>
    </w:p>
    <w:p w:rsidR="004D2AD9" w:rsidRDefault="004D2AD9" w:rsidP="004D2AD9">
      <w:pPr>
        <w:pStyle w:val="normal0"/>
      </w:pPr>
      <w:r>
        <w:t xml:space="preserve">            Column 3</w:t>
      </w:r>
    </w:p>
    <w:p w:rsidR="004D2AD9" w:rsidRDefault="004D2AD9" w:rsidP="004D2AD9">
      <w:pPr>
        <w:pStyle w:val="normal0"/>
      </w:pPr>
      <w:r>
        <w:t xml:space="preserve">        &lt;/div&gt;</w:t>
      </w:r>
    </w:p>
    <w:p w:rsidR="004D2AD9" w:rsidRDefault="004D2AD9" w:rsidP="004D2AD9">
      <w:pPr>
        <w:pStyle w:val="normal0"/>
      </w:pPr>
      <w:r>
        <w:t xml:space="preserve">        &lt;div class="col-3 </w:t>
      </w:r>
      <w:proofErr w:type="spellStart"/>
      <w:r>
        <w:t>bg</w:t>
      </w:r>
      <w:proofErr w:type="spellEnd"/>
      <w:r>
        <w:t>-danger text-white p-3 text-center"&gt;</w:t>
      </w:r>
    </w:p>
    <w:p w:rsidR="004D2AD9" w:rsidRDefault="004D2AD9" w:rsidP="004D2AD9">
      <w:pPr>
        <w:pStyle w:val="normal0"/>
      </w:pPr>
      <w:r>
        <w:t xml:space="preserve">            Column 4</w:t>
      </w:r>
    </w:p>
    <w:p w:rsidR="004D2AD9" w:rsidRDefault="004D2AD9" w:rsidP="004D2AD9">
      <w:pPr>
        <w:pStyle w:val="normal0"/>
      </w:pPr>
      <w:r>
        <w:t xml:space="preserve">        &lt;/div&gt;</w:t>
      </w:r>
    </w:p>
    <w:p w:rsidR="004D2AD9" w:rsidRDefault="004D2AD9" w:rsidP="004D2AD9">
      <w:pPr>
        <w:pStyle w:val="normal0"/>
      </w:pPr>
      <w:r>
        <w:t xml:space="preserve">    &lt;/div&gt;</w:t>
      </w:r>
    </w:p>
    <w:p w:rsidR="004D2AD9" w:rsidRDefault="004D2AD9" w:rsidP="004D2AD9">
      <w:pPr>
        <w:pStyle w:val="normal0"/>
      </w:pPr>
      <w:r>
        <w:t>&lt;/div&gt;</w:t>
      </w:r>
    </w:p>
    <w:p w:rsidR="004D2AD9" w:rsidRDefault="004D2AD9" w:rsidP="004D2AD9">
      <w:pPr>
        <w:pStyle w:val="normal0"/>
      </w:pPr>
    </w:p>
    <w:p w:rsidR="004D2AD9" w:rsidRDefault="004D2AD9" w:rsidP="004D2AD9">
      <w:pPr>
        <w:pStyle w:val="normal0"/>
      </w:pPr>
      <w:proofErr w:type="gramStart"/>
      <w:r>
        <w:t>&lt;!--</w:t>
      </w:r>
      <w:proofErr w:type="gramEnd"/>
      <w:r>
        <w:t xml:space="preserve"> Bootstrap 5 JS --&gt;</w:t>
      </w:r>
    </w:p>
    <w:p w:rsidR="004D2AD9" w:rsidRDefault="004D2AD9" w:rsidP="004D2AD9">
      <w:pPr>
        <w:pStyle w:val="normal0"/>
      </w:pPr>
      <w:r>
        <w:t>&lt;</w:t>
      </w:r>
      <w:proofErr w:type="gramStart"/>
      <w:r>
        <w:t>script</w:t>
      </w:r>
      <w:proofErr w:type="gramEnd"/>
      <w:r>
        <w:t xml:space="preserve"> src="https://cdn.jsdelivr.net/npm/bootstrap@5.3.3/dist/js/bootstrap.bundle.min.js"&gt;&lt;/script&gt;</w:t>
      </w:r>
    </w:p>
    <w:p w:rsidR="004D2AD9" w:rsidRDefault="004D2AD9" w:rsidP="004D2AD9">
      <w:pPr>
        <w:pStyle w:val="normal0"/>
      </w:pPr>
    </w:p>
    <w:p w:rsidR="004D2AD9" w:rsidRDefault="004D2AD9" w:rsidP="004D2AD9">
      <w:pPr>
        <w:pStyle w:val="normal0"/>
      </w:pPr>
      <w:r>
        <w:t>&lt;/body&gt;</w:t>
      </w:r>
    </w:p>
    <w:p w:rsidR="005149AE" w:rsidRDefault="004D2AD9" w:rsidP="004D2AD9">
      <w:pPr>
        <w:pStyle w:val="normal0"/>
      </w:pPr>
      <w:r>
        <w:t>&lt;/html&gt;</w:t>
      </w:r>
    </w:p>
    <w:p w:rsidR="00D2592D" w:rsidRDefault="00D2592D" w:rsidP="004D2AD9">
      <w:pPr>
        <w:pStyle w:val="normal0"/>
      </w:pPr>
    </w:p>
    <w:p w:rsidR="00D2592D" w:rsidRDefault="00D2592D" w:rsidP="004D2AD9">
      <w:pPr>
        <w:pStyle w:val="normal0"/>
      </w:pPr>
    </w:p>
    <w:p w:rsidR="00CB783F" w:rsidRDefault="00D2592D" w:rsidP="004D2AD9">
      <w:pPr>
        <w:pStyle w:val="normal0"/>
      </w:pPr>
      <w:r w:rsidRPr="00D2592D">
        <w:drawing>
          <wp:inline distT="0" distB="0" distL="0" distR="0">
            <wp:extent cx="5943600" cy="1248135"/>
            <wp:effectExtent l="19050" t="0" r="0" b="0"/>
            <wp:docPr id="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83F" w:rsidRDefault="00CB783F" w:rsidP="004D2AD9">
      <w:pPr>
        <w:pStyle w:val="normal0"/>
      </w:pPr>
    </w:p>
    <w:sectPr w:rsidR="00CB783F" w:rsidSect="006519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16D29FB-30D2-4B53-A729-AFB29A63FF04}"/>
  </w:font>
  <w:font w:name="Cardo">
    <w:charset w:val="00"/>
    <w:family w:val="auto"/>
    <w:pitch w:val="default"/>
    <w:sig w:usb0="00000000" w:usb1="00000000" w:usb2="00000000" w:usb3="00000000" w:csb0="00000000" w:csb1="00000000"/>
    <w:embedRegular r:id="rId2" w:fontKey="{7C4C2DF8-130C-4EDF-B97A-374278F42455}"/>
    <w:embedBold r:id="rId3" w:fontKey="{20B6A354-76BF-4262-8E4A-6AC90CED3501}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4" w:fontKey="{D6DF662E-8886-4FB8-97D7-037BFE441ED7}"/>
    <w:embedBold r:id="rId5" w:fontKey="{E2BE18E5-FFDB-4C17-8803-A4044688CA9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39AAD0DA-422D-4D51-AD5E-F2A48F976517}"/>
  </w:font>
  <w:font w:name="Quattrocento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75695F02-BD8E-48E3-8C3D-EA1B208A08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21A43C7-E892-4B5F-9D64-B5EFD47D985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B0640"/>
    <w:multiLevelType w:val="multilevel"/>
    <w:tmpl w:val="07EAF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4F46C8"/>
    <w:multiLevelType w:val="multilevel"/>
    <w:tmpl w:val="7242B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5571BE8"/>
    <w:multiLevelType w:val="multilevel"/>
    <w:tmpl w:val="9D6CC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8303ADA"/>
    <w:multiLevelType w:val="multilevel"/>
    <w:tmpl w:val="EB28E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8683296"/>
    <w:multiLevelType w:val="multilevel"/>
    <w:tmpl w:val="B0567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B7D6CA4"/>
    <w:multiLevelType w:val="multilevel"/>
    <w:tmpl w:val="586EC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8D1FA9"/>
    <w:multiLevelType w:val="multilevel"/>
    <w:tmpl w:val="94A40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9C30FFA"/>
    <w:multiLevelType w:val="multilevel"/>
    <w:tmpl w:val="2DA22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1031ECE"/>
    <w:multiLevelType w:val="multilevel"/>
    <w:tmpl w:val="EB580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2305471"/>
    <w:multiLevelType w:val="multilevel"/>
    <w:tmpl w:val="73F04C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27E66467"/>
    <w:multiLevelType w:val="multilevel"/>
    <w:tmpl w:val="FEB4E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7E8245F"/>
    <w:multiLevelType w:val="multilevel"/>
    <w:tmpl w:val="365A9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B6C1860"/>
    <w:multiLevelType w:val="multilevel"/>
    <w:tmpl w:val="A3466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DD57A40"/>
    <w:multiLevelType w:val="multilevel"/>
    <w:tmpl w:val="5746B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1287BE2"/>
    <w:multiLevelType w:val="multilevel"/>
    <w:tmpl w:val="ACBAF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3C37660"/>
    <w:multiLevelType w:val="multilevel"/>
    <w:tmpl w:val="FFF63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3CE301A"/>
    <w:multiLevelType w:val="multilevel"/>
    <w:tmpl w:val="FDE4A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3D967238"/>
    <w:multiLevelType w:val="multilevel"/>
    <w:tmpl w:val="4DDC7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9422C6F"/>
    <w:multiLevelType w:val="multilevel"/>
    <w:tmpl w:val="BBCAA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9C127F4"/>
    <w:multiLevelType w:val="multilevel"/>
    <w:tmpl w:val="EBD85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4E834B06"/>
    <w:multiLevelType w:val="multilevel"/>
    <w:tmpl w:val="D7B4A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0CC6415"/>
    <w:multiLevelType w:val="multilevel"/>
    <w:tmpl w:val="A6129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2FD0112"/>
    <w:multiLevelType w:val="multilevel"/>
    <w:tmpl w:val="790C3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51E2CBC"/>
    <w:multiLevelType w:val="multilevel"/>
    <w:tmpl w:val="B226D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853428B"/>
    <w:multiLevelType w:val="multilevel"/>
    <w:tmpl w:val="37CA9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5AB76F85"/>
    <w:multiLevelType w:val="multilevel"/>
    <w:tmpl w:val="12000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5CB55E28"/>
    <w:multiLevelType w:val="multilevel"/>
    <w:tmpl w:val="C3763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5F90607A"/>
    <w:multiLevelType w:val="multilevel"/>
    <w:tmpl w:val="D1A40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62DE39AB"/>
    <w:multiLevelType w:val="multilevel"/>
    <w:tmpl w:val="3CD4D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64513D37"/>
    <w:multiLevelType w:val="multilevel"/>
    <w:tmpl w:val="4598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67F330E0"/>
    <w:multiLevelType w:val="multilevel"/>
    <w:tmpl w:val="58C4E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68F6052C"/>
    <w:multiLevelType w:val="multilevel"/>
    <w:tmpl w:val="26840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6D76127C"/>
    <w:multiLevelType w:val="multilevel"/>
    <w:tmpl w:val="B808B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70652CDE"/>
    <w:multiLevelType w:val="multilevel"/>
    <w:tmpl w:val="0A3E2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746937AC"/>
    <w:multiLevelType w:val="multilevel"/>
    <w:tmpl w:val="1472B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75F50DD7"/>
    <w:multiLevelType w:val="multilevel"/>
    <w:tmpl w:val="3D28B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77DB5457"/>
    <w:multiLevelType w:val="multilevel"/>
    <w:tmpl w:val="AE7A29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77DB60CF"/>
    <w:multiLevelType w:val="multilevel"/>
    <w:tmpl w:val="54023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78AC409F"/>
    <w:multiLevelType w:val="multilevel"/>
    <w:tmpl w:val="CABAB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nsid w:val="7BE00D43"/>
    <w:multiLevelType w:val="multilevel"/>
    <w:tmpl w:val="DC94C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39"/>
  </w:num>
  <w:num w:numId="3">
    <w:abstractNumId w:val="12"/>
  </w:num>
  <w:num w:numId="4">
    <w:abstractNumId w:val="7"/>
  </w:num>
  <w:num w:numId="5">
    <w:abstractNumId w:val="13"/>
  </w:num>
  <w:num w:numId="6">
    <w:abstractNumId w:val="18"/>
  </w:num>
  <w:num w:numId="7">
    <w:abstractNumId w:val="2"/>
  </w:num>
  <w:num w:numId="8">
    <w:abstractNumId w:val="3"/>
  </w:num>
  <w:num w:numId="9">
    <w:abstractNumId w:val="0"/>
  </w:num>
  <w:num w:numId="10">
    <w:abstractNumId w:val="29"/>
  </w:num>
  <w:num w:numId="11">
    <w:abstractNumId w:val="23"/>
  </w:num>
  <w:num w:numId="12">
    <w:abstractNumId w:val="33"/>
  </w:num>
  <w:num w:numId="13">
    <w:abstractNumId w:val="36"/>
  </w:num>
  <w:num w:numId="14">
    <w:abstractNumId w:val="15"/>
  </w:num>
  <w:num w:numId="15">
    <w:abstractNumId w:val="37"/>
  </w:num>
  <w:num w:numId="16">
    <w:abstractNumId w:val="34"/>
  </w:num>
  <w:num w:numId="17">
    <w:abstractNumId w:val="38"/>
  </w:num>
  <w:num w:numId="18">
    <w:abstractNumId w:val="5"/>
  </w:num>
  <w:num w:numId="19">
    <w:abstractNumId w:val="25"/>
  </w:num>
  <w:num w:numId="20">
    <w:abstractNumId w:val="26"/>
  </w:num>
  <w:num w:numId="21">
    <w:abstractNumId w:val="30"/>
  </w:num>
  <w:num w:numId="22">
    <w:abstractNumId w:val="11"/>
  </w:num>
  <w:num w:numId="23">
    <w:abstractNumId w:val="17"/>
  </w:num>
  <w:num w:numId="24">
    <w:abstractNumId w:val="19"/>
  </w:num>
  <w:num w:numId="25">
    <w:abstractNumId w:val="28"/>
  </w:num>
  <w:num w:numId="26">
    <w:abstractNumId w:val="22"/>
  </w:num>
  <w:num w:numId="27">
    <w:abstractNumId w:val="35"/>
  </w:num>
  <w:num w:numId="28">
    <w:abstractNumId w:val="4"/>
  </w:num>
  <w:num w:numId="29">
    <w:abstractNumId w:val="32"/>
  </w:num>
  <w:num w:numId="30">
    <w:abstractNumId w:val="16"/>
  </w:num>
  <w:num w:numId="31">
    <w:abstractNumId w:val="14"/>
  </w:num>
  <w:num w:numId="32">
    <w:abstractNumId w:val="8"/>
  </w:num>
  <w:num w:numId="33">
    <w:abstractNumId w:val="1"/>
  </w:num>
  <w:num w:numId="34">
    <w:abstractNumId w:val="6"/>
  </w:num>
  <w:num w:numId="35">
    <w:abstractNumId w:val="10"/>
  </w:num>
  <w:num w:numId="36">
    <w:abstractNumId w:val="31"/>
  </w:num>
  <w:num w:numId="37">
    <w:abstractNumId w:val="27"/>
  </w:num>
  <w:num w:numId="38">
    <w:abstractNumId w:val="24"/>
  </w:num>
  <w:num w:numId="39">
    <w:abstractNumId w:val="20"/>
  </w:num>
  <w:num w:numId="4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proofState w:spelling="clean" w:grammar="clean"/>
  <w:defaultTabStop w:val="720"/>
  <w:characterSpacingControl w:val="doNotCompress"/>
  <w:compat/>
  <w:rsids>
    <w:rsidRoot w:val="0065192B"/>
    <w:rsid w:val="0013371A"/>
    <w:rsid w:val="00172424"/>
    <w:rsid w:val="00316B6A"/>
    <w:rsid w:val="004A213B"/>
    <w:rsid w:val="004D2AD9"/>
    <w:rsid w:val="005149AE"/>
    <w:rsid w:val="0065192B"/>
    <w:rsid w:val="00815D6D"/>
    <w:rsid w:val="008450A0"/>
    <w:rsid w:val="008C2465"/>
    <w:rsid w:val="009B30BC"/>
    <w:rsid w:val="00B54DA1"/>
    <w:rsid w:val="00C952F4"/>
    <w:rsid w:val="00CB783F"/>
    <w:rsid w:val="00D2592D"/>
    <w:rsid w:val="00D37ECE"/>
    <w:rsid w:val="00D52323"/>
    <w:rsid w:val="00D72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5192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5192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5192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5192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5192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5192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5192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5192B"/>
  </w:style>
  <w:style w:type="paragraph" w:styleId="Title">
    <w:name w:val="Title"/>
    <w:basedOn w:val="normal0"/>
    <w:next w:val="normal0"/>
    <w:rsid w:val="0065192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5192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24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4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35</Pages>
  <Words>3157</Words>
  <Characters>17999</Characters>
  <Application>Microsoft Office Word</Application>
  <DocSecurity>0</DocSecurity>
  <Lines>149</Lines>
  <Paragraphs>42</Paragraphs>
  <ScaleCrop>false</ScaleCrop>
  <Company/>
  <LinksUpToDate>false</LinksUpToDate>
  <CharactersWithSpaces>21114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Windows User</cp:lastModifiedBy>
  <cp:revision>16</cp:revision>
  <dcterms:created xsi:type="dcterms:W3CDTF">2026-07-28T17:44:00Z</dcterms:created>
  <dcterms:modified xsi:type="dcterms:W3CDTF">2026-07-28T18:11:00Z</dcterms:modified>
</cp:coreProperties>
</file>