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2D76" w14:textId="44BA9245" w:rsidR="00B30D88" w:rsidRDefault="00506173" w:rsidP="00506173">
      <w:pPr>
        <w:jc w:val="center"/>
        <w:rPr>
          <w:rFonts w:ascii="Times New Roman" w:hAnsi="Times New Roman" w:cs="Times New Roman"/>
          <w:b/>
          <w:sz w:val="50"/>
          <w:szCs w:val="50"/>
          <w:lang w:val="it-IT"/>
        </w:rPr>
      </w:pPr>
      <w:r w:rsidRPr="008F1CDD">
        <w:rPr>
          <w:rFonts w:ascii="Times New Roman" w:hAnsi="Times New Roman" w:cs="Times New Roman"/>
          <w:b/>
          <w:sz w:val="50"/>
          <w:szCs w:val="50"/>
          <w:lang w:val="it-IT"/>
        </w:rPr>
        <w:t>Progetto #1</w:t>
      </w:r>
    </w:p>
    <w:p w14:paraId="51705A3A" w14:textId="2FB996D6" w:rsidR="008F1CDD" w:rsidRDefault="008F1CDD" w:rsidP="008F1CDD">
      <w:pPr>
        <w:rPr>
          <w:rFonts w:ascii="Times New Roman" w:hAnsi="Times New Roman" w:cs="Times New Roman"/>
          <w:b/>
          <w:sz w:val="28"/>
          <w:szCs w:val="28"/>
          <w:lang w:val="it-IT"/>
        </w:rPr>
      </w:pPr>
    </w:p>
    <w:p w14:paraId="7DDC52F3" w14:textId="22E92EB3" w:rsidR="008F1CDD" w:rsidRDefault="00006D2C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 xml:space="preserve">Abbiamo implementato la classe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MyList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presente all’interno del modulo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my_list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, usando come rappresentazione interna una lista doppiamente concatenata, e dando ai metodi </w:t>
      </w:r>
      <w:r w:rsidR="008204D3">
        <w:rPr>
          <w:rFonts w:ascii="Times New Roman" w:hAnsi="Times New Roman" w:cs="Times New Roman"/>
          <w:sz w:val="30"/>
          <w:szCs w:val="30"/>
          <w:lang w:val="it-IT"/>
        </w:rPr>
        <w:t xml:space="preserve">di questa classe l’esatto comportamento della classe list ufficiale di </w:t>
      </w:r>
      <w:proofErr w:type="spellStart"/>
      <w:r w:rsidR="008204D3">
        <w:rPr>
          <w:rFonts w:ascii="Times New Roman" w:hAnsi="Times New Roman" w:cs="Times New Roman"/>
          <w:sz w:val="30"/>
          <w:szCs w:val="30"/>
          <w:lang w:val="it-IT"/>
        </w:rPr>
        <w:t>Python</w:t>
      </w:r>
      <w:proofErr w:type="spellEnd"/>
      <w:r w:rsidR="008204D3"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14:paraId="66B1530E" w14:textId="53080301" w:rsidR="008204D3" w:rsidRDefault="008204D3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 xml:space="preserve">La classe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MyList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eredita da una classe astratta che abbiamo chiamato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DoubleLinkedList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e che implementa l’ADT List.</w:t>
      </w:r>
    </w:p>
    <w:p w14:paraId="49BFBBB2" w14:textId="72D40D93" w:rsidR="008204D3" w:rsidRDefault="008204D3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proofErr w:type="spellStart"/>
      <w:r w:rsidRPr="008204D3">
        <w:rPr>
          <w:rFonts w:ascii="Times New Roman" w:hAnsi="Times New Roman" w:cs="Times New Roman"/>
          <w:sz w:val="30"/>
          <w:szCs w:val="30"/>
          <w:lang w:val="it-IT"/>
        </w:rPr>
        <w:t>DoubleLinkedList</w:t>
      </w:r>
      <w:proofErr w:type="spellEnd"/>
      <w:r w:rsidRPr="008204D3">
        <w:rPr>
          <w:rFonts w:ascii="Times New Roman" w:hAnsi="Times New Roman" w:cs="Times New Roman"/>
          <w:sz w:val="30"/>
          <w:szCs w:val="30"/>
          <w:lang w:val="it-IT"/>
        </w:rPr>
        <w:t xml:space="preserve"> contiene tutti i metodi</w:t>
      </w:r>
      <w:r>
        <w:rPr>
          <w:rFonts w:ascii="Times New Roman" w:hAnsi="Times New Roman" w:cs="Times New Roman"/>
          <w:sz w:val="30"/>
          <w:szCs w:val="30"/>
          <w:lang w:val="it-IT"/>
        </w:rPr>
        <w:t xml:space="preserve"> richiesti dalla traccia del progetto, che abbiamo poi implementato in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MyList</w:t>
      </w:r>
      <w:proofErr w:type="spellEnd"/>
      <w:r w:rsidR="00ED16C3">
        <w:rPr>
          <w:rFonts w:ascii="Times New Roman" w:hAnsi="Times New Roman" w:cs="Times New Roman"/>
          <w:sz w:val="30"/>
          <w:szCs w:val="30"/>
          <w:lang w:val="it-IT"/>
        </w:rPr>
        <w:t xml:space="preserve">, non contiene ovviamente gli operatori e funzioni </w:t>
      </w:r>
      <w:proofErr w:type="spellStart"/>
      <w:r w:rsidR="00ED16C3">
        <w:rPr>
          <w:rFonts w:ascii="Times New Roman" w:hAnsi="Times New Roman" w:cs="Times New Roman"/>
          <w:sz w:val="30"/>
          <w:szCs w:val="30"/>
          <w:lang w:val="it-IT"/>
        </w:rPr>
        <w:t>built</w:t>
      </w:r>
      <w:proofErr w:type="spellEnd"/>
      <w:r w:rsidR="00ED16C3">
        <w:rPr>
          <w:rFonts w:ascii="Times New Roman" w:hAnsi="Times New Roman" w:cs="Times New Roman"/>
          <w:sz w:val="30"/>
          <w:szCs w:val="30"/>
          <w:lang w:val="it-IT"/>
        </w:rPr>
        <w:t xml:space="preserve">-in richieste dalla traccia in quanto queste sono specifiche della classe </w:t>
      </w:r>
      <w:proofErr w:type="spellStart"/>
      <w:r w:rsidR="00ED16C3">
        <w:rPr>
          <w:rFonts w:ascii="Times New Roman" w:hAnsi="Times New Roman" w:cs="Times New Roman"/>
          <w:sz w:val="30"/>
          <w:szCs w:val="30"/>
          <w:lang w:val="it-IT"/>
        </w:rPr>
        <w:t>MyList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>.</w:t>
      </w:r>
    </w:p>
    <w:p w14:paraId="4C19BAE9" w14:textId="22015952" w:rsidR="00ED16C3" w:rsidRDefault="003D4CDB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3D4CDB">
        <w:rPr>
          <w:rFonts w:ascii="Times New Roman" w:hAnsi="Times New Roman" w:cs="Times New Roman"/>
          <w:sz w:val="30"/>
          <w:szCs w:val="30"/>
          <w:lang w:val="it-IT"/>
        </w:rPr>
        <w:t xml:space="preserve">All’interno di </w:t>
      </w:r>
      <w:proofErr w:type="spellStart"/>
      <w:r w:rsidRPr="003D4CDB">
        <w:rPr>
          <w:rFonts w:ascii="Times New Roman" w:hAnsi="Times New Roman" w:cs="Times New Roman"/>
          <w:sz w:val="30"/>
          <w:szCs w:val="30"/>
          <w:lang w:val="it-IT"/>
        </w:rPr>
        <w:t>MyList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vi è una classe privata _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Node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>, questa rappresenta il singolo nodo</w:t>
      </w:r>
      <w:r w:rsidR="00A27795">
        <w:rPr>
          <w:rFonts w:ascii="Times New Roman" w:hAnsi="Times New Roman" w:cs="Times New Roman"/>
          <w:sz w:val="30"/>
          <w:szCs w:val="30"/>
          <w:lang w:val="it-IT"/>
        </w:rPr>
        <w:t xml:space="preserve">, e contiene come attributi </w:t>
      </w:r>
      <w:proofErr w:type="spellStart"/>
      <w:r w:rsidR="00A27795">
        <w:rPr>
          <w:rFonts w:ascii="Times New Roman" w:hAnsi="Times New Roman" w:cs="Times New Roman"/>
          <w:sz w:val="30"/>
          <w:szCs w:val="30"/>
          <w:lang w:val="it-IT"/>
        </w:rPr>
        <w:t>left</w:t>
      </w:r>
      <w:proofErr w:type="spellEnd"/>
      <w:r w:rsidR="00A27795">
        <w:rPr>
          <w:rFonts w:ascii="Times New Roman" w:hAnsi="Times New Roman" w:cs="Times New Roman"/>
          <w:sz w:val="30"/>
          <w:szCs w:val="30"/>
          <w:lang w:val="it-IT"/>
        </w:rPr>
        <w:t xml:space="preserve">, right e </w:t>
      </w:r>
      <w:proofErr w:type="spellStart"/>
      <w:r w:rsidR="00A27795">
        <w:rPr>
          <w:rFonts w:ascii="Times New Roman" w:hAnsi="Times New Roman" w:cs="Times New Roman"/>
          <w:sz w:val="30"/>
          <w:szCs w:val="30"/>
          <w:lang w:val="it-IT"/>
        </w:rPr>
        <w:t>element</w:t>
      </w:r>
      <w:proofErr w:type="spellEnd"/>
      <w:r w:rsidR="00A27795">
        <w:rPr>
          <w:rFonts w:ascii="Times New Roman" w:hAnsi="Times New Roman" w:cs="Times New Roman"/>
          <w:sz w:val="30"/>
          <w:szCs w:val="30"/>
          <w:lang w:val="it-IT"/>
        </w:rPr>
        <w:t xml:space="preserve">. Left e right consentono di muoversi a destra e a sinistra nella lista doppiamente linkata, </w:t>
      </w:r>
      <w:proofErr w:type="spellStart"/>
      <w:r w:rsidR="00A27795">
        <w:rPr>
          <w:rFonts w:ascii="Times New Roman" w:hAnsi="Times New Roman" w:cs="Times New Roman"/>
          <w:sz w:val="30"/>
          <w:szCs w:val="30"/>
          <w:lang w:val="it-IT"/>
        </w:rPr>
        <w:t>element</w:t>
      </w:r>
      <w:proofErr w:type="spellEnd"/>
      <w:r w:rsidR="00A27795">
        <w:rPr>
          <w:rFonts w:ascii="Times New Roman" w:hAnsi="Times New Roman" w:cs="Times New Roman"/>
          <w:sz w:val="30"/>
          <w:szCs w:val="30"/>
          <w:lang w:val="it-IT"/>
        </w:rPr>
        <w:t xml:space="preserve"> contiene l’elemento memorizzato in una certa posizione della lista.</w:t>
      </w:r>
    </w:p>
    <w:p w14:paraId="28CC696B" w14:textId="4DB54104" w:rsidR="00A27795" w:rsidRDefault="00A27795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>In questa classe _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Node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si è usata la proprietà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slots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per fare in modo che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Python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non usi la sua rappresentazione a dizionario per pochi attributi la quale è eccessiva.</w:t>
      </w:r>
    </w:p>
    <w:p w14:paraId="3D8C02CE" w14:textId="4C198534" w:rsidR="00A27795" w:rsidRDefault="00A27795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 xml:space="preserve">La nostra lista doppiamente linkata è costituita da due nodi iniziali e finali detti head e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tail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>, i quali indicano rispettivamente il primo e l’ultimo elemento, questi sono inizializzati nel costruttore.</w:t>
      </w:r>
    </w:p>
    <w:p w14:paraId="0A1808D7" w14:textId="4AF2EBFD" w:rsidR="00A27795" w:rsidRDefault="00A27795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>Nel costruttore è anche inizializzato _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size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(dimensione della lista) e _reverse (indica se la lista è stata invertita).</w:t>
      </w:r>
    </w:p>
    <w:p w14:paraId="64542718" w14:textId="295110B0" w:rsidR="00A27795" w:rsidRDefault="00A27795" w:rsidP="008F1CDD">
      <w:pPr>
        <w:rPr>
          <w:rFonts w:ascii="Times New Roman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 xml:space="preserve">Al costruttore della class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MyList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proprio come la classe ufficiale se gli viene passato un oggetto iterabile genera la lista a partire da questo, se invece viene passato un oggetto non valido solleva un’eccezione.</w:t>
      </w:r>
    </w:p>
    <w:p w14:paraId="1545439D" w14:textId="601E3497" w:rsidR="00A27795" w:rsidRDefault="004C5F05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 xml:space="preserve">Gestire </w:t>
      </w:r>
      <w:proofErr w:type="gramStart"/>
      <w:r>
        <w:rPr>
          <w:rFonts w:ascii="Times New Roman" w:hAnsi="Times New Roman" w:cs="Times New Roman"/>
          <w:sz w:val="30"/>
          <w:szCs w:val="30"/>
          <w:lang w:val="it-IT"/>
        </w:rPr>
        <w:t>il reverse</w:t>
      </w:r>
      <w:proofErr w:type="gramEnd"/>
      <w:r>
        <w:rPr>
          <w:rFonts w:ascii="Times New Roman" w:hAnsi="Times New Roman" w:cs="Times New Roman"/>
          <w:sz w:val="30"/>
          <w:szCs w:val="30"/>
          <w:lang w:val="it-IT"/>
        </w:rPr>
        <w:t xml:space="preserve">, richiederebbe una complessità almeno di </w:t>
      </w:r>
      <m:oMath>
        <m:r>
          <w:rPr>
            <w:rFonts w:ascii="Cambria Math" w:hAnsi="Cambria Math" w:cs="Times New Roman"/>
            <w:sz w:val="30"/>
            <w:szCs w:val="30"/>
            <w:lang w:val="it-IT"/>
          </w:rPr>
          <m:t>O(n)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, in quanto sul posto andrebbero invertiti tutti i nodi, magari partendo dal centro. Questo è il motivo per cui nella classe abbiamo previsto l’attributo _reverse, questo indica se la lista è stata invertita oppure no, e ci consentirà </w:t>
      </w: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lastRenderedPageBreak/>
        <w:t xml:space="preserve">di sfruttare le proprietà di una lista doppiamente linkata, cambiando quindi la direzione di visita della lista e permettendo di ottenere </w:t>
      </w:r>
      <w:proofErr w:type="gram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col reverse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complessità computazione di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it-IT"/>
          </w:rPr>
          <m:t>θ(1)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, in quanto basta scambiare testa e coda e settare la variabile flag _reverse.</w:t>
      </w:r>
    </w:p>
    <w:p w14:paraId="01D46032" w14:textId="3CD41F74" w:rsidR="004C5F05" w:rsidRDefault="001D6BE6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hAnsi="Times New Roman" w:cs="Times New Roman"/>
          <w:sz w:val="30"/>
          <w:szCs w:val="30"/>
          <w:lang w:val="it-IT"/>
        </w:rPr>
        <w:t xml:space="preserve">Fare </w:t>
      </w:r>
      <w:proofErr w:type="gramStart"/>
      <w:r>
        <w:rPr>
          <w:rFonts w:ascii="Times New Roman" w:hAnsi="Times New Roman" w:cs="Times New Roman"/>
          <w:sz w:val="30"/>
          <w:szCs w:val="30"/>
          <w:lang w:val="it-IT"/>
        </w:rPr>
        <w:t>il reverse</w:t>
      </w:r>
      <w:proofErr w:type="gramEnd"/>
      <w:r>
        <w:rPr>
          <w:rFonts w:ascii="Times New Roman" w:hAnsi="Times New Roman" w:cs="Times New Roman"/>
          <w:sz w:val="30"/>
          <w:szCs w:val="30"/>
          <w:lang w:val="it-IT"/>
        </w:rPr>
        <w:t xml:space="preserve"> in questo modo ha ovviamente come svantaggio che in ogni altra funzione, che richiede la visita della lista è necessario verificare prima se è stata invertita. Il vantaggio però è ovvio, visto che la nostra struttura dati è pensata per operare con ampie quantità di dati, fare un controllo su </w:t>
      </w:r>
      <w:proofErr w:type="gramStart"/>
      <w:r>
        <w:rPr>
          <w:rFonts w:ascii="Times New Roman" w:hAnsi="Times New Roman" w:cs="Times New Roman"/>
          <w:sz w:val="30"/>
          <w:szCs w:val="30"/>
          <w:lang w:val="it-IT"/>
        </w:rPr>
        <w:t>se</w:t>
      </w:r>
      <w:proofErr w:type="gramEnd"/>
      <w:r>
        <w:rPr>
          <w:rFonts w:ascii="Times New Roman" w:hAnsi="Times New Roman" w:cs="Times New Roman"/>
          <w:sz w:val="30"/>
          <w:szCs w:val="30"/>
          <w:lang w:val="it-IT"/>
        </w:rPr>
        <w:t xml:space="preserve"> la lista è stata invertita può richiedere al massimo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it-IT"/>
          </w:rPr>
          <m:t>θ(1)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, mentre invertire una lista sul posto richiederebbe </w:t>
      </w:r>
      <m:oMath>
        <m:r>
          <w:rPr>
            <w:rFonts w:ascii="Cambria Math" w:eastAsiaTheme="minorEastAsia" w:hAnsi="Cambria Math" w:cs="Times New Roman"/>
            <w:sz w:val="30"/>
            <w:szCs w:val="30"/>
            <w:lang w:val="it-IT"/>
          </w:rPr>
          <m:t>O(n)</m:t>
        </m:r>
      </m:oMath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e questo farebbe perdere tutto il senso di usare una lista doppiamente linkata.</w:t>
      </w:r>
    </w:p>
    <w:p w14:paraId="30C76B21" w14:textId="3BBA3362" w:rsidR="00D9033C" w:rsidRDefault="00D9033C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Il metodo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append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, crea un nuovo nodo con l’elemento passato e lo aggiunge </w:t>
      </w:r>
      <w:r w:rsidR="00FD2202">
        <w:rPr>
          <w:rFonts w:ascii="Times New Roman" w:eastAsiaTheme="minorEastAsia" w:hAnsi="Times New Roman" w:cs="Times New Roman"/>
          <w:sz w:val="30"/>
          <w:szCs w:val="30"/>
          <w:lang w:val="it-IT"/>
        </w:rPr>
        <w:t>alla fine della lista.</w:t>
      </w:r>
    </w:p>
    <w:p w14:paraId="71520234" w14:textId="1F3F1469" w:rsidR="003E6CEE" w:rsidRDefault="00FD12F2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Extend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invece estende la lista se l’oggetto passato è un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iterable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altrimenti lancia un’eccezione.</w:t>
      </w:r>
    </w:p>
    <w:p w14:paraId="37237E7C" w14:textId="3A3C902C" w:rsidR="00FD12F2" w:rsidRDefault="00FD12F2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insert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invece inserisce un elemento alla posizione specificata dall’utente, la posizione può essere anche negativa.</w:t>
      </w:r>
    </w:p>
    <w:p w14:paraId="4073BDC7" w14:textId="757D1735" w:rsidR="00FD12F2" w:rsidRDefault="00FD12F2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remove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rimuove l’elemento specificato come input, se questo non viene trovato viene lanciata un’eccezione.</w:t>
      </w:r>
    </w:p>
    <w:p w14:paraId="1CA0DEB5" w14:textId="5E8A5879" w:rsidR="00FD12F2" w:rsidRDefault="00FD12F2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Pop rimuove un elemento all’indice specificato e lo restituisce, funziona anche per indici negativi, se l’indice specificato non è valido lancia un’eccezione.</w:t>
      </w:r>
    </w:p>
    <w:p w14:paraId="3834CE0A" w14:textId="69B68587" w:rsidR="00FD12F2" w:rsidRDefault="00FD12F2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Clear rimuove tutti gli elementi dalla lista, ponendo a none gli attributi contenuti nei nodi, a partire da testa fino a coda.</w:t>
      </w:r>
    </w:p>
    <w:p w14:paraId="1A2D77A5" w14:textId="729A1A5C" w:rsidR="00FD12F2" w:rsidRDefault="00E06420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La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index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fornito l’indice ne restituisce l’elemento, allo stesso modo dei precedenti metodi funziona anche per indici negativi e restituisce un’eccezione qualora non è stato trovato l’elemento.</w:t>
      </w:r>
    </w:p>
    <w:p w14:paraId="34152525" w14:textId="5753C39F" w:rsidR="00E06420" w:rsidRDefault="00E06420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Count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conta le volte che un elemento compare nella lista, qualora non viene stato trovato restituisce 0. </w:t>
      </w:r>
    </w:p>
    <w:p w14:paraId="43849C0E" w14:textId="518CA8E2" w:rsidR="00E06420" w:rsidRDefault="00E06420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Il metodo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sort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, ordina la lista e da documentazione di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Python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accetta una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key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, che è una funzione che permette di estrarre dalla classe dell’elemento l’attributo che è necessario per il paragone. </w:t>
      </w:r>
      <w:r w:rsidR="00EC52F1">
        <w:rPr>
          <w:rFonts w:ascii="Times New Roman" w:eastAsiaTheme="minorEastAsia" w:hAnsi="Times New Roman" w:cs="Times New Roman"/>
          <w:sz w:val="30"/>
          <w:szCs w:val="30"/>
          <w:lang w:val="it-IT"/>
        </w:rPr>
        <w:t>Inoltre,</w:t>
      </w: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accetta un parametro flag, che dice se oltre a ordinare la lista deve anche essere invertita.</w:t>
      </w:r>
    </w:p>
    <w:p w14:paraId="2D175DF5" w14:textId="3A1F1D8C" w:rsidR="00E06420" w:rsidRDefault="00E06420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lastRenderedPageBreak/>
        <w:t xml:space="preserve">Nel codice consegnato sono presenti diversi algoritmi di ordinamento, noi, date le assunzioni che l’algoritmo sarà usato su input molto grossi abbiamo scelto di usare il merge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sort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.</w:t>
      </w:r>
    </w:p>
    <w:p w14:paraId="56BD65B7" w14:textId="204067E4" w:rsidR="00E06420" w:rsidRDefault="00E06420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Il metodo reverse invece semplicemente scambia testa e coda e setta il flag _reverse a True.</w:t>
      </w:r>
    </w:p>
    <w:p w14:paraId="61DE4C00" w14:textId="22AFA5E3" w:rsidR="00E06420" w:rsidRDefault="00503E87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Il metodo copy ritorna una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shallow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copy dell’oggetto in questione.</w:t>
      </w:r>
    </w:p>
    <w:p w14:paraId="477BAF02" w14:textId="0D20B6D0" w:rsidR="00503E87" w:rsidRDefault="00503E87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Abbiamo implementato gli operatori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add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iadd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, dove per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iadd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si estende la lista originale mentre in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add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se ne crea una nuova.</w:t>
      </w:r>
    </w:p>
    <w:p w14:paraId="3B1212FE" w14:textId="2E174B3D" w:rsidR="00503E87" w:rsidRDefault="00EC52F1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I metodi di confronto lanciano anch’essi un’eccezione se si prova a confrontare una lista con un tipo diverso.</w:t>
      </w:r>
    </w:p>
    <w:p w14:paraId="4EAE26BF" w14:textId="2DAE85E2" w:rsidR="004226BC" w:rsidRDefault="004226BC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Implementando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len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e __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getitem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__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Python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ci ha automaticamente generato l’iteratore, e anche la funzione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built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-in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bool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.</w:t>
      </w:r>
    </w:p>
    <w:p w14:paraId="1B5300DA" w14:textId="24ADC55C" w:rsidR="004226BC" w:rsidRDefault="004226BC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Della lancia un’eccezione qualora non esista l’elemento a un indice specificato.</w:t>
      </w:r>
    </w:p>
    <w:p w14:paraId="0A85EDAA" w14:textId="7F8CC125" w:rsidR="004226BC" w:rsidRDefault="004226BC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Eseguendo il modulo verifica vengono lanciati tutti i test che abbiamo realizzato sul nostro codice al fine di verificare l’ottenimento di un comportamento simile a quello della classe ufficiale. </w:t>
      </w:r>
    </w:p>
    <w:p w14:paraId="55DA9815" w14:textId="6FE97C2C" w:rsidR="00B1202C" w:rsidRDefault="00B1202C" w:rsidP="008F1CDD">
      <w:pPr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Di seguito vengono riportate due tabelle, una indicante complessità</w:t>
      </w:r>
      <w:r w:rsidR="00FB6F47"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temporale</w:t>
      </w: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</w:t>
      </w:r>
      <w:r w:rsidR="002B0918"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per ogni metodo/funzione richiesta dalla traccia e un'altra indicante i tempi di esecuzione richiesti per i test (considerando che in alcuni test abbiamo liste di più di 10000 elementi) sia con l’algoritmo di ordinamento merge </w:t>
      </w:r>
      <w:proofErr w:type="spellStart"/>
      <w:r w:rsidR="002B0918">
        <w:rPr>
          <w:rFonts w:ascii="Times New Roman" w:eastAsiaTheme="minorEastAsia" w:hAnsi="Times New Roman" w:cs="Times New Roman"/>
          <w:sz w:val="30"/>
          <w:szCs w:val="30"/>
          <w:lang w:val="it-IT"/>
        </w:rPr>
        <w:t>sort</w:t>
      </w:r>
      <w:proofErr w:type="spellEnd"/>
      <w:r w:rsidR="002B0918"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che </w:t>
      </w:r>
      <w:proofErr w:type="spellStart"/>
      <w:r w:rsidR="002B0918">
        <w:rPr>
          <w:rFonts w:ascii="Times New Roman" w:eastAsiaTheme="minorEastAsia" w:hAnsi="Times New Roman" w:cs="Times New Roman"/>
          <w:sz w:val="30"/>
          <w:szCs w:val="30"/>
          <w:lang w:val="it-IT"/>
        </w:rPr>
        <w:t>insertion</w:t>
      </w:r>
      <w:proofErr w:type="spellEnd"/>
      <w:r w:rsidR="002B0918">
        <w:rPr>
          <w:rFonts w:ascii="Times New Roman" w:eastAsiaTheme="minorEastAsia" w:hAnsi="Times New Roman" w:cs="Times New Roman"/>
          <w:sz w:val="30"/>
          <w:szCs w:val="30"/>
          <w:lang w:val="it-IT"/>
        </w:rPr>
        <w:t xml:space="preserve"> </w:t>
      </w:r>
      <w:proofErr w:type="spellStart"/>
      <w:r w:rsidR="002B0918">
        <w:rPr>
          <w:rFonts w:ascii="Times New Roman" w:eastAsiaTheme="minorEastAsia" w:hAnsi="Times New Roman" w:cs="Times New Roman"/>
          <w:sz w:val="30"/>
          <w:szCs w:val="30"/>
          <w:lang w:val="it-IT"/>
        </w:rPr>
        <w:t>sort</w:t>
      </w:r>
      <w:proofErr w:type="spellEnd"/>
      <w:r w:rsidR="002B0918">
        <w:rPr>
          <w:rFonts w:ascii="Times New Roman" w:eastAsiaTheme="minorEastAsia" w:hAnsi="Times New Roman" w:cs="Times New Roman"/>
          <w:sz w:val="30"/>
          <w:szCs w:val="30"/>
          <w:lang w:val="it-IT"/>
        </w:rPr>
        <w:t>.</w:t>
      </w:r>
    </w:p>
    <w:p w14:paraId="6B4D8BAF" w14:textId="0541C03B" w:rsidR="00B30D88" w:rsidRDefault="00B30D88" w:rsidP="00B30D88">
      <w:pPr>
        <w:jc w:val="center"/>
        <w:rPr>
          <w:rFonts w:ascii="Times New Roman" w:eastAsiaTheme="minorEastAsia" w:hAnsi="Times New Roman" w:cs="Times New Roman"/>
          <w:sz w:val="30"/>
          <w:szCs w:val="30"/>
          <w:lang w:val="it-IT"/>
        </w:rPr>
      </w:pPr>
      <w:r>
        <w:rPr>
          <w:rFonts w:ascii="Times New Roman" w:eastAsiaTheme="minorEastAsia" w:hAnsi="Times New Roman" w:cs="Times New Roman"/>
          <w:sz w:val="30"/>
          <w:szCs w:val="30"/>
          <w:lang w:val="it-IT"/>
        </w:rPr>
        <w:t>Tabella complessità temporale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1315"/>
        <w:gridCol w:w="646"/>
        <w:gridCol w:w="1123"/>
        <w:gridCol w:w="1131"/>
        <w:gridCol w:w="508"/>
        <w:gridCol w:w="1746"/>
      </w:tblGrid>
      <w:tr w:rsidR="00F71BFE" w14:paraId="1D557316" w14:textId="77777777" w:rsidTr="00F71BFE">
        <w:tc>
          <w:tcPr>
            <w:tcW w:w="3862" w:type="dxa"/>
            <w:gridSpan w:val="2"/>
          </w:tcPr>
          <w:p w14:paraId="1A6A0783" w14:textId="705C2B3F" w:rsidR="00F331BE" w:rsidRDefault="00F331BE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Metodo/funzione</w:t>
            </w:r>
          </w:p>
        </w:tc>
        <w:tc>
          <w:tcPr>
            <w:tcW w:w="1769" w:type="dxa"/>
            <w:gridSpan w:val="2"/>
          </w:tcPr>
          <w:p w14:paraId="70AEE5C2" w14:textId="50CDAB6A" w:rsidR="00F331BE" w:rsidRDefault="00F331BE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Caso peggiore</w:t>
            </w:r>
          </w:p>
        </w:tc>
        <w:tc>
          <w:tcPr>
            <w:tcW w:w="1639" w:type="dxa"/>
            <w:gridSpan w:val="2"/>
          </w:tcPr>
          <w:p w14:paraId="00B13406" w14:textId="2EF72388" w:rsidR="00F331BE" w:rsidRDefault="00FB6F47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Caso medio</w:t>
            </w:r>
          </w:p>
        </w:tc>
        <w:tc>
          <w:tcPr>
            <w:tcW w:w="1746" w:type="dxa"/>
          </w:tcPr>
          <w:p w14:paraId="29257710" w14:textId="583789DC" w:rsidR="00F331BE" w:rsidRDefault="00FB6F47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Caso migliore</w:t>
            </w:r>
          </w:p>
        </w:tc>
      </w:tr>
      <w:tr w:rsidR="00F71BFE" w14:paraId="304F1826" w14:textId="77777777" w:rsidTr="00F71BFE">
        <w:tc>
          <w:tcPr>
            <w:tcW w:w="3862" w:type="dxa"/>
            <w:gridSpan w:val="2"/>
          </w:tcPr>
          <w:p w14:paraId="722CE2E7" w14:textId="49B13CE3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append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(x)</w:t>
            </w:r>
          </w:p>
        </w:tc>
        <w:tc>
          <w:tcPr>
            <w:tcW w:w="1769" w:type="dxa"/>
            <w:gridSpan w:val="2"/>
          </w:tcPr>
          <w:p w14:paraId="3F099A30" w14:textId="27EB18D5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  <w:tc>
          <w:tcPr>
            <w:tcW w:w="1639" w:type="dxa"/>
            <w:gridSpan w:val="2"/>
          </w:tcPr>
          <w:p w14:paraId="6E6CF2A2" w14:textId="53D35284" w:rsidR="00F331BE" w:rsidRDefault="00FB6F47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  <w:tc>
          <w:tcPr>
            <w:tcW w:w="1746" w:type="dxa"/>
          </w:tcPr>
          <w:p w14:paraId="64A530D4" w14:textId="6D11705C" w:rsidR="00F331BE" w:rsidRDefault="00FB6F47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14:paraId="6AD7F226" w14:textId="77777777" w:rsidTr="00F71BFE">
        <w:tc>
          <w:tcPr>
            <w:tcW w:w="3862" w:type="dxa"/>
            <w:gridSpan w:val="2"/>
          </w:tcPr>
          <w:p w14:paraId="655E2931" w14:textId="3EFD8799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extend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iterable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)</w:t>
            </w:r>
          </w:p>
        </w:tc>
        <w:tc>
          <w:tcPr>
            <w:tcW w:w="1769" w:type="dxa"/>
            <w:gridSpan w:val="2"/>
          </w:tcPr>
          <w:p w14:paraId="685F3043" w14:textId="1C67C0BA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)</m:t>
                </m:r>
              </m:oMath>
            </m:oMathPara>
          </w:p>
        </w:tc>
        <w:tc>
          <w:tcPr>
            <w:tcW w:w="1639" w:type="dxa"/>
            <w:gridSpan w:val="2"/>
          </w:tcPr>
          <w:p w14:paraId="26CB7706" w14:textId="4CF88F26" w:rsidR="00F331BE" w:rsidRDefault="00FB6F47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)</m:t>
                </m:r>
              </m:oMath>
            </m:oMathPara>
          </w:p>
        </w:tc>
        <w:tc>
          <w:tcPr>
            <w:tcW w:w="1746" w:type="dxa"/>
          </w:tcPr>
          <w:p w14:paraId="66A1DE3F" w14:textId="51C0E1D8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14:paraId="05A41A85" w14:textId="77777777" w:rsidTr="00F71BFE">
        <w:tc>
          <w:tcPr>
            <w:tcW w:w="3862" w:type="dxa"/>
            <w:gridSpan w:val="2"/>
          </w:tcPr>
          <w:p w14:paraId="79717EC8" w14:textId="2EBB6406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insert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(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i,x</w:t>
            </w:r>
            <w:proofErr w:type="spellEnd"/>
            <w:proofErr w:type="gram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)</w:t>
            </w:r>
          </w:p>
        </w:tc>
        <w:tc>
          <w:tcPr>
            <w:tcW w:w="1769" w:type="dxa"/>
            <w:gridSpan w:val="2"/>
          </w:tcPr>
          <w:p w14:paraId="1219BCEA" w14:textId="7CAF916B" w:rsidR="00F331BE" w:rsidRDefault="00FB6F47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639" w:type="dxa"/>
            <w:gridSpan w:val="2"/>
          </w:tcPr>
          <w:p w14:paraId="00711309" w14:textId="13CA0B35" w:rsidR="00F331BE" w:rsidRDefault="00FB6F47" w:rsidP="008F1CDD">
            <w:pP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746" w:type="dxa"/>
          </w:tcPr>
          <w:p w14:paraId="0CF3F253" w14:textId="097E9DBC" w:rsidR="00F331BE" w:rsidRDefault="00FB6F47" w:rsidP="00FB6F47">
            <w:pPr>
              <w:ind w:firstLine="720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14:paraId="52D1762B" w14:textId="77777777" w:rsidTr="00F71BFE">
        <w:tc>
          <w:tcPr>
            <w:tcW w:w="3862" w:type="dxa"/>
            <w:gridSpan w:val="2"/>
          </w:tcPr>
          <w:p w14:paraId="039A206C" w14:textId="0658CA7C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remove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(x)</w:t>
            </w:r>
          </w:p>
        </w:tc>
        <w:tc>
          <w:tcPr>
            <w:tcW w:w="1769" w:type="dxa"/>
            <w:gridSpan w:val="2"/>
          </w:tcPr>
          <w:p w14:paraId="4ADA7EA0" w14:textId="17D0E987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639" w:type="dxa"/>
            <w:gridSpan w:val="2"/>
          </w:tcPr>
          <w:p w14:paraId="3B38A8D7" w14:textId="692439EF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746" w:type="dxa"/>
          </w:tcPr>
          <w:p w14:paraId="07B200B3" w14:textId="7F9C1087" w:rsidR="00F331BE" w:rsidRDefault="00FB6F47" w:rsidP="00FB6F47">
            <w:pPr>
              <w:ind w:firstLine="720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14:paraId="6DB53CD3" w14:textId="77777777" w:rsidTr="00F71BFE">
        <w:tc>
          <w:tcPr>
            <w:tcW w:w="3862" w:type="dxa"/>
            <w:gridSpan w:val="2"/>
          </w:tcPr>
          <w:p w14:paraId="48AF30BA" w14:textId="033485BF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pop([i])</w:t>
            </w:r>
          </w:p>
        </w:tc>
        <w:tc>
          <w:tcPr>
            <w:tcW w:w="1769" w:type="dxa"/>
            <w:gridSpan w:val="2"/>
          </w:tcPr>
          <w:p w14:paraId="03ED3900" w14:textId="3CE0300F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639" w:type="dxa"/>
            <w:gridSpan w:val="2"/>
          </w:tcPr>
          <w:p w14:paraId="3EB057EB" w14:textId="1B1E561A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746" w:type="dxa"/>
          </w:tcPr>
          <w:p w14:paraId="0E299E94" w14:textId="75D9ECF2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14:paraId="6C6A6DAF" w14:textId="77777777" w:rsidTr="00F71BFE">
        <w:tc>
          <w:tcPr>
            <w:tcW w:w="3862" w:type="dxa"/>
            <w:gridSpan w:val="2"/>
          </w:tcPr>
          <w:p w14:paraId="5CEB592C" w14:textId="323F2CAD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clear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(</w:t>
            </w:r>
            <w:proofErr w:type="gram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)</w:t>
            </w:r>
          </w:p>
        </w:tc>
        <w:tc>
          <w:tcPr>
            <w:tcW w:w="1769" w:type="dxa"/>
            <w:gridSpan w:val="2"/>
          </w:tcPr>
          <w:p w14:paraId="4BC8C3D3" w14:textId="1E85187F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639" w:type="dxa"/>
            <w:gridSpan w:val="2"/>
          </w:tcPr>
          <w:p w14:paraId="700D637F" w14:textId="30EC3D85" w:rsidR="00F331BE" w:rsidRDefault="00FB6F47" w:rsidP="00FB6F47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746" w:type="dxa"/>
          </w:tcPr>
          <w:p w14:paraId="4CAEE3EA" w14:textId="7200EEC1" w:rsidR="00F331BE" w:rsidRDefault="00FB6F47" w:rsidP="00FB6F47">
            <w:pPr>
              <w:ind w:firstLine="720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14:paraId="254F3232" w14:textId="77777777" w:rsidTr="00F71BFE">
        <w:tc>
          <w:tcPr>
            <w:tcW w:w="3862" w:type="dxa"/>
            <w:gridSpan w:val="2"/>
          </w:tcPr>
          <w:p w14:paraId="49FEBF12" w14:textId="0C177165" w:rsidR="00F331BE" w:rsidRDefault="00FB6F47" w:rsidP="00E56A20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bookmarkStart w:id="0" w:name="_GoBack"/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index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(</w:t>
            </w:r>
            <w:proofErr w:type="gram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x[,</w:t>
            </w:r>
            <w:r w:rsidR="00F71BFE"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 xml:space="preserve"> start[, end]])</w:t>
            </w:r>
            <w:bookmarkEnd w:id="0"/>
          </w:p>
        </w:tc>
        <w:tc>
          <w:tcPr>
            <w:tcW w:w="1769" w:type="dxa"/>
            <w:gridSpan w:val="2"/>
          </w:tcPr>
          <w:p w14:paraId="4CF4EFFA" w14:textId="7A4758DC" w:rsidR="00F331BE" w:rsidRDefault="00F71BFE" w:rsidP="00F71BFE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639" w:type="dxa"/>
            <w:gridSpan w:val="2"/>
          </w:tcPr>
          <w:p w14:paraId="6BA72CE0" w14:textId="007A2603" w:rsidR="00F331BE" w:rsidRDefault="00F71BFE" w:rsidP="00F71BFE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746" w:type="dxa"/>
          </w:tcPr>
          <w:p w14:paraId="07716C2A" w14:textId="6910F490" w:rsidR="00F331BE" w:rsidRDefault="00F71BFE" w:rsidP="00F71BFE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14:paraId="0709DF2E" w14:textId="77777777" w:rsidTr="00F71BFE">
        <w:tc>
          <w:tcPr>
            <w:tcW w:w="3862" w:type="dxa"/>
            <w:gridSpan w:val="2"/>
          </w:tcPr>
          <w:p w14:paraId="038346D5" w14:textId="2CA5DAFE" w:rsidR="00F71BFE" w:rsidRDefault="00F71BFE" w:rsidP="00F71BFE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count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  <w:lang w:val="it-IT"/>
              </w:rPr>
              <w:t>(x)</w:t>
            </w:r>
          </w:p>
        </w:tc>
        <w:tc>
          <w:tcPr>
            <w:tcW w:w="1769" w:type="dxa"/>
            <w:gridSpan w:val="2"/>
          </w:tcPr>
          <w:p w14:paraId="5E40FF4B" w14:textId="75AC1563" w:rsidR="00F71BFE" w:rsidRDefault="00F71BFE" w:rsidP="00F71BFE">
            <w:pPr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639" w:type="dxa"/>
            <w:gridSpan w:val="2"/>
          </w:tcPr>
          <w:p w14:paraId="7E8EB6A3" w14:textId="572CDC11" w:rsid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1746" w:type="dxa"/>
          </w:tcPr>
          <w:p w14:paraId="4401759D" w14:textId="6F0352FC" w:rsid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F71BFE" w:rsidRPr="00F71BFE" w14:paraId="5B4128BF" w14:textId="77777777" w:rsidTr="00F71BFE">
        <w:tc>
          <w:tcPr>
            <w:tcW w:w="3862" w:type="dxa"/>
            <w:gridSpan w:val="2"/>
          </w:tcPr>
          <w:p w14:paraId="40F1C977" w14:textId="77777777" w:rsidR="00F71BFE" w:rsidRDefault="00F71BFE" w:rsidP="00F71BFE">
            <w:pPr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 w:rsidRPr="00F71BFE">
              <w:rPr>
                <w:rFonts w:ascii="Times New Roman" w:eastAsiaTheme="minorEastAsia" w:hAnsi="Times New Roman" w:cs="Times New Roman"/>
                <w:sz w:val="30"/>
                <w:szCs w:val="30"/>
              </w:rPr>
              <w:lastRenderedPageBreak/>
              <w:t>sort(key=</w:t>
            </w:r>
            <w:proofErr w:type="spellStart"/>
            <w:proofErr w:type="gramStart"/>
            <w:r w:rsidRPr="00F71BFE">
              <w:rPr>
                <w:rFonts w:ascii="Times New Roman" w:eastAsiaTheme="minorEastAsia" w:hAnsi="Times New Roman" w:cs="Times New Roman"/>
                <w:sz w:val="30"/>
                <w:szCs w:val="30"/>
              </w:rPr>
              <w:t>None,reverse</w:t>
            </w:r>
            <w:proofErr w:type="spellEnd"/>
            <w:proofErr w:type="gramEnd"/>
            <w:r w:rsidRPr="00F71BFE">
              <w:rPr>
                <w:rFonts w:ascii="Times New Roman" w:eastAsiaTheme="minorEastAsia" w:hAnsi="Times New Roman" w:cs="Times New Roman"/>
                <w:sz w:val="30"/>
                <w:szCs w:val="30"/>
              </w:rPr>
              <w:t>=F</w:t>
            </w: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alse)</w:t>
            </w:r>
          </w:p>
          <w:p w14:paraId="20C3A4B4" w14:textId="0E3BA991" w:rsidR="00F71BFE" w:rsidRPr="00F71BFE" w:rsidRDefault="00F71BFE" w:rsidP="00F71BFE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Merge sort:</w:t>
            </w: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1769" w:type="dxa"/>
            <w:gridSpan w:val="2"/>
          </w:tcPr>
          <w:p w14:paraId="05807CF6" w14:textId="77777777" w:rsid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C9261B0" w14:textId="115B9960" w:rsidR="00F71BFE" w:rsidRP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 xml:space="preserve"> )</m:t>
                </m:r>
              </m:oMath>
            </m:oMathPara>
          </w:p>
        </w:tc>
        <w:tc>
          <w:tcPr>
            <w:tcW w:w="1639" w:type="dxa"/>
            <w:gridSpan w:val="2"/>
          </w:tcPr>
          <w:p w14:paraId="79E3F5B3" w14:textId="77777777" w:rsid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66BA5DAC" w14:textId="3955C94A" w:rsidR="00F71BFE" w:rsidRP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 xml:space="preserve"> )</m:t>
                </m:r>
              </m:oMath>
            </m:oMathPara>
          </w:p>
        </w:tc>
        <w:tc>
          <w:tcPr>
            <w:tcW w:w="1746" w:type="dxa"/>
          </w:tcPr>
          <w:p w14:paraId="52C73A08" w14:textId="77777777" w:rsid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16A88D4B" w14:textId="400A250A" w:rsidR="00F71BFE" w:rsidRPr="00F71BFE" w:rsidRDefault="00F71BFE" w:rsidP="00F71BFE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 xml:space="preserve"> )</m:t>
                </m:r>
              </m:oMath>
            </m:oMathPara>
          </w:p>
        </w:tc>
      </w:tr>
      <w:tr w:rsidR="00F71BFE" w14:paraId="7820A5B1" w14:textId="77777777" w:rsidTr="005E1D56">
        <w:tc>
          <w:tcPr>
            <w:tcW w:w="2547" w:type="dxa"/>
          </w:tcPr>
          <w:p w14:paraId="1F0E62C9" w14:textId="6164BB63" w:rsidR="00F71BFE" w:rsidRDefault="00F71BFE" w:rsidP="00F71BFE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Insertion sort:</w:t>
            </w:r>
          </w:p>
        </w:tc>
        <w:tc>
          <w:tcPr>
            <w:tcW w:w="1961" w:type="dxa"/>
            <w:gridSpan w:val="2"/>
          </w:tcPr>
          <w:p w14:paraId="05F08B5F" w14:textId="3A817BC6" w:rsidR="00F71BFE" w:rsidRDefault="005E1D56" w:rsidP="00F71BFE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 xml:space="preserve"> )</m:t>
                </m:r>
              </m:oMath>
            </m:oMathPara>
          </w:p>
        </w:tc>
        <w:tc>
          <w:tcPr>
            <w:tcW w:w="2254" w:type="dxa"/>
            <w:gridSpan w:val="2"/>
          </w:tcPr>
          <w:p w14:paraId="781F6086" w14:textId="3117900E" w:rsidR="00F71BFE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)</m:t>
                </m:r>
              </m:oMath>
            </m:oMathPara>
          </w:p>
        </w:tc>
        <w:tc>
          <w:tcPr>
            <w:tcW w:w="2254" w:type="dxa"/>
            <w:gridSpan w:val="2"/>
          </w:tcPr>
          <w:p w14:paraId="66C6EA8A" w14:textId="2766C62D" w:rsidR="00F71BFE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</w:tr>
      <w:tr w:rsidR="00F71BFE" w14:paraId="1CD93FE9" w14:textId="77777777" w:rsidTr="005E1D56">
        <w:tc>
          <w:tcPr>
            <w:tcW w:w="2547" w:type="dxa"/>
          </w:tcPr>
          <w:p w14:paraId="17817748" w14:textId="74BBC747" w:rsidR="00F71BFE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reverse(</w:t>
            </w:r>
            <w:proofErr w:type="gram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961" w:type="dxa"/>
            <w:gridSpan w:val="2"/>
          </w:tcPr>
          <w:p w14:paraId="5CC9C1EC" w14:textId="25E7FB5E" w:rsidR="00F71BFE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  <w:tc>
          <w:tcPr>
            <w:tcW w:w="2254" w:type="dxa"/>
            <w:gridSpan w:val="2"/>
          </w:tcPr>
          <w:p w14:paraId="4321607D" w14:textId="4B505C4C" w:rsidR="00F71BFE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  <w:tc>
          <w:tcPr>
            <w:tcW w:w="2254" w:type="dxa"/>
            <w:gridSpan w:val="2"/>
          </w:tcPr>
          <w:p w14:paraId="727F6882" w14:textId="0CAF78AC" w:rsidR="00F71BFE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5E1D56" w14:paraId="02E1B2DA" w14:textId="77777777" w:rsidTr="005E1D56">
        <w:tc>
          <w:tcPr>
            <w:tcW w:w="2547" w:type="dxa"/>
          </w:tcPr>
          <w:p w14:paraId="06DE6531" w14:textId="47BE4A56" w:rsidR="005E1D56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copy(</w:t>
            </w:r>
            <w:proofErr w:type="gram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961" w:type="dxa"/>
            <w:gridSpan w:val="2"/>
          </w:tcPr>
          <w:p w14:paraId="1CDCC8CB" w14:textId="01FE70A8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2254" w:type="dxa"/>
            <w:gridSpan w:val="2"/>
          </w:tcPr>
          <w:p w14:paraId="5D0FCBDE" w14:textId="2E4DCF4E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2254" w:type="dxa"/>
            <w:gridSpan w:val="2"/>
          </w:tcPr>
          <w:p w14:paraId="420CDF5C" w14:textId="19C0B302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5E1D56" w14:paraId="3778E431" w14:textId="77777777" w:rsidTr="005E1D56">
        <w:tc>
          <w:tcPr>
            <w:tcW w:w="2547" w:type="dxa"/>
          </w:tcPr>
          <w:p w14:paraId="5B8FE84B" w14:textId="33D702A5" w:rsidR="005E1D56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+</w:t>
            </w:r>
          </w:p>
        </w:tc>
        <w:tc>
          <w:tcPr>
            <w:tcW w:w="1961" w:type="dxa"/>
            <w:gridSpan w:val="2"/>
          </w:tcPr>
          <w:p w14:paraId="3ACF5E09" w14:textId="6A17BAFC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4057627A" w14:textId="080B0D0E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7369A8AD" w14:textId="725C65D1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)</m:t>
                </m:r>
              </m:oMath>
            </m:oMathPara>
          </w:p>
        </w:tc>
      </w:tr>
      <w:tr w:rsidR="005E1D56" w14:paraId="49F31EFC" w14:textId="77777777" w:rsidTr="005E1D56">
        <w:tc>
          <w:tcPr>
            <w:tcW w:w="2547" w:type="dxa"/>
          </w:tcPr>
          <w:p w14:paraId="4E4D71B5" w14:textId="6D962CFD" w:rsidR="005E1D56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+=</w:t>
            </w:r>
          </w:p>
        </w:tc>
        <w:tc>
          <w:tcPr>
            <w:tcW w:w="1961" w:type="dxa"/>
            <w:gridSpan w:val="2"/>
          </w:tcPr>
          <w:p w14:paraId="0C100194" w14:textId="13937F39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5D192F8E" w14:textId="1B8A4E94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0"/>
                            <w:szCs w:val="30"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0"/>
                            <w:szCs w:val="30"/>
                            <w:lang w:val="it-IT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2A423B8B" w14:textId="7F3D52A2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5E1D56" w14:paraId="68ECABEB" w14:textId="77777777" w:rsidTr="005E1D56">
        <w:tc>
          <w:tcPr>
            <w:tcW w:w="2547" w:type="dxa"/>
          </w:tcPr>
          <w:p w14:paraId="226312AB" w14:textId="2B3EC60A" w:rsidR="005E1D56" w:rsidRDefault="005E1D56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!=,==, &lt;,&gt;, &gt;=, &lt;=</w:t>
            </w:r>
          </w:p>
        </w:tc>
        <w:tc>
          <w:tcPr>
            <w:tcW w:w="1961" w:type="dxa"/>
            <w:gridSpan w:val="2"/>
          </w:tcPr>
          <w:p w14:paraId="4DCFF6D9" w14:textId="3824B18C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O(n)</m:t>
                </m:r>
              </m:oMath>
            </m:oMathPara>
          </w:p>
        </w:tc>
        <w:tc>
          <w:tcPr>
            <w:tcW w:w="2254" w:type="dxa"/>
            <w:gridSpan w:val="2"/>
          </w:tcPr>
          <w:p w14:paraId="3A3254EE" w14:textId="10C5237F" w:rsidR="00B30D88" w:rsidRPr="00B30D88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mylist2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)</m:t>
                </m:r>
              </m:oMath>
            </m:oMathPara>
          </w:p>
          <w:p w14:paraId="3E3DBCAC" w14:textId="1B4D2196" w:rsidR="005E1D56" w:rsidRDefault="005E1D56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</w:p>
        </w:tc>
        <w:tc>
          <w:tcPr>
            <w:tcW w:w="2254" w:type="dxa"/>
            <w:gridSpan w:val="2"/>
          </w:tcPr>
          <w:p w14:paraId="617BE428" w14:textId="4B4C94B0" w:rsidR="005E1D56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O(1 )</m:t>
                </m:r>
              </m:oMath>
            </m:oMathPara>
          </w:p>
        </w:tc>
      </w:tr>
      <w:tr w:rsidR="00B30D88" w14:paraId="58AB23C7" w14:textId="77777777" w:rsidTr="005E1D56">
        <w:tc>
          <w:tcPr>
            <w:tcW w:w="2547" w:type="dxa"/>
          </w:tcPr>
          <w:p w14:paraId="348B2204" w14:textId="0B50B4A2" w:rsidR="00B30D88" w:rsidRDefault="00B30D88" w:rsidP="005E1D56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is</w:t>
            </w:r>
          </w:p>
        </w:tc>
        <w:tc>
          <w:tcPr>
            <w:tcW w:w="1961" w:type="dxa"/>
            <w:gridSpan w:val="2"/>
          </w:tcPr>
          <w:p w14:paraId="58A4BAB5" w14:textId="39A31A25" w:rsidR="00B30D88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 )</m:t>
                </m:r>
              </m:oMath>
            </m:oMathPara>
          </w:p>
        </w:tc>
        <w:tc>
          <w:tcPr>
            <w:tcW w:w="2254" w:type="dxa"/>
            <w:gridSpan w:val="2"/>
          </w:tcPr>
          <w:p w14:paraId="429BA7FE" w14:textId="393742AC" w:rsidR="00B30D88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O(n )</m:t>
                </m:r>
              </m:oMath>
            </m:oMathPara>
          </w:p>
        </w:tc>
        <w:tc>
          <w:tcPr>
            <w:tcW w:w="2254" w:type="dxa"/>
            <w:gridSpan w:val="2"/>
          </w:tcPr>
          <w:p w14:paraId="688886E0" w14:textId="543E19EA" w:rsidR="00B30D88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B30D88" w14:paraId="7E2620CA" w14:textId="77777777" w:rsidTr="005E1D56">
        <w:tc>
          <w:tcPr>
            <w:tcW w:w="2547" w:type="dxa"/>
          </w:tcPr>
          <w:p w14:paraId="5E6E5A34" w14:textId="0FED21AD" w:rsidR="00B30D88" w:rsidRDefault="00B30D88" w:rsidP="00B30D8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my_list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]</w:t>
            </w:r>
          </w:p>
        </w:tc>
        <w:tc>
          <w:tcPr>
            <w:tcW w:w="1961" w:type="dxa"/>
            <w:gridSpan w:val="2"/>
          </w:tcPr>
          <w:p w14:paraId="4A875515" w14:textId="01C12E72" w:rsidR="00B30D88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44D7D873" w14:textId="401A64AD" w:rsidR="00B30D88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27979B1B" w14:textId="413A210D" w:rsidR="00B30D88" w:rsidRDefault="00B30D88" w:rsidP="005E1D56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B30D88" w14:paraId="4F55F178" w14:textId="77777777" w:rsidTr="005E1D56">
        <w:tc>
          <w:tcPr>
            <w:tcW w:w="2547" w:type="dxa"/>
          </w:tcPr>
          <w:p w14:paraId="131E9D03" w14:textId="1187AAD4" w:rsidR="00B30D88" w:rsidRDefault="00B30D88" w:rsidP="00B30D8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my_list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] = v</w:t>
            </w:r>
          </w:p>
        </w:tc>
        <w:tc>
          <w:tcPr>
            <w:tcW w:w="1961" w:type="dxa"/>
            <w:gridSpan w:val="2"/>
          </w:tcPr>
          <w:p w14:paraId="187A3B68" w14:textId="50A8D997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2445CAEB" w14:textId="78B05F47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24864D73" w14:textId="21441670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B30D88" w14:paraId="31639E90" w14:textId="77777777" w:rsidTr="005E1D56">
        <w:tc>
          <w:tcPr>
            <w:tcW w:w="2547" w:type="dxa"/>
          </w:tcPr>
          <w:p w14:paraId="00A1A44B" w14:textId="12488C01" w:rsidR="00B30D88" w:rsidRDefault="00B30D88" w:rsidP="00B30D8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 xml:space="preserve">del </w:t>
            </w: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my_list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]</w:t>
            </w:r>
          </w:p>
        </w:tc>
        <w:tc>
          <w:tcPr>
            <w:tcW w:w="1961" w:type="dxa"/>
            <w:gridSpan w:val="2"/>
          </w:tcPr>
          <w:p w14:paraId="5428932F" w14:textId="23CE6F62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33A345EC" w14:textId="4193D76C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19BE377E" w14:textId="5FBC1563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B30D88" w14:paraId="0E4FEB2E" w14:textId="77777777" w:rsidTr="005E1D56">
        <w:tc>
          <w:tcPr>
            <w:tcW w:w="2547" w:type="dxa"/>
          </w:tcPr>
          <w:p w14:paraId="69CB7893" w14:textId="15FFE902" w:rsidR="00B30D88" w:rsidRDefault="00B30D88" w:rsidP="00B30D8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 xml:space="preserve">del </w:t>
            </w: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my_list</w:t>
            </w:r>
            <w:proofErr w:type="spellEnd"/>
          </w:p>
        </w:tc>
        <w:tc>
          <w:tcPr>
            <w:tcW w:w="1961" w:type="dxa"/>
            <w:gridSpan w:val="2"/>
          </w:tcPr>
          <w:p w14:paraId="3DDD915E" w14:textId="6AF5492F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781EA78D" w14:textId="5F05802A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4B0EB559" w14:textId="7112C144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B30D88" w14:paraId="53F910B3" w14:textId="77777777" w:rsidTr="005E1D56">
        <w:tc>
          <w:tcPr>
            <w:tcW w:w="2547" w:type="dxa"/>
          </w:tcPr>
          <w:p w14:paraId="7537B219" w14:textId="40900C06" w:rsidR="00B30D88" w:rsidRDefault="00B30D88" w:rsidP="00B30D8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len</w:t>
            </w:r>
            <w:proofErr w:type="spellEnd"/>
          </w:p>
        </w:tc>
        <w:tc>
          <w:tcPr>
            <w:tcW w:w="1961" w:type="dxa"/>
            <w:gridSpan w:val="2"/>
          </w:tcPr>
          <w:p w14:paraId="74B86EC0" w14:textId="44BAE382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  <w:tc>
          <w:tcPr>
            <w:tcW w:w="2254" w:type="dxa"/>
            <w:gridSpan w:val="2"/>
          </w:tcPr>
          <w:p w14:paraId="627DBDC0" w14:textId="50B6BD14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  <w:tc>
          <w:tcPr>
            <w:tcW w:w="2254" w:type="dxa"/>
            <w:gridSpan w:val="2"/>
          </w:tcPr>
          <w:p w14:paraId="0CE54E49" w14:textId="0D8093B7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B30D88" w14:paraId="2C4E7774" w14:textId="77777777" w:rsidTr="005E1D56">
        <w:tc>
          <w:tcPr>
            <w:tcW w:w="2547" w:type="dxa"/>
          </w:tcPr>
          <w:p w14:paraId="7C19A703" w14:textId="7CF36282" w:rsidR="00B30D88" w:rsidRDefault="00B30D88" w:rsidP="00B30D8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bool</w:t>
            </w:r>
          </w:p>
        </w:tc>
        <w:tc>
          <w:tcPr>
            <w:tcW w:w="1961" w:type="dxa"/>
            <w:gridSpan w:val="2"/>
          </w:tcPr>
          <w:p w14:paraId="7F29112D" w14:textId="59F77297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6584EB8C" w14:textId="1D56ECAE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  <w:tc>
          <w:tcPr>
            <w:tcW w:w="2254" w:type="dxa"/>
            <w:gridSpan w:val="2"/>
          </w:tcPr>
          <w:p w14:paraId="374D51F8" w14:textId="2AC28ADB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  <w:tr w:rsidR="00B30D88" w14:paraId="1B786333" w14:textId="77777777" w:rsidTr="005E1D56">
        <w:tc>
          <w:tcPr>
            <w:tcW w:w="2547" w:type="dxa"/>
          </w:tcPr>
          <w:p w14:paraId="2292AEBF" w14:textId="282A899F" w:rsidR="00B30D88" w:rsidRDefault="00B30D88" w:rsidP="00B30D88">
            <w:pPr>
              <w:jc w:val="center"/>
              <w:rPr>
                <w:rFonts w:ascii="Times New Roman" w:eastAsiaTheme="minorEastAsia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30"/>
                <w:szCs w:val="30"/>
              </w:rPr>
              <w:t>str</w:t>
            </w:r>
            <w:proofErr w:type="spellEnd"/>
          </w:p>
        </w:tc>
        <w:tc>
          <w:tcPr>
            <w:tcW w:w="1961" w:type="dxa"/>
            <w:gridSpan w:val="2"/>
          </w:tcPr>
          <w:p w14:paraId="7046A7BB" w14:textId="28670E47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619DA2AC" w14:textId="163766CA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0"/>
                        <w:szCs w:val="3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0"/>
                        <w:szCs w:val="30"/>
                        <w:lang w:val="it-IT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254" w:type="dxa"/>
            <w:gridSpan w:val="2"/>
          </w:tcPr>
          <w:p w14:paraId="7776967E" w14:textId="4D2A6ECD" w:rsidR="00B30D88" w:rsidRDefault="00B30D88" w:rsidP="00B30D88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it-IT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  <w:lang w:val="it-IT"/>
                  </w:rPr>
                  <m:t>O(1)</m:t>
                </m:r>
              </m:oMath>
            </m:oMathPara>
          </w:p>
        </w:tc>
      </w:tr>
    </w:tbl>
    <w:p w14:paraId="110B91B0" w14:textId="77777777" w:rsidR="002B0918" w:rsidRPr="00F71BFE" w:rsidRDefault="002B0918" w:rsidP="008F1CD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14C15DCE" w14:textId="77777777" w:rsidR="004226BC" w:rsidRPr="00F71BFE" w:rsidRDefault="004226BC" w:rsidP="008F1CDD">
      <w:pPr>
        <w:rPr>
          <w:rFonts w:ascii="Times New Roman" w:eastAsiaTheme="minorEastAsia" w:hAnsi="Times New Roman" w:cs="Times New Roman"/>
          <w:sz w:val="30"/>
          <w:szCs w:val="30"/>
        </w:rPr>
      </w:pPr>
    </w:p>
    <w:p w14:paraId="6651769D" w14:textId="29536CEA" w:rsidR="00EC52F1" w:rsidRDefault="00B30D88" w:rsidP="00B30D88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Tabella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tempi di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esecuzione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:</w:t>
      </w:r>
    </w:p>
    <w:p w14:paraId="008627C0" w14:textId="77777777" w:rsidR="00B30D88" w:rsidRPr="00F71BFE" w:rsidRDefault="00B30D88" w:rsidP="00B30D88">
      <w:pPr>
        <w:jc w:val="center"/>
        <w:rPr>
          <w:rFonts w:ascii="Times New Roman" w:eastAsiaTheme="minorEastAsia" w:hAnsi="Times New Roman" w:cs="Times New Roman"/>
          <w:sz w:val="30"/>
          <w:szCs w:val="30"/>
        </w:rPr>
      </w:pP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126"/>
        <w:gridCol w:w="2693"/>
        <w:gridCol w:w="1701"/>
      </w:tblGrid>
      <w:tr w:rsidR="00EA3215" w:rsidRPr="00E56A20" w14:paraId="1AF737FF" w14:textId="77777777" w:rsidTr="00EA3215">
        <w:trPr>
          <w:tblCellSpacing w:w="15" w:type="dxa"/>
        </w:trPr>
        <w:tc>
          <w:tcPr>
            <w:tcW w:w="2507" w:type="dxa"/>
            <w:vAlign w:val="center"/>
          </w:tcPr>
          <w:p w14:paraId="70FF6041" w14:textId="77A3F94C" w:rsidR="00EA3215" w:rsidRPr="00B30D88" w:rsidRDefault="00EA3215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Nome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funzione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metodo</w:t>
            </w:r>
            <w:proofErr w:type="spellEnd"/>
          </w:p>
        </w:tc>
        <w:tc>
          <w:tcPr>
            <w:tcW w:w="2096" w:type="dxa"/>
            <w:vAlign w:val="center"/>
          </w:tcPr>
          <w:p w14:paraId="101C8E15" w14:textId="11B8FDD4" w:rsidR="00EA3215" w:rsidRPr="00B30D88" w:rsidRDefault="00EA3215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Conteggio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chiamate</w:t>
            </w:r>
            <w:proofErr w:type="spellEnd"/>
          </w:p>
        </w:tc>
        <w:tc>
          <w:tcPr>
            <w:tcW w:w="2663" w:type="dxa"/>
            <w:vAlign w:val="center"/>
          </w:tcPr>
          <w:p w14:paraId="328387D5" w14:textId="0AD8D1F1" w:rsidR="00EA3215" w:rsidRPr="00B30D88" w:rsidRDefault="00EA3215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Tempo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1656" w:type="dxa"/>
            <w:vAlign w:val="center"/>
          </w:tcPr>
          <w:p w14:paraId="7AFEC5CD" w14:textId="240E1BD4" w:rsidR="00EA3215" w:rsidRPr="00EA3215" w:rsidRDefault="00EA3215" w:rsidP="00EA3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n-AU"/>
              </w:rPr>
            </w:pPr>
            <w:r w:rsidRPr="00EA3215">
              <w:rPr>
                <w:rFonts w:ascii="Times New Roman" w:eastAsia="Times New Roman" w:hAnsi="Times New Roman" w:cs="Times New Roman"/>
                <w:sz w:val="24"/>
                <w:szCs w:val="24"/>
                <w:lang w:val="it-IT" w:eastAsia="en-AU"/>
              </w:rPr>
              <w:t>Tempo dovuto alla propria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en-AU"/>
              </w:rPr>
              <w:t>omputazione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en-AU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en-AU"/>
              </w:rPr>
              <w:t>)</w:t>
            </w:r>
          </w:p>
        </w:tc>
      </w:tr>
      <w:tr w:rsidR="00B30D88" w:rsidRPr="00B30D88" w14:paraId="03683A24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41EA8B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ssr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673B46E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2663" w:type="dxa"/>
            <w:vAlign w:val="center"/>
            <w:hideMark/>
          </w:tcPr>
          <w:p w14:paraId="681BECA6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1252894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6CC3093E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08B1B0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ssi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03995608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2663" w:type="dxa"/>
            <w:vAlign w:val="center"/>
            <w:hideMark/>
          </w:tcPr>
          <w:p w14:paraId="2C862D0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3279266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048265CF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14688D6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sort</w:t>
            </w:r>
          </w:p>
        </w:tc>
        <w:tc>
          <w:tcPr>
            <w:tcW w:w="2096" w:type="dxa"/>
            <w:vAlign w:val="center"/>
            <w:hideMark/>
          </w:tcPr>
          <w:p w14:paraId="59FC303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2663" w:type="dxa"/>
            <w:vAlign w:val="center"/>
            <w:hideMark/>
          </w:tcPr>
          <w:p w14:paraId="3AD289D8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1636</w:t>
            </w:r>
          </w:p>
        </w:tc>
        <w:tc>
          <w:tcPr>
            <w:tcW w:w="1656" w:type="dxa"/>
            <w:vAlign w:val="center"/>
            <w:hideMark/>
          </w:tcPr>
          <w:p w14:paraId="39FEF178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1AC65C8F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988682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reverse</w:t>
            </w:r>
          </w:p>
        </w:tc>
        <w:tc>
          <w:tcPr>
            <w:tcW w:w="2096" w:type="dxa"/>
            <w:vAlign w:val="center"/>
            <w:hideMark/>
          </w:tcPr>
          <w:p w14:paraId="2111661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2663" w:type="dxa"/>
            <w:vAlign w:val="center"/>
            <w:hideMark/>
          </w:tcPr>
          <w:p w14:paraId="3386F8E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5C072FE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87BACA4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6D99C0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remove</w:t>
            </w:r>
          </w:p>
        </w:tc>
        <w:tc>
          <w:tcPr>
            <w:tcW w:w="2096" w:type="dxa"/>
            <w:vAlign w:val="center"/>
            <w:hideMark/>
          </w:tcPr>
          <w:p w14:paraId="2543E70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2663" w:type="dxa"/>
            <w:vAlign w:val="center"/>
            <w:hideMark/>
          </w:tcPr>
          <w:p w14:paraId="3903B923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5EE23E4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D2FBB7A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B9AE5A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release</w:t>
            </w:r>
          </w:p>
        </w:tc>
        <w:tc>
          <w:tcPr>
            <w:tcW w:w="2096" w:type="dxa"/>
            <w:vAlign w:val="center"/>
            <w:hideMark/>
          </w:tcPr>
          <w:p w14:paraId="7069C602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2663" w:type="dxa"/>
            <w:vAlign w:val="center"/>
            <w:hideMark/>
          </w:tcPr>
          <w:p w14:paraId="24DE225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78D8B8A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659B550B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B37F9C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randrange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4D764BE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11505</w:t>
            </w:r>
          </w:p>
        </w:tc>
        <w:tc>
          <w:tcPr>
            <w:tcW w:w="2663" w:type="dxa"/>
            <w:vAlign w:val="center"/>
            <w:hideMark/>
          </w:tcPr>
          <w:p w14:paraId="4E4B3D2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36</w:t>
            </w:r>
          </w:p>
        </w:tc>
        <w:tc>
          <w:tcPr>
            <w:tcW w:w="1656" w:type="dxa"/>
            <w:vAlign w:val="center"/>
            <w:hideMark/>
          </w:tcPr>
          <w:p w14:paraId="3776DA23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16</w:t>
            </w:r>
          </w:p>
        </w:tc>
      </w:tr>
      <w:tr w:rsidR="00B30D88" w:rsidRPr="00B30D88" w14:paraId="4B50D95E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31A6928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random_string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7740D50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123</w:t>
            </w:r>
          </w:p>
        </w:tc>
        <w:tc>
          <w:tcPr>
            <w:tcW w:w="2663" w:type="dxa"/>
            <w:vAlign w:val="center"/>
            <w:hideMark/>
          </w:tcPr>
          <w:p w14:paraId="0D3A7CC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1656" w:type="dxa"/>
            <w:vAlign w:val="center"/>
            <w:hideMark/>
          </w:tcPr>
          <w:p w14:paraId="17D1164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77E55F1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7AFC5B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randint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2D41AE4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11505</w:t>
            </w:r>
          </w:p>
        </w:tc>
        <w:tc>
          <w:tcPr>
            <w:tcW w:w="2663" w:type="dxa"/>
            <w:vAlign w:val="center"/>
            <w:hideMark/>
          </w:tcPr>
          <w:p w14:paraId="4BC8236D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42</w:t>
            </w:r>
          </w:p>
        </w:tc>
        <w:tc>
          <w:tcPr>
            <w:tcW w:w="1656" w:type="dxa"/>
            <w:vAlign w:val="center"/>
            <w:hideMark/>
          </w:tcPr>
          <w:p w14:paraId="5803DE9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</w:tr>
      <w:tr w:rsidR="00B30D88" w:rsidRPr="00B30D88" w14:paraId="6C2278B4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4B3BC4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rand_words_list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6E4B567F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2663" w:type="dxa"/>
            <w:vAlign w:val="center"/>
            <w:hideMark/>
          </w:tcPr>
          <w:p w14:paraId="5B422A6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1656" w:type="dxa"/>
            <w:vAlign w:val="center"/>
            <w:hideMark/>
          </w:tcPr>
          <w:p w14:paraId="146119A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01EB73F4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17D8B7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rand_keys_list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485B9092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7BC60A0D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777C984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32D6BE25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0CC111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rand_dict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6FB9453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663" w:type="dxa"/>
            <w:vAlign w:val="center"/>
            <w:hideMark/>
          </w:tcPr>
          <w:p w14:paraId="31A19BB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1FDE6BB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F9FD7C0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3495E8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randList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60BCD0D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46A39EF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47</w:t>
            </w:r>
          </w:p>
        </w:tc>
        <w:tc>
          <w:tcPr>
            <w:tcW w:w="1656" w:type="dxa"/>
            <w:vAlign w:val="center"/>
            <w:hideMark/>
          </w:tcPr>
          <w:p w14:paraId="0E17518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</w:tr>
      <w:tr w:rsidR="00B30D88" w:rsidRPr="00B30D88" w14:paraId="5AD26DC1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224B89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pop</w:t>
            </w:r>
          </w:p>
        </w:tc>
        <w:tc>
          <w:tcPr>
            <w:tcW w:w="2096" w:type="dxa"/>
            <w:vAlign w:val="center"/>
            <w:hideMark/>
          </w:tcPr>
          <w:p w14:paraId="75C9680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268600</w:t>
            </w:r>
          </w:p>
        </w:tc>
        <w:tc>
          <w:tcPr>
            <w:tcW w:w="2663" w:type="dxa"/>
            <w:vAlign w:val="center"/>
            <w:hideMark/>
          </w:tcPr>
          <w:p w14:paraId="4AA85D62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629</w:t>
            </w:r>
          </w:p>
        </w:tc>
        <w:tc>
          <w:tcPr>
            <w:tcW w:w="1656" w:type="dxa"/>
            <w:vAlign w:val="center"/>
            <w:hideMark/>
          </w:tcPr>
          <w:p w14:paraId="3813633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192</w:t>
            </w:r>
          </w:p>
        </w:tc>
      </w:tr>
      <w:tr w:rsidR="00B30D88" w:rsidRPr="00B30D88" w14:paraId="6B8F07E0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5C95C1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insert</w:t>
            </w:r>
          </w:p>
        </w:tc>
        <w:tc>
          <w:tcPr>
            <w:tcW w:w="2096" w:type="dxa"/>
            <w:vAlign w:val="center"/>
            <w:hideMark/>
          </w:tcPr>
          <w:p w14:paraId="28DF4D3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36</w:t>
            </w:r>
          </w:p>
        </w:tc>
        <w:tc>
          <w:tcPr>
            <w:tcW w:w="2663" w:type="dxa"/>
            <w:vAlign w:val="center"/>
            <w:hideMark/>
          </w:tcPr>
          <w:p w14:paraId="19A2869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0B12CEA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6EAE37D3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92E1E73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index</w:t>
            </w:r>
          </w:p>
        </w:tc>
        <w:tc>
          <w:tcPr>
            <w:tcW w:w="2096" w:type="dxa"/>
            <w:vAlign w:val="center"/>
            <w:hideMark/>
          </w:tcPr>
          <w:p w14:paraId="2953083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2663" w:type="dxa"/>
            <w:vAlign w:val="center"/>
            <w:hideMark/>
          </w:tcPr>
          <w:p w14:paraId="716E985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3AD73F9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50D363BC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CA0828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extend</w:t>
            </w:r>
          </w:p>
        </w:tc>
        <w:tc>
          <w:tcPr>
            <w:tcW w:w="2096" w:type="dxa"/>
            <w:vAlign w:val="center"/>
            <w:hideMark/>
          </w:tcPr>
          <w:p w14:paraId="24BD407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2663" w:type="dxa"/>
            <w:vAlign w:val="center"/>
            <w:hideMark/>
          </w:tcPr>
          <w:p w14:paraId="0B5E64D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1656" w:type="dxa"/>
            <w:vAlign w:val="center"/>
            <w:hideMark/>
          </w:tcPr>
          <w:p w14:paraId="3F4EE5D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B30D88" w:rsidRPr="00B30D88" w14:paraId="0789F4A2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8A5F0D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2096" w:type="dxa"/>
            <w:vAlign w:val="center"/>
            <w:hideMark/>
          </w:tcPr>
          <w:p w14:paraId="71158E98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630C4E4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6A24241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0D7E78F5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27A8FA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copy</w:t>
            </w:r>
          </w:p>
        </w:tc>
        <w:tc>
          <w:tcPr>
            <w:tcW w:w="2096" w:type="dxa"/>
            <w:vAlign w:val="center"/>
            <w:hideMark/>
          </w:tcPr>
          <w:p w14:paraId="42E5678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35</w:t>
            </w:r>
          </w:p>
        </w:tc>
        <w:tc>
          <w:tcPr>
            <w:tcW w:w="2663" w:type="dxa"/>
            <w:vAlign w:val="center"/>
            <w:hideMark/>
          </w:tcPr>
          <w:p w14:paraId="75C1CE4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27128B8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0E52F684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7F2FF1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clear</w:t>
            </w:r>
          </w:p>
        </w:tc>
        <w:tc>
          <w:tcPr>
            <w:tcW w:w="2096" w:type="dxa"/>
            <w:vAlign w:val="center"/>
            <w:hideMark/>
          </w:tcPr>
          <w:p w14:paraId="5031A02D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2663" w:type="dxa"/>
            <w:vAlign w:val="center"/>
            <w:hideMark/>
          </w:tcPr>
          <w:p w14:paraId="1ADAB15F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52D346E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625A17E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FC7D21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append</w:t>
            </w:r>
          </w:p>
        </w:tc>
        <w:tc>
          <w:tcPr>
            <w:tcW w:w="2096" w:type="dxa"/>
            <w:vAlign w:val="center"/>
            <w:hideMark/>
          </w:tcPr>
          <w:p w14:paraId="4FD36F4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278881</w:t>
            </w:r>
          </w:p>
        </w:tc>
        <w:tc>
          <w:tcPr>
            <w:tcW w:w="2663" w:type="dxa"/>
            <w:vAlign w:val="center"/>
            <w:hideMark/>
          </w:tcPr>
          <w:p w14:paraId="7D61F0F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299</w:t>
            </w:r>
          </w:p>
        </w:tc>
        <w:tc>
          <w:tcPr>
            <w:tcW w:w="1656" w:type="dxa"/>
            <w:vAlign w:val="center"/>
            <w:hideMark/>
          </w:tcPr>
          <w:p w14:paraId="3165B6E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245</w:t>
            </w:r>
          </w:p>
        </w:tc>
      </w:tr>
      <w:tr w:rsidR="00B30D88" w:rsidRPr="00B30D88" w14:paraId="1AAF0E9D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CB12AC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merge_sort</w:t>
            </w:r>
            <w:proofErr w:type="spellEnd"/>
          </w:p>
        </w:tc>
        <w:tc>
          <w:tcPr>
            <w:tcW w:w="2096" w:type="dxa"/>
            <w:vAlign w:val="center"/>
            <w:hideMark/>
          </w:tcPr>
          <w:p w14:paraId="03C1E8A3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20205</w:t>
            </w:r>
          </w:p>
        </w:tc>
        <w:tc>
          <w:tcPr>
            <w:tcW w:w="2663" w:type="dxa"/>
            <w:vAlign w:val="center"/>
            <w:hideMark/>
          </w:tcPr>
          <w:p w14:paraId="4106635F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1636</w:t>
            </w:r>
          </w:p>
        </w:tc>
        <w:tc>
          <w:tcPr>
            <w:tcW w:w="1656" w:type="dxa"/>
            <w:vAlign w:val="center"/>
            <w:hideMark/>
          </w:tcPr>
          <w:p w14:paraId="2D1F0928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120</w:t>
            </w:r>
          </w:p>
        </w:tc>
      </w:tr>
      <w:tr w:rsidR="0063191E" w:rsidRPr="00B30D88" w14:paraId="2B0C2E53" w14:textId="77777777" w:rsidTr="00EA3215">
        <w:trPr>
          <w:tblCellSpacing w:w="15" w:type="dxa"/>
        </w:trPr>
        <w:tc>
          <w:tcPr>
            <w:tcW w:w="2507" w:type="dxa"/>
            <w:vAlign w:val="center"/>
          </w:tcPr>
          <w:p w14:paraId="100D0716" w14:textId="39D26E8F" w:rsidR="0063191E" w:rsidRPr="00B30D88" w:rsidRDefault="0063191E" w:rsidP="0063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_</w:t>
            </w:r>
            <w:proofErr w:type="spellStart"/>
            <w:r>
              <w:t>insertion_sort</w:t>
            </w:r>
            <w:proofErr w:type="spellEnd"/>
          </w:p>
        </w:tc>
        <w:tc>
          <w:tcPr>
            <w:tcW w:w="2096" w:type="dxa"/>
            <w:vAlign w:val="center"/>
          </w:tcPr>
          <w:p w14:paraId="5ED589DE" w14:textId="609CB156" w:rsidR="0063191E" w:rsidRPr="00B30D88" w:rsidRDefault="0063191E" w:rsidP="0063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3</w:t>
            </w:r>
            <w:r w:rsidR="00CD110D">
              <w:t>0</w:t>
            </w:r>
          </w:p>
        </w:tc>
        <w:tc>
          <w:tcPr>
            <w:tcW w:w="2663" w:type="dxa"/>
            <w:vAlign w:val="center"/>
          </w:tcPr>
          <w:p w14:paraId="4116F04D" w14:textId="764C0D3A" w:rsidR="0063191E" w:rsidRPr="00B30D88" w:rsidRDefault="0063191E" w:rsidP="0063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32822</w:t>
            </w:r>
            <w:r w:rsidR="00CD110D">
              <w:t>0</w:t>
            </w:r>
          </w:p>
        </w:tc>
        <w:tc>
          <w:tcPr>
            <w:tcW w:w="1656" w:type="dxa"/>
            <w:vAlign w:val="center"/>
          </w:tcPr>
          <w:p w14:paraId="280D8DF8" w14:textId="5EA453DE" w:rsidR="0063191E" w:rsidRPr="00B30D88" w:rsidRDefault="0063191E" w:rsidP="0063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289</w:t>
            </w:r>
            <w:r w:rsidR="00CD110D">
              <w:t>0</w:t>
            </w:r>
          </w:p>
        </w:tc>
      </w:tr>
      <w:tr w:rsidR="00B30D88" w:rsidRPr="00B30D88" w14:paraId="09EF4D42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8D050A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_merge</w:t>
            </w:r>
          </w:p>
        </w:tc>
        <w:tc>
          <w:tcPr>
            <w:tcW w:w="2096" w:type="dxa"/>
            <w:vAlign w:val="center"/>
            <w:hideMark/>
          </w:tcPr>
          <w:p w14:paraId="7AB3430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10101</w:t>
            </w:r>
          </w:p>
        </w:tc>
        <w:tc>
          <w:tcPr>
            <w:tcW w:w="2663" w:type="dxa"/>
            <w:vAlign w:val="center"/>
            <w:hideMark/>
          </w:tcPr>
          <w:p w14:paraId="4A1E4E83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970</w:t>
            </w:r>
          </w:p>
        </w:tc>
        <w:tc>
          <w:tcPr>
            <w:tcW w:w="1656" w:type="dxa"/>
            <w:vAlign w:val="center"/>
            <w:hideMark/>
          </w:tcPr>
          <w:p w14:paraId="07B6C6A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233</w:t>
            </w:r>
          </w:p>
        </w:tc>
      </w:tr>
      <w:tr w:rsidR="00B30D88" w:rsidRPr="00B30D88" w14:paraId="3150C5E6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C73A1F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setitem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3B1A258D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2663" w:type="dxa"/>
            <w:vAlign w:val="center"/>
            <w:hideMark/>
          </w:tcPr>
          <w:p w14:paraId="751F665D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50A6FD5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0B74A2AD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2C4C83F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__ne__</w:t>
            </w:r>
          </w:p>
        </w:tc>
        <w:tc>
          <w:tcPr>
            <w:tcW w:w="2096" w:type="dxa"/>
            <w:vAlign w:val="center"/>
            <w:hideMark/>
          </w:tcPr>
          <w:p w14:paraId="5242DB7F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69EB835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0B1A4FD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900857E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4917E9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lt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2CB26C7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53F772CF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56FC52C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108CBE2D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40E0D8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len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7A29332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464861</w:t>
            </w:r>
          </w:p>
        </w:tc>
        <w:tc>
          <w:tcPr>
            <w:tcW w:w="2663" w:type="dxa"/>
            <w:vAlign w:val="center"/>
            <w:hideMark/>
          </w:tcPr>
          <w:p w14:paraId="199C53D6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42</w:t>
            </w:r>
          </w:p>
        </w:tc>
        <w:tc>
          <w:tcPr>
            <w:tcW w:w="1656" w:type="dxa"/>
            <w:vAlign w:val="center"/>
            <w:hideMark/>
          </w:tcPr>
          <w:p w14:paraId="1D48E52D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42</w:t>
            </w:r>
          </w:p>
        </w:tc>
      </w:tr>
      <w:tr w:rsidR="00B30D88" w:rsidRPr="00B30D88" w14:paraId="72CB837D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2687B2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__le__</w:t>
            </w:r>
          </w:p>
        </w:tc>
        <w:tc>
          <w:tcPr>
            <w:tcW w:w="2096" w:type="dxa"/>
            <w:vAlign w:val="center"/>
            <w:hideMark/>
          </w:tcPr>
          <w:p w14:paraId="7D4825A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53D89BB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37DB4AA6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88D033E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48053A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iadd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4A1660F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5792FD7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3D134D6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17B4F7CB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4C23C6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gt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6A946EA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5B659C5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642C6F4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51F8B7BE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492DEC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getitem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6179E67D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242176</w:t>
            </w:r>
          </w:p>
        </w:tc>
        <w:tc>
          <w:tcPr>
            <w:tcW w:w="2663" w:type="dxa"/>
            <w:vAlign w:val="center"/>
            <w:hideMark/>
          </w:tcPr>
          <w:p w14:paraId="1C8C33F6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148</w:t>
            </w:r>
          </w:p>
        </w:tc>
        <w:tc>
          <w:tcPr>
            <w:tcW w:w="1656" w:type="dxa"/>
            <w:vAlign w:val="center"/>
            <w:hideMark/>
          </w:tcPr>
          <w:p w14:paraId="49B2231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148</w:t>
            </w:r>
          </w:p>
        </w:tc>
      </w:tr>
      <w:tr w:rsidR="00B30D88" w:rsidRPr="00B30D88" w14:paraId="32F77382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DADC91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ge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1F07713C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7B8FDF63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5979DBF0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4A82F33C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A171C9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eq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43B0A8F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2663" w:type="dxa"/>
            <w:vAlign w:val="center"/>
            <w:hideMark/>
          </w:tcPr>
          <w:p w14:paraId="6B4E0874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2BA7415A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31F4FB36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CBA20F6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  <w:proofErr w:type="spellStart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delitem</w:t>
            </w:r>
            <w:proofErr w:type="spellEnd"/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</w:t>
            </w:r>
          </w:p>
        </w:tc>
        <w:tc>
          <w:tcPr>
            <w:tcW w:w="2096" w:type="dxa"/>
            <w:vAlign w:val="center"/>
            <w:hideMark/>
          </w:tcPr>
          <w:p w14:paraId="2B8F40E1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10178</w:t>
            </w:r>
          </w:p>
        </w:tc>
        <w:tc>
          <w:tcPr>
            <w:tcW w:w="2663" w:type="dxa"/>
            <w:vAlign w:val="center"/>
            <w:hideMark/>
          </w:tcPr>
          <w:p w14:paraId="31B8C477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</w:t>
            </w:r>
          </w:p>
        </w:tc>
        <w:tc>
          <w:tcPr>
            <w:tcW w:w="1656" w:type="dxa"/>
            <w:vAlign w:val="center"/>
            <w:hideMark/>
          </w:tcPr>
          <w:p w14:paraId="1855E312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6</w:t>
            </w:r>
          </w:p>
        </w:tc>
      </w:tr>
      <w:tr w:rsidR="00B30D88" w:rsidRPr="00B30D88" w14:paraId="250ED501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E562002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__del__</w:t>
            </w:r>
          </w:p>
        </w:tc>
        <w:tc>
          <w:tcPr>
            <w:tcW w:w="2096" w:type="dxa"/>
            <w:vAlign w:val="center"/>
            <w:hideMark/>
          </w:tcPr>
          <w:p w14:paraId="6916BAF3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20258</w:t>
            </w:r>
          </w:p>
        </w:tc>
        <w:tc>
          <w:tcPr>
            <w:tcW w:w="2663" w:type="dxa"/>
            <w:vAlign w:val="center"/>
            <w:hideMark/>
          </w:tcPr>
          <w:p w14:paraId="280EEE65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34</w:t>
            </w:r>
          </w:p>
        </w:tc>
        <w:tc>
          <w:tcPr>
            <w:tcW w:w="1656" w:type="dxa"/>
            <w:vAlign w:val="center"/>
            <w:hideMark/>
          </w:tcPr>
          <w:p w14:paraId="5FDC64A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14</w:t>
            </w:r>
          </w:p>
        </w:tc>
      </w:tr>
      <w:tr w:rsidR="00B30D88" w:rsidRPr="00B30D88" w14:paraId="1411DAF5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50E5BE2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__contains__</w:t>
            </w:r>
          </w:p>
        </w:tc>
        <w:tc>
          <w:tcPr>
            <w:tcW w:w="2096" w:type="dxa"/>
            <w:vAlign w:val="center"/>
            <w:hideMark/>
          </w:tcPr>
          <w:p w14:paraId="52E7C2BE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663" w:type="dxa"/>
            <w:vAlign w:val="center"/>
            <w:hideMark/>
          </w:tcPr>
          <w:p w14:paraId="2026E478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0F178339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  <w:tr w:rsidR="00B30D88" w:rsidRPr="00B30D88" w14:paraId="2620F550" w14:textId="77777777" w:rsidTr="00EA3215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C0993C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__add__</w:t>
            </w:r>
          </w:p>
        </w:tc>
        <w:tc>
          <w:tcPr>
            <w:tcW w:w="2096" w:type="dxa"/>
            <w:vAlign w:val="center"/>
            <w:hideMark/>
          </w:tcPr>
          <w:p w14:paraId="66777B5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2663" w:type="dxa"/>
            <w:vAlign w:val="center"/>
            <w:hideMark/>
          </w:tcPr>
          <w:p w14:paraId="10C43D22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56" w:type="dxa"/>
            <w:vAlign w:val="center"/>
            <w:hideMark/>
          </w:tcPr>
          <w:p w14:paraId="536A0A7B" w14:textId="77777777" w:rsidR="00B30D88" w:rsidRPr="00B30D88" w:rsidRDefault="00B30D88" w:rsidP="00B30D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30D8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</w:t>
            </w:r>
          </w:p>
        </w:tc>
      </w:tr>
    </w:tbl>
    <w:p w14:paraId="5183D20C" w14:textId="78C82CF1" w:rsidR="00506173" w:rsidRDefault="00506173" w:rsidP="00506173">
      <w:pPr>
        <w:rPr>
          <w:rFonts w:ascii="Times New Roman" w:hAnsi="Times New Roman" w:cs="Times New Roman"/>
          <w:sz w:val="30"/>
          <w:szCs w:val="30"/>
        </w:rPr>
      </w:pPr>
    </w:p>
    <w:p w14:paraId="32711B8D" w14:textId="37FF17AD" w:rsidR="0063191E" w:rsidRPr="0063191E" w:rsidRDefault="0063191E" w:rsidP="00506173">
      <w:pPr>
        <w:rPr>
          <w:rFonts w:ascii="Times New Roman" w:hAnsi="Times New Roman" w:cs="Times New Roman"/>
          <w:sz w:val="30"/>
          <w:szCs w:val="30"/>
          <w:lang w:val="it-IT"/>
        </w:rPr>
      </w:pPr>
      <w:r w:rsidRPr="0063191E">
        <w:rPr>
          <w:rFonts w:ascii="Times New Roman" w:hAnsi="Times New Roman" w:cs="Times New Roman"/>
          <w:sz w:val="30"/>
          <w:szCs w:val="30"/>
          <w:lang w:val="it-IT"/>
        </w:rPr>
        <w:t>Dalla tabella, notiamo che c’è u</w:t>
      </w:r>
      <w:r>
        <w:rPr>
          <w:rFonts w:ascii="Times New Roman" w:hAnsi="Times New Roman" w:cs="Times New Roman"/>
          <w:sz w:val="30"/>
          <w:szCs w:val="30"/>
          <w:lang w:val="it-IT"/>
        </w:rPr>
        <w:t xml:space="preserve">na certa differenza di tempo tra l’usare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merge_sort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 xml:space="preserve"> o </w:t>
      </w:r>
      <w:proofErr w:type="spellStart"/>
      <w:r>
        <w:rPr>
          <w:rFonts w:ascii="Times New Roman" w:hAnsi="Times New Roman" w:cs="Times New Roman"/>
          <w:sz w:val="30"/>
          <w:szCs w:val="30"/>
          <w:lang w:val="it-IT"/>
        </w:rPr>
        <w:t>insertion_sort</w:t>
      </w:r>
      <w:proofErr w:type="spellEnd"/>
      <w:r>
        <w:rPr>
          <w:rFonts w:ascii="Times New Roman" w:hAnsi="Times New Roman" w:cs="Times New Roman"/>
          <w:sz w:val="30"/>
          <w:szCs w:val="30"/>
          <w:lang w:val="it-IT"/>
        </w:rPr>
        <w:t>.</w:t>
      </w:r>
    </w:p>
    <w:sectPr w:rsidR="0063191E" w:rsidRPr="0063191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C45EC" w14:textId="77777777" w:rsidR="009278B4" w:rsidRDefault="009278B4" w:rsidP="00506173">
      <w:pPr>
        <w:spacing w:after="0" w:line="240" w:lineRule="auto"/>
      </w:pPr>
      <w:r>
        <w:separator/>
      </w:r>
    </w:p>
  </w:endnote>
  <w:endnote w:type="continuationSeparator" w:id="0">
    <w:p w14:paraId="1D6FF6F0" w14:textId="77777777" w:rsidR="009278B4" w:rsidRDefault="009278B4" w:rsidP="0050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CB4D2" w14:textId="418BC4A0" w:rsidR="00B30D88" w:rsidRPr="00506173" w:rsidRDefault="00B30D88" w:rsidP="00506173">
    <w:pPr>
      <w:pStyle w:val="Pidipagina"/>
      <w:rPr>
        <w:lang w:val="it-IT"/>
      </w:rPr>
    </w:pPr>
    <w:r>
      <w:rPr>
        <w:lang w:val="it-IT"/>
      </w:rPr>
      <w:tab/>
      <w:t>Membri: Francesco Falanga, Mario Cantalupo, Erasmo Buonocore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F8B37" w14:textId="77777777" w:rsidR="009278B4" w:rsidRDefault="009278B4" w:rsidP="00506173">
      <w:pPr>
        <w:spacing w:after="0" w:line="240" w:lineRule="auto"/>
      </w:pPr>
      <w:r>
        <w:separator/>
      </w:r>
    </w:p>
  </w:footnote>
  <w:footnote w:type="continuationSeparator" w:id="0">
    <w:p w14:paraId="6ECBEE5A" w14:textId="77777777" w:rsidR="009278B4" w:rsidRDefault="009278B4" w:rsidP="00506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3AFC" w14:textId="761AED3F" w:rsidR="00B30D88" w:rsidRPr="00506173" w:rsidRDefault="00B30D88" w:rsidP="00506173">
    <w:pPr>
      <w:pStyle w:val="Intestazione"/>
      <w:rPr>
        <w:lang w:val="it-IT"/>
      </w:rPr>
    </w:pPr>
    <w:r>
      <w:rPr>
        <w:lang w:val="it-IT"/>
      </w:rPr>
      <w:t xml:space="preserve">Data di consegna: 22/10/2017 </w:t>
    </w:r>
    <w:r>
      <w:rPr>
        <w:lang w:val="it-IT"/>
      </w:rPr>
      <w:tab/>
    </w:r>
    <w:r>
      <w:rPr>
        <w:lang w:val="it-IT"/>
      </w:rPr>
      <w:tab/>
    </w:r>
    <w:r w:rsidRPr="00506173">
      <w:rPr>
        <w:lang w:val="it-IT"/>
      </w:rPr>
      <w:t>Corso: Tecniche di programmazione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8C"/>
    <w:rsid w:val="00006D2C"/>
    <w:rsid w:val="0007232C"/>
    <w:rsid w:val="001D6BE6"/>
    <w:rsid w:val="002B0918"/>
    <w:rsid w:val="003D4CDB"/>
    <w:rsid w:val="003E6CEE"/>
    <w:rsid w:val="004226BC"/>
    <w:rsid w:val="004C5F05"/>
    <w:rsid w:val="00503E87"/>
    <w:rsid w:val="00506173"/>
    <w:rsid w:val="005E1D56"/>
    <w:rsid w:val="0063191E"/>
    <w:rsid w:val="00636999"/>
    <w:rsid w:val="007041EB"/>
    <w:rsid w:val="008204D3"/>
    <w:rsid w:val="00857A93"/>
    <w:rsid w:val="008D055C"/>
    <w:rsid w:val="008F1CDD"/>
    <w:rsid w:val="009278B4"/>
    <w:rsid w:val="00A27795"/>
    <w:rsid w:val="00B1202C"/>
    <w:rsid w:val="00B30D88"/>
    <w:rsid w:val="00C13D5B"/>
    <w:rsid w:val="00CD110D"/>
    <w:rsid w:val="00D9033C"/>
    <w:rsid w:val="00E06420"/>
    <w:rsid w:val="00E56A20"/>
    <w:rsid w:val="00EA3215"/>
    <w:rsid w:val="00EC52F1"/>
    <w:rsid w:val="00ED16C3"/>
    <w:rsid w:val="00F331BE"/>
    <w:rsid w:val="00F71BFE"/>
    <w:rsid w:val="00F7408C"/>
    <w:rsid w:val="00FB6F47"/>
    <w:rsid w:val="00FD12F2"/>
    <w:rsid w:val="00F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2222"/>
  <w15:chartTrackingRefBased/>
  <w15:docId w15:val="{4E2A9143-94F9-4857-B4C8-C494B61E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06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506173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50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6173"/>
  </w:style>
  <w:style w:type="paragraph" w:styleId="Pidipagina">
    <w:name w:val="footer"/>
    <w:basedOn w:val="Normale"/>
    <w:link w:val="PidipaginaCarattere"/>
    <w:uiPriority w:val="99"/>
    <w:unhideWhenUsed/>
    <w:rsid w:val="00506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6173"/>
  </w:style>
  <w:style w:type="character" w:styleId="Testosegnaposto">
    <w:name w:val="Placeholder Text"/>
    <w:basedOn w:val="Carpredefinitoparagrafo"/>
    <w:uiPriority w:val="99"/>
    <w:semiHidden/>
    <w:rsid w:val="004C5F05"/>
    <w:rPr>
      <w:color w:val="808080"/>
    </w:rPr>
  </w:style>
  <w:style w:type="table" w:styleId="Grigliatabella">
    <w:name w:val="Table Grid"/>
    <w:basedOn w:val="Tabellanormale"/>
    <w:uiPriority w:val="39"/>
    <w:rsid w:val="00F33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903</dc:creator>
  <cp:keywords/>
  <dc:description/>
  <cp:lastModifiedBy>903</cp:lastModifiedBy>
  <cp:revision>12</cp:revision>
  <dcterms:created xsi:type="dcterms:W3CDTF">2017-10-22T11:23:00Z</dcterms:created>
  <dcterms:modified xsi:type="dcterms:W3CDTF">2017-10-22T16:35:00Z</dcterms:modified>
</cp:coreProperties>
</file>