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750" w:type="dxa"/>
        <w:tblInd w:w="93" w:type="dxa"/>
        <w:tblLook w:val="04A0" w:firstRow="1" w:lastRow="0" w:firstColumn="1" w:lastColumn="0" w:noHBand="0" w:noVBand="1"/>
      </w:tblPr>
      <w:tblGrid>
        <w:gridCol w:w="6760"/>
        <w:gridCol w:w="1477"/>
        <w:gridCol w:w="1984"/>
        <w:gridCol w:w="1985"/>
        <w:gridCol w:w="1843"/>
        <w:gridCol w:w="1701"/>
      </w:tblGrid>
      <w:tr w:rsidR="00256608" w:rsidRPr="00256608" w:rsidTr="00256608">
        <w:trPr>
          <w:trHeight w:val="600"/>
        </w:trPr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Назва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Вобласць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Раён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Катэгорыя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Статус</w:t>
            </w:r>
          </w:p>
        </w:tc>
      </w:tr>
      <w:tr w:rsidR="00256608" w:rsidRPr="00256608" w:rsidTr="00256608">
        <w:trPr>
          <w:trHeight w:val="6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Бярэзінскі біясферны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Віцебская; 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Лепельскі, Докшыцкі; Барысаўскі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Запаведнік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256608" w:rsidRPr="00256608" w:rsidTr="00256608">
        <w:trPr>
          <w:trHeight w:val="6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Белавежская пушча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Брэсцкая; 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Камянецкі, Пружанскі; 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Св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іслацкі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Нацыянальны парк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Браслаўскія азёры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Браслаўскі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Нацыянальны парк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256608" w:rsidRPr="00256608" w:rsidTr="00256608">
        <w:trPr>
          <w:trHeight w:val="6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Прыпяцкі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Жыткавіцкі, Лельчыцкі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Нацыянальны парк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256608" w:rsidRPr="00256608" w:rsidTr="00256608">
        <w:trPr>
          <w:trHeight w:val="9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Нарачанскі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Мінская; Віцебская; 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Мядзельскі, Вілейскі; Пастаўскі; Смаргонскі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Нацыянальны парк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256608" w:rsidRPr="00256608" w:rsidTr="00256608">
        <w:trPr>
          <w:trHeight w:val="600"/>
        </w:trPr>
        <w:tc>
          <w:tcPr>
            <w:tcW w:w="6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Спораўскі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Бярозаўскі, Драгічынскі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600"/>
        </w:trPr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Буслоўка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Бярозаўскі, Пружанскі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Падвялі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мох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Ганцавіцкі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Ялоўскі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Ганцавіцкі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Борскі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Ганцавіцкі, Лунінецкі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Лунінскі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Лунінецкі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Лукава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Маларыцкі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Тырвовічы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інскі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Ружанская пушча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Пружанскі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Запольскі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Віцебскі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Мошна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Віцебскі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Чісцік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Лонна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Полацкі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Акцябрскі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Акцябрскі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Бабінец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Акцябрскі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Буда-Кашалёўскі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Буда-Кашалёўскі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Букчанскі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Лельчыцкі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Днепра-Сожскі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Лоеўскі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Чыркавіцкі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Светлагорскі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6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Замковы лес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Ваўкавыскі, Зэльвенскі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Мядухава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Зэльвенскі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Дакудаўскі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Лідскі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Слоні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мск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Слоні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мск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Дубатоўскае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Смаргонскі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Чарнеўскі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Барысаўскі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Лябяжы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Мінск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Сціклева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Мінск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Дзянісавіцкі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Крупскі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Глебкаўка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Падсады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Прылуцкі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Юхнаўскі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Амельнянскі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Пухавіцкі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Копыш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Пухавіцкі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Мацеевіцкі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Пухавіцкі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6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Амговіцкі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Пухавіцкі, Старадарожскі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Валмянскі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Смалявіцкі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Пякалінскі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Смалявіцкі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Фаліцкі Мох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Старадарожскі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Морачна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Столінскі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Водна-балотны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6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Жада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Міёрскі, Шаркаўшчынскі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Водна-балотны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Дражбітка-Свіна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Полацкі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Водна-балотны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Янка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Шаркаўшчынскі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Водна-балотны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6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Пойма ракі Сож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Буда-Кашалёўскі, Веткаўскі, Чачэрскі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Водна-балотны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6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Старый Жадэн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Жыткавіцкі, Лельчыцкі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Водна-балотны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Белы мох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Астравецкі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Водна-балотны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Вароніцкі востраў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 xml:space="preserve">Пухавіцкі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Водна-балотны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Рычы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Браслаўскі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Карыценскі Мох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Гарадоцкі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ўгае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Глыбоцкі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Сэрвач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Глыбоцкі, Докшыцкі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Белае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Глыбоцкі, Ушацкі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Верхневілейскі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Докшыцкі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Балота Мох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Міёрскі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Споры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Пастаўскі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Швакшты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Пастаўскі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Глыбокае-Вялікае Астравіта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Полацкі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Крывое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Ушацкі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Сосна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Шумі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6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Міранка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Карэліцкі, Навагрудскі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Заазер'е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Бялыніцкі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Астравы Дулебы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Бялыніцкі, Клічаўскі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Гайно-Бродня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Смалявіцкі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Стронга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Баранавіцкі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Прыбужскае Палессе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Радастоўскі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Драгічынскі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6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Званец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Драгічынскі, Кобрынскі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6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Выганашчанскае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Івацэвіцкі, Ляхавіцкі, Ганцавіцкі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Прастыр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інскі, Столінскі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Альманскія балоты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Столінскі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6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Сярэдняя Прыпяць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Брэсцкая; 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інскі, Лунінецкі, Столінскі; Жыткавіцкі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Асвейскі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Верхнядзвінскі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6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Чырвоны Бор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Верхнядзвінскі, Расонскі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Бабінавіцкій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Ліёзненскі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6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Ельня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Міёрскі, Шаркаўшчынскі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Каз'янскі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Полацкі, Шумі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Сіньша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Расонскі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Смычок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Жлобінскі, Рэчыцкі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6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Выдрыца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Жлобінскі, Светлагорскі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6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Стрэльскі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Калінкавіцкі, Мазырскі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Мазырскія яры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Мазырскі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Сарачанскія азёры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Астравецкі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 пушча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6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Азёры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Гродзенскі, Шчучынскі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9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ічанская пушча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Дзятлаўскі, Мастоўскі, Шчучынскі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Навагрудскі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Навагрудскі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6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Св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іцязянскі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Навагрудскі, Карэліцкі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Котра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Шчучынскі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9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Налібоцкі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Гродзенская; 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Навагрудскі, іўеўскі; Стаўбцоўскі, Валожынскі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cantSplit/>
          <w:trHeight w:val="6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Св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іслацка-Беразінскі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Асіповіцкі, Кіраўскі, Клічаўскі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Старыца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Быхаўскі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6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Барысаўскі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Барысаўскі, Смалявіцкі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6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Чарневіцкі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Бярэзінскі, Барысаўскі, Крупскі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Сялява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Крупскі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Белая Русь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Лагойскі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Купалаўскі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Лагойскі, Мінскі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Прылепскі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Трэскаўшчына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 xml:space="preserve">Мінскі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Барбастэлла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Брэст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Брэст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Непакойчыцы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Жабінкаўскі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Завішша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Іванаўскі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Обрава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Іванаўскі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Барэцкі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Івацэвіцкі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Ямінец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Івацэвіцкі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Доўбнева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Камянецкі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Трасцяніца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Камянецкі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Дзівін-Вялі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лес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Кобрынскі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Вусце Мышанкі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Ляхавіцкі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Ліпск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Ляхавіцкі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Арэхаўскі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Маларыцкі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Гусак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Маларыцкі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Хмеле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ўка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Маларыцкі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Ізін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Кончыцы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Ступскае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Ярмакі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Выдрэнка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Пружанскі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Вялікая Лука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Дымаўшчына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Прыдвінне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Чортава барада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Езерышча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Гарадоцкі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Ловаць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Гарадоцкі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Сурмі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</w:t>
            </w:r>
            <w:proofErr w:type="gramEnd"/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Гарадоцкі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Янава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Гарадоцкі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Халмагоры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Глыбоцкі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Галубіцкая пушча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Глыбоцкі, Докшыцкі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Зуйка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Докшыцкі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Азёры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Дубровенскі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Лынтупскі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Пастаўскі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Мядзвежы лук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Талачынскі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Зялёнае Лядо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Чашніцкі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пн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Чашніцкі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Саснягі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Чашніцкі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Ратміравіцкі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Акцябрскі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Веткаўскі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Веткаўскі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Мнемозіна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Залютіцкі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Жыткавіцкі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Мілевіцкі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Жыткавіцкі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Тураўскі луг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Жыткавіцкі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Струменскі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Кармянскі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Закрошынскі Мох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Рэчыцкі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Чачэрскі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Чачэрскі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Св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іслач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Бераставіцкі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Воранаўскі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Воранаўскі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Урочышча Краснае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Іўеўскі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6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Графская пушча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Карэліцкі, Навагрудскі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Чарлена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Мастоўскі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Уселюбскі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Навагрудскі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Ардашынскі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Смаргонскі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Міцкевіцкі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Смаргонскі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Даманаўскі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Дрыбінскі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Раснянскі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Дрыбінскі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Ерашоўшчына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Хоці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мск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Па ўзнаўленню белавежскіх зубраў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Барысаўскі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Бортнікі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Валожынскі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 xml:space="preserve">Івенчык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Валожынскі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Ракітні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</w:t>
            </w:r>
            <w:proofErr w:type="gramEnd"/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Капыльскі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Брышча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Крупскі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Сосна веймутава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Маладзечанскі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Крыніца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Сакаліны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Быценьскі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Пухавіцкі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Маяк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Смалявіцкі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Чарэмша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Старадарожскі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Ленчына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Узденскі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Сініцкая града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Узденскі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Іванаўскі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Чэрвеньскі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Баброві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</w:t>
            </w:r>
            <w:proofErr w:type="gramEnd"/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Кобрынскі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Водна-балотны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Вялута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Лунінецкі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Водна-балотны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Клецішча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Лепельскі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Водна-балотны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Патокі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Полацкі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Водна-балотны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Шапавальскі Мох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Полацкі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Водна-балотны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Гурынскае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Сенненскі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Водна-балотны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Замашанскі Мох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Сенненскі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Водна-балотны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Капланскі Мох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Сенненскі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Водна-балотны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Вілейты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Чашніцкі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Водна-балотны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Хвашчавое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Чашніцкі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Водна-балотны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Варануха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Шумі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інскі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Водна-балотны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Іпуць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Добрушскі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Водна-балотны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Галло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Водна-балотны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Ельскі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Водна-балотны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Жлобінскі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Жлобінскі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Водна-балотны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Калінаўка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Жлобінскі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Водна-балотны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Булеў Мох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Жыткавіцкі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Водна-балотны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Алес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Мазырскі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Водна-балотны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Пойма Пцічы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Петрыкаўскі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Водна-балотны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Мох Азёрскі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Светлагорскі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Водна-балотны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Друскенікі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Водна-балотны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Чортава балота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Водна-балотны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Даліна ракі Асцёр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Клімавіцкі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Водна-балотны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Бярэзіна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Барысаўскі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Водна-балотны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Гайна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Барысаўскі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Водна-балотны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Вязькуціна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Бярэзінскі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Водна-балотны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Дуброўка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Бярэзінскі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Водна-балотны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Дулебскае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Бярэзінскі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Водна-балотны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Заброддзе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Бярэзінскі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Водна-балотны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Лазароўшчына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Бярэзінскі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Водна-балотны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Баркі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Вілейскі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Водна-балотны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Бонда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Вілейскі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Водна-балотны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Гасцілава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Вілейскі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Водна-балотны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Калодкі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Вілейскі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Водна-балотны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Суражынскі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Вілейскі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Водна-балотны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 xml:space="preserve">Белы 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востра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ў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Крупскі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Водна-балотны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Ліпкі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Крупскі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Водна-балотны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Макаўе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Крупскі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Водна-балотны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Нача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Крупскі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Водна-балотны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Яленка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Крупскі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Водна-балотны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Чысць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Маладзечанскі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Водна-балотны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Габы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Мядзельскі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Водна-балотны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Клетнае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Пухавіцкі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Водна-балотны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Малінаўшчынскія узвышшы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Глыбоцкі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ўчая гара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Міёрскі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Копцаўская озавая града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Міёрскі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Крыніца Святого Яна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Міёрскі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Палесскія прыгоркі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Пастаўскі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Сяргеевіцкія пагоркі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Пастаўскі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Белаазерскія выдмы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Полацкі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Гара гарада Гамоўшчынская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Полацкі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Града замак Глінскі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Полацкі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Найвышейшае месца Полаччыны рабчонкі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Полацкі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Ель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Кобрынскі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Лагоня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Ляхавіцкі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Цыгане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Ляхавіцкі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Зяльвянка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Пружанскі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Лапы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Бешанковіцкі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Соржыцкі Мох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Бешанковіцкі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Ц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іёсценскі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Гарадоцкі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Гурбы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Глыбоцкі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Атрубак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Докшыцкі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Віржы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Докшыцкі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Вяренькі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Докшыцкі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Забор'е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Докшыцкі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Падомхі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Докшыцкі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Чачукі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Докшыцкі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Асінторфскі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Дубровенскі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Жукоўскае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Дубровенскі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Пунішча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Дубровенскі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Какісіна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Лепельскі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Скріпуцёва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Талачынскі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Глыбачанскі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Ушацкі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Чарствяцкі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Ушацкі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Тарфяны заказнік Лясное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Шаркаўшчынскі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Бялуга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Буда-Кашалёўскі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Салаўёўскае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Буда-Кашалёўскі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Канаўнае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Жлобінскі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Равекі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Жлобінскі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Засадішча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Лельчыцкі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Лахніцкае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Лельчыцкі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Лельчыцкае-Свідавец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Лельчыцкі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Лугавое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Лельчыцкі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Манчыцы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Лельчыцкі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Невіца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Лельчыцкі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Рэчыца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Лельчыцкі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Тапілаўскае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Лельчыцкі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Урочышча Берын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Лельчыцкі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Урочышча Заручэўе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Лельчыцкі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Варанецкі Мох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Петрыкаўскі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Белае і 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Св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іное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Рагачоўскі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Бруснічнае-Пярэйны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Рагачоўскі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Зазер'е-Бадзеева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Рагачоўскі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Пенны Мох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Рагачоўскі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Сарванава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Рагачоўскі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Святое возера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Рагачоўскі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Тумень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Рагачоўскі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Мох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Светлагорскі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Кучынскі Мох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Светлагорскі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Мешкалы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Воранаўскі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пойме ракі Дзітва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Воранаўскі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Трасцянка-Моргаль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Дзятлаўскі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шнеўка</w:t>
            </w:r>
            <w:proofErr w:type="gramEnd"/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Зэльвенскі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Карэвін луг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Зэльвенскі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Бярэзіна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Лідскі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Гамшар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Мастоўскі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Ляжанка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Асіповіцкі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Сецішча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Асіповіцкі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Тагінае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Асіповіцкі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Вялікае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Бабруйскі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Дубоўскі каскад азёр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Бабруйскі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Ліпнякі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Бабруйскі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Тажылавіцкі мох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Бабруйскі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Балонаўка-Чорнагразь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Быхаўскі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Клетнае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Быхаўскі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Брэнькаўскае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Бялыніцкі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Забалоцце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Бялыніцкі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Калінаўскае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Бялыніцкі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Макровіцка-Машчанскае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Бялыніцкі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Ушлаўскае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Бялыніцкі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Эсьманіскі мох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Бялыніцкі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Ясень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Бялыніцкі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Балота басейна в. Даколька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Глускі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Бярозаўка-1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Глускі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мох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Глускі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Жалвінец-2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Глускі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Згода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Глускі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Пойма р. Бежніца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Глускі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Старарэчча р. Пціч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Глускі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Кукшінскі мох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Горацкі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Брацтва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Дрыбінскі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Галамуцкае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Дрыбінскі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Белыя рэчкі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Кіраўскі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Любін Бор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Кіраўскі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Арэхаўка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Клічаўскі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Ванькоўшчына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Клічаўскі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Вязень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Клічаўскі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мох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Клічаўскі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Ганчанскае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Клічаўскі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Дуброва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Клічаўскі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Застар'е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Клічаўскі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Звонніца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Клічаўскі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Лазовіца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Клічаўскі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Лежая-Хвошчаў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Клічаўскі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Люціна-1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Клічаўскі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Мокрае-1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Клічаўскі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Мокрае-2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Клічаўскі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Паддуб'е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Клічаўскі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Пясчанае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Клічаўскі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Сасноўка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Клічаўскі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Унухольскае-1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Клічаўскі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Хрысты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Клічаўскі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Пойма р. Друць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Круглянскі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Шчыток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Круглянскі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Варацей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Прыбярэжжа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Раманькі, Карчэўка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Закружжа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Мсціслаўскі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Шырына і падрэчча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Мсціслаўскі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Журавель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Слаўгарадскі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Тупніцкае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Слаўгарадскі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Лобня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Хоці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мск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Азярышча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Бардзілаўскае-Крамянец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Каралеўшчына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Марочанскі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Капыльскі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Рака Вязынка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Маладзечанскі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Малеўскі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Нясвіжскі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Сяргеевіцкі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Пухавіцкі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Вялічкавічы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Салігорскі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Грычына-Старобінскі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Салігорскі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Святое возера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Салігорскі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Чырвонае возера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Салігорскі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1C6551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Студз</w:t>
            </w:r>
            <w:r w:rsidR="00AC61AD">
              <w:rPr>
                <w:rFonts w:ascii="Times New Roman" w:eastAsia="Times New Roman" w:hAnsi="Times New Roman" w:cs="Times New Roman"/>
                <w:lang w:eastAsia="ru-RU"/>
              </w:rPr>
              <w:t>е</w:t>
            </w:r>
            <w:bookmarkStart w:id="0" w:name="_GoBack"/>
            <w:bookmarkEnd w:id="0"/>
            <w:r w:rsidR="00256608" w:rsidRPr="00256608">
              <w:rPr>
                <w:rFonts w:ascii="Times New Roman" w:eastAsia="Times New Roman" w:hAnsi="Times New Roman" w:cs="Times New Roman"/>
                <w:lang w:eastAsia="ru-RU"/>
              </w:rPr>
              <w:t>нка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Смалявіцкі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Солан-Салянка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Старадарожскі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Ведрэцкае балота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Чэрвеньскі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Бугскі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Грыўда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Івацэвіцкі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Ворахава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Камянецкі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Вышэцкая нізіна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Гарадоцкі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Рудня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Гарадоцкі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Дзядок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Глыбоцкі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Пышнагоры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Лепельскі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Мяжэўская озавая града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Расонскі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Камаровіцкі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Петрыкаўскі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Возера Бык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Астравецкі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Клява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Ашмянскі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Александрыйскія пагоркі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Воранаўскі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Пялясскія грады-увалы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Воранаўскі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Стэфанецкія пагоркі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Воранаўскі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Раздоры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Іўеўскі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Горна-Руткоўскія яры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Карэліцкі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Турэцкія грады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Карэліцкі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Боркаўскі канцовамарэнны массіў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Слоні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мск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Загор'еўскі канцовамарэнны массіў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Слоні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мск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Блакітныя азёры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Смаргонскі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Марцішк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і-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Бярозы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Смаргонскі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Лукавая гара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Бабруйскі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Касцёл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Краснапольскі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Шапавалаўскія пагоркі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Валожынскі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Колкаўскі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Клецкі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Бортнікі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Маладзечанскі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Вецярэвіцкі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Пухавіцкі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Вараб'еўскі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Слуцкі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Вытокі ракі Нёман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Узденскі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Заказнік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Ландшафтны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Дубы 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ірамідальныя "Баранавіцкія"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Баранавіцкі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Дубы-блізняты "Туганавіцкія"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Баранавіцкі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Насаджэнне лістоўніцы еўрапейскай "Моўчад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кае"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Баранавіцкі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Астраўныя ельнікі "Мяднянскія"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Букі лясныя пурпурныя "Люцінскія"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Елі звычайныя змеявіднай формы "Брэсцкія"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Брэст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Карыя авальная "Брашэвіцкая"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Драгічынскі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 чарэшчаты "Пятровіцкі"-1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Жабінкаўскі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 чарэшчаты "Пятровіцкі"-2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Жабінкаўскі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Дуб-волат "Ацечызнінскі"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Жабінкаўскі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Сасна Веймутава "Жабінкаўская"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Жабінкаўскі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Насадженне карэльскай бярозы "Калінінскае"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Івацэвіцкі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Чыстая дубрава "Борэцкая"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Івацэвіцкі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Дуб 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ірамідальны "Высакоўскі"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Камянецкі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 "Сувораўскі"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Кобрынскі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Парк імя А. В. Суворава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Кобрынскі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Векавыя дубы "Кажангарадоцкія"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Лунінецкі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Парк "Савейкі"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Ляхавіцкі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Астраўныя ельнікі "Маларыцкія"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Маларыцкі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Астраўныя ельнікі "Пажэжынскія"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Маларыцкі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Букі лясныя "Вялікарыцкія"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Маларыцкі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Дуб-патрыярх "Пажэжынскі"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Маларыцкі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Цар-дуб "Пажэжынскі"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Маларыцкі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Парк "Парэчча"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Ўчастак культуры сасны Веймутавай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Пружанскі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Парк "Маньковіцкі"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Столінскі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іхты каўказcкія "Маньковіцкія"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Столінскі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 чарэшчаты "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ахонаўскі"  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Верхнядзвінскі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Дуб чарэшчаты "Юсціянаўскі"  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Верхнядзвінскі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Глыбоцкі дэндралагічны сад          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Глыбоцкі 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Дуб-волат "Сітцаўскі"      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Докшыцкі   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Цар-дуб "Тадулінскі"             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Лепельскі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Чыстая дубрава "Язненская"     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Міёрскі     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 чарэшчаты "Буда-Кашалёўскі-1"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Буда-Кашалёўскі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 чарэшчаты "Буда-Кашалёўскі-2"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Буда-Кашалёўскі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Гомельскі палацава-паркавы ансамбль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Гомель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Астраўныя ельнікі "Добрушскія"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Добрушскі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Парк "Чырвоны Бераг"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Жлобінскі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Астраўныя ельнікі "Калінкавіцкія"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Калінкавіцкі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 чарэшчаты "Данілевіцкі"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Лельчыцкі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Участак унікальнай дубравы "Речыцкі"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Рэчыцкі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Парк СВК "Эліт-Агра" і прылягаючае урочышча "Гаі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Воранаўскі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Парк "Свяцк"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Ясень пенсільванскі аукубаліставы "Жемыслаўскі"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Іўеўскі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Каштан васьмітычачкавы "Райцеўскі"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Карэліцкі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Парк "Мі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Карэліцкі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Дуб-трайнік "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Св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іцязянскі"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Навагрудскі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Парк "Уселюб"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Навагрудскі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Парк саўгаса "Вярдомічы"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Св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іслацкі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 зімні "Сенькоўшчынскі"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Слоні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мск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Ліпа каралінская "Альбярцінская"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Слоні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мск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Парк у веске Залессе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Смаргонскі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Парк "Вялікае Мажэйкава"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Шчучынскі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Парк "Руткевічы"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Шчучынскі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Векавы дуб Акцябрскі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Асіповіцкі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Векавы дуб Брыцалавіцкі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Асіповіцкі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Грудзінаўскі парк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Быхаўскі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Сосны-гіганты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Быхаўскі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Дэндралагічаскі парк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Горацкі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Жыліцкі парк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Кіраўскі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Насаджэнне сасны веймутавай "Чыгірынскае"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Кіраўскі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Біёрда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ўскае лесанасаджэнне "Участак дубава-грабавага лесу"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Клічаўскі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Дуброва Лютня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Мсціслаўскі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Вепрынская Дуброва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Чэрыкаўскі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Старабарысаўскі лес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Барысаўскі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Дуб чарэшчаты "Любушанскі-1"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Бярэзінскі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Дуб чарэшчаты "Любушанскі-2"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Бярэзінскі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Каштан васьмітычачкавы "Бабаўнянскі"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Капыльскі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Клёны ложнаплатанавыя "Бабаўнянскія"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Капыльскі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 xml:space="preserve">іхта каліфарнійская "Чыжевіцкая"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Капыльскі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Два зросшыхся дуба чарэшчатых "Галынкаўскія"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Клецкі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Дуб чарэшчаты "Навінкаўскі"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Клецкі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Парк Радзіві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л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іманты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Клецкі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Дубрава шчамысліцкая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Брэсскае насаджэнне карэльскай бярозы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Мядзельскі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Некасецкае насаджэнне карэльскай бярозы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Мядзельскі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 xml:space="preserve">Дуб 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ірамідальны "Заазёрскі"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Нясвіжскі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Дуб чарэшчаты "Козлаўскі" (Дуб-Якуб)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Нясвіжскі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Лесапарк "Альба"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Нясвіжскі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Насаджэнне з удзелам экзотаў "Гарадзейскае"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Нясвіжскі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Парк "Нясвіж"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Нясвіжскі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Насаджэнне лістоўніцы, дуба і сасны "Урэцкае"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Слуцкі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Ліпы амерыканскія "Новавёскавыя"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Стаўбцоўскі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Ліпы мелкаліставыя "Мікалаевіцкія"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Стаўбцоўскі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Сядзі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 xml:space="preserve"> Ф.Э. Дзяржынскага з прылягаючым участкам лесу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Стаўбцоўскі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Парк "Раванічы"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Чэрвеньскі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Сосны чорныя "Смілавіцкія"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Чэрвеньскі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Центральны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батанічны сад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Мінск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іялагічны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"Камень Філарэтаў"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Баранавіцкі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Валун "Вялікі камень" 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іцемскі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Маларыцкі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"Чортаў камень" хмялеўскі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Маларыцкі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Дзюна "Макранская"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Маларыцкі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Агаленне "Кабелякі"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Аршанскі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Агаленне "Орша"   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Аршанскі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Агаленне "Пашына" 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Аршанскі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і камень" кудаеўскі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Аршанскі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Валун "Захараў камень"            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Аршанскі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"Пашынскі-1"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Аршанскі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"Пашынскі-2"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Аршанскі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"Рамальдаўскі"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Аршанскі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Града "Арэшкінская"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Аршанскі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Обнаженіе "Адров"  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Аршанскі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Пагорак "Ключнікаўскі"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Аршанскі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Пагорак "Мядзведзеўскі"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Аршанскі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Рудакоў роў        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Аршанскі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і камень" агонскі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Браслаўскі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і камень" анісімавіцкі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Браслаўскі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і камень" Браслаўскі  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Браслаўскі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і камень" буцеўскі       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Браслаўскі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і камень" дудальскі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Браслаўскі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і камень" іказненскі 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Браслаўскі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камень" леашэнскі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Браслаўскі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камень" мяжанскі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Браслаўскі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камень" пашэвіцкі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Браслаўскі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камень" струстаўскі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Браслаўскі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Валун "Камень у прыдатках" сіпавіцкі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Браслаўскі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Валун "Карові камень" чарнішкаўскі   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Браслаўскі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Валун "Марцін камень" лайбунскі     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Браслаўскі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"Пастушы камень" варапашчэнскі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Браслаўскі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Валун "Старадворскі"          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Браслаўскі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Валун "Цудадзейны камень" сташалішскі   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Браслаўскі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Валун "Чертов камень" рычаўскі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Браслаўскі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Валун "Чортаў камень" багданаўскі     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Браслаўскі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Валун "Чортаў след" якубянскі 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Браслаўскі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Валуны "Камні Валасо"          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Браслаўскі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 xml:space="preserve">Валуны "Чырвоонагорскія"        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Браслаўскі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Валун "Залучанскі"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Гарадоцкі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"Скрыпкінскі"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Гарадоцкі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Валун "Хартаўскі" 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Гарадоцкі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і камень" бортніцкі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Глыбоцкі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Валун "Вялікі камень" 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пл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іскі-1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Глыбоцкі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Валун "Вялікі камень" 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пл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іскі-2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Глыбоцкі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камень" старынаўскі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Глыбоцкі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Валун "Габрусеў камень"            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Глыбоцкі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Валун "Камень з рыбкамі"           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Глыбоцкі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Валун "Чортаў камень" вялецкі  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Глыбоцкі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Града "Горкінская" 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Глыбоцкі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Пагорак "Галубінскі" 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Глыбоцкі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Пагорак "Мосарскі"   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Глыбоцкі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і камень" завлечанскій    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Пастаўскі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і камень" ладосскі     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Пастаўскі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і камень" мягунскі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Пастаўскі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"Дзіравы камень" каптарунскі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Пастаўскі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"Чортаў камень" сабалкоўскі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Пастаўскі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Пагорак "Гара Баяраўшчына"        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Пастаўскі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Пагорак "Гара Лысая"    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Пастаўскі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Пагорак "Гара Маяк"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Пастаўскі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Валун "Святіцкі"            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Полацкі  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Навала валуноў "Янава"     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Полацкі  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Пагорак "Валатоўка"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Полацкі  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Валун "Клін"    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Сенненскі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Валун "Пярун"   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Сенненскі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Валун "Чортаў камень" 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Сенненскі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Валун "Чортаў камень" ("Кравец")  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Сенненскі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Валун "Глыбачанскі"           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Ушацкі  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Валун "Сарочынскі"         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Ушацкі  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Валуны "Бярозаўскія"         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Ушацкі  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Шумі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Марозаўскі валун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Шумі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Пл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ігаўскі валун  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Шумі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Полцеўскі валун    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Шумі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Шавекінскі валун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Шумі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Агаленне "Добруш"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Добрушскі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Агаленне "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Новы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Крупец"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Добрушскі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Агаленне "Лоеў"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Лоеўскі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Геалагічнае агаленне "Дарашэвічы"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Петрыкаўскі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Агаленне "Зборава"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Рагачоўскі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камень" куцішкінскі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Астравецкі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"Мураваны камень"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Астравецкі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"Ярасішкінскі-1"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Астравецкі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"Ярасішкінскі-2"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Астравецкі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Разрэз "Камарышкі"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Астравецкі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Ашмянскі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камень" смалянкаўскі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Ашмянскі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"Жвірблішкінскі"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Ашмянскі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"Нявесцін камень"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Ашмянскі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"Студзянецкі"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Ашмянскі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Агаленне "Рось"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Ваўкавыскі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"Будрэвіч камень" воранаўскі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Воранаўскі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камень" дайноўскі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Воранаўскі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камень" мажэйкаўскі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Воранаўскі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камень" маркаўшчынзскі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Воранаўскі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"Перуноў камень" таўкінскі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Воранаўскі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"Часлаў камень" воранаўскі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Воранаўскі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Агаленне "Прынеманскае-1"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Навала глыб валунна-галечнага кангламерата "Прынеманскае"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"Камень-волат"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Дзятлаўскі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Агаленне "Морына"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Іўеўскі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"Баранішкінскі"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Іўеўскі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камень" гудзішкінскі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Іўеўскі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"Даўнарскі"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Іўеўскі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"Забалоцкі"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Іўеўскі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"Урцішскі"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Іўеўскі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Агаленне "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Ц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імашковічы"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Карэліцкі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камень" чыжыноўскі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Карэліцкі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"Чертов камень" асташынскі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Карэліцкі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Кангламераты "Смольчыцкія"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Карэліцкі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Пагорак "Гара Замак"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Карэліцкі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Агаленне "Дубна"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Мастоўскі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Агаленне "Княжаводцы"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Мастоўскі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Агаленне "Пяскі"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Мастоўскі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камень" пабоеўскі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Мастоўскі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Катлавіны "Гумнішча" і "Подбярэззе"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Мастоўскі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Яр "Роў Яна і Цецыліі"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Мастоўскі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камень" літоўскі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Навагрудскі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Валун "Вялікі камень" 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пл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Навагрудскі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"Запольскі"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Навагрудскі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Святы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камень" сенежыцкі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Навагрудскі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Кангламерат "Запольскі-1"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Навагрудскі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Кангламерат "Запольскі-2"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Навагрудскі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Пагорак "Гара Пуцэвіцкая"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Навагрудскі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камень" кракоцкі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Слоні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мск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камень" смоўжыцкі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Слоні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мск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"Кракоцкі"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Слоні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мск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"Расколаты камень"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Слоні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мск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Гара "Каўпак"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Слоні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мск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"Валун-волат"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Смаргонскі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Смаргонскі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камень" асаноўскі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Смаргонскі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камень" крэўскі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Смаргонскі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і 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камень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 паўтораўшчынскі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Смаргонскі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камень" тупальшчінскі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Смаргонскі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"Каменіцкі"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Смаргонскі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"Камень-горка"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Смаргонскі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"Кашачы камень"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Смаргонскі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"Козі камень"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Смаргонскі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Града "Свайгінская"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Смаргонскі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Камень Багушэвіча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Смаргонскі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Пагорак "Мілідаўская гара"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Смаргонскі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"Баліцкі"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Шчучынскі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"Барташыцкі"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Шчучынскі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"Васілішкоў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Шчучынскі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камень" пугачэўскі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Шчучынскі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"Зарэчанскі"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Шчучынскі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"Зенеўскі"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Шчучынскі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"Капцюганскі"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Шчучынскі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"Марцін камень" кузьміцкі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Шчучынскі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"Старападдубенскі"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Шчучынскі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"Фарнаканецкі"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Шчучынскі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Валуны "Тапі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ішкінскія"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Шчучынскі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Пагорак "Касцянеўскі"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Шчучынскі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Паміжледавіковыя адклады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Чэрыкаўскі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Ніжнінскі роў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Шклоўскі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Валун "Князь-камень"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Барысаўскі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Валуны "Быкі"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Барысаўскі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Агаленне "Мурова"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Бярэзінскі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Агаленне "Палачаны"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Валожынскі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Валун "Вялі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 камень" алянаўскі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Валожынскі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Валун "Вялі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 xml:space="preserve">і камень" бузунаўскі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Валожынскі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Валун "Вялі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 камень" залесскі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Валожынскі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Валун "Вялі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 камень" навінаўскі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Валожынскі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Валун "Вялі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 камень" прусагорскі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Валожынскі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Валун "Вялі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 камень" шальцінскі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Валожынскі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Валун "Камень"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Валожынскі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Гара "Замечак"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Валожынскі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Гара "Ходчі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ха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Валожынскі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Кангламерат "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Святы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 xml:space="preserve"> камень" бузунаўскі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Валожынскі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Ледавіковы кангламерат "Ракаўскі"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Валожынскі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 xml:space="preserve">Сіняя гара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Валожынскі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Валун "Васькаў камень"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 xml:space="preserve">Валожынскі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Валун "Вялі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 камень" кучкінскі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 xml:space="preserve">Валожынскі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Валун "Магмаціт"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 xml:space="preserve">Валожынскі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Валун "Чортаў камень"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 xml:space="preserve">Валожынскі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Валуны "Макасіцкія"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 xml:space="preserve">Валожынскі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Агаленне "Вінцэнтава"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Вілейскі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Агаленне "Папоўцы 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Вілейскі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Валун "Варацішчын крыж"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Вілейскі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Валун "Вялі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 xml:space="preserve">і камень" дварэцкі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Вілейскі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Валун "Вялі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 камень" мішуцкі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Вілейскі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Валун "Гомсін камень" куранецкі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Вілейскі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Валун "Каменны вол" кузьмічоўскі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Вілейскі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 xml:space="preserve">Валун "Любецкі"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Вілейскі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Валуны "Каменныя валы" сцебярацкія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Вілейскі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Пагоркі "Речкінскія"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Вілейскі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Утварэнне "Сінюха"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Вілейскі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Парк камянёў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Мінск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Агаленне "Заслаўе"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Валун "Камень любві"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Агаленне "Студзянец"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Мядзельскі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Берегавы уступ "Сцепянеўскі"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Мядзельскі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Валун "Альшэўскі"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Мядзельскі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Валун "Вялі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 камень" баяраўскі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Мядзельскі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Валун "Вялі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 камень" высачкінскі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Мядзельскі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Валун "Вялі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 камень" вянцэвіцкі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Мядзельскі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Валун "Вялі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 камень" гулійскі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Мядзельскі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Валун "Вялі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 камень" красніцкі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Мядзельскі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Валун "Вялі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 камень" лешчынскі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Мядзельскі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Валун "Вялі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 камень" мацкійскі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Мядзельскі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Валун "Вялі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 камень" пронькаўскі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Мядзельскі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Валун "Вялі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 камень" юшкавіцкі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Мядзельскі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Валун "Седлавы камень" занарачанскі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Мядзельскі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Валун "Чортаў камень" шкленнікаўскі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Мядзельскі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Валун "Юшкавіцкі"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Мядзельскі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Града "Качэргінская"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Мядзельскі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Града "Лукінская"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Мядзельскі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Града "Тюкшынская"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Мядзельскі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Паў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востра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ў "Дубовая гара"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Мядзельскі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Паў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востра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ў "Наносы"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Мядзельскі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Паў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востра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ў "Чарэўкі"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Мядзельскі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Валуны "Каменскія"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Узденскі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Друйскі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Браслаўскі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Генні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гара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Верхнядзвінскі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Каханавічы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Верхнядзвінскі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Сар'я  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Верхнядзвінскі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Альховікі  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Глыбоцкі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Мосар  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Глыбоцкі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Млынок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Докшыцкі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Рачныя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Докшыцкі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Стайкі  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Міёрскі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Грамякі  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Пастаўскі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Быстрыца-1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Астравецкі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Быстрыца-2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Астравецкі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Клявацішкі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Астравецкі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Омут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Астравецкі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Падуб'е</w:t>
            </w:r>
            <w:proofErr w:type="gramEnd"/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Астравецкі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Сянканка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Астравецкі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Тартак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Астравецкі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Халодны ручай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Астравецкі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Крыніца "іўеўская"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Іўеўскі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Палыкавіцкая крыніца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Блакітная крыніца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Слаўгарадскі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Крыніца "Выток ракі Пцічы"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Дзяржынскі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Крыніца "Юцкаўскі"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Дзяржынскі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Крыніца "Святыя крыніцы"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Вялікі болцыкскі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Мядзельскі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Куельскі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Мядзельскі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Купа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Мядзельскі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 xml:space="preserve">Млын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Мядзельскі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Нарачанскі падводны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Мядзельскі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Рэспубліканскі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Парк "Вальноўскі"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Баранавіцкі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Парк "Верхне-Чарніхоўскі"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Баранавіцкі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Парк "Крашынскі"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Баранавіцкі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Парк "Тугановіцкі"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Баранавіцкі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Парк "Ястрэмбельскі"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Баранавіцкі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Руднянскія вязы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Старадаўні парк "Габрылёва"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Бярозаўскі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Старадаўні парк "Сігневічы-2"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Бярозаўскі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Старадаўні парк "Старыя Пяскі"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Бярозаўскі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Старадаўні парк г. Бяроза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Бярозаўскі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Бук лясны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Брэст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Вішня птушкава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Брэст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 чарэшчаты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Брэст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Плюшч звычайны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Брэст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Сасна Веймутава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Ганцавіцкі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Здітаўскія дубы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Жабінкаўскі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Старадаўні парк "Ацячызна"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Жабінкаўскі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Старадаўні парк "Малыя Сяхновічы" (фр.)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Жабінкаўскі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Веймутавы сосны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Іванаўскі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Сасна Веймутава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Іванаўскі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Бабровіцкі дуб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Івацэвіцкі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Навінская хвоя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Івацэвіцкі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Надліўская града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Івацэвіцкі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Парк "Грудапаль"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Івацэвіцкі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Руднянскі дуб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Івацэвіцкі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Турнянскія чорныя бярозы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Івацэвіцкі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Вярховіцкі плюшчэўнік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Камянецкі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Парк культуры і адпачынку ў г. Высокае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Камянецкі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Старадаўні парк 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в. Грамяча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Камянецкі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Турнянскі грачэўнік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Камянецкі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Клішча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Кобрынскі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Лунінецкія каўнерыкавыя сосны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Лунінецкі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Парк "Рэпіхава"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Ляхавіцкі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Высокае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Маларыцкі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Олтушская бяроза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Маларыцкі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Старадаўні парк "Велікарыта"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Маларыцкі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Хаціслаўскія 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іпы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Маларыцкі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Гнедзецкае заполле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Лугапарк  Плошчава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Невельскія вязы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Парк "Дубое"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Перахрэсцінскія бяросты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Прыазер'е Змяінае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Парк г. Пружаны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Пружанскі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Школьны дэндрарый у г.п. Ружаны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Пружанскі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Два дуба чарэшчатых "Рэчыцкія"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Столінскі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Парк  "Ніжне-Церабяжоўскі"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Столінскі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Парк "Нова-Беражноўскі"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Столінскі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Высокае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Аршанскі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Дэндрасад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Аршанскі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Межава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Аршанскі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Бачэйкаўскі сядзібна-паркавы ансамбль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Бешанковіцкі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Бешанковіцкі дварцова-паркавы ансамбль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Бешанковіцкі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Парк "Саломінка" у н.п. Дабрыгоры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Бешанковіцкі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Сядзібны комплекс у н.п. Двор Нізгалава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Бешанковіцкі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Гарадскі парк Верхнядзвінска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Верхнядзвінскі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Дубовыя насаджэнні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Верхнядзвінскі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Дубовыя насаджэнні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Верхнядзвінскі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Дубовыя насаджэнні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Верхнядзвінскі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Дэндрапарк Верхнядзвінскага лясгаса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Верхнядзвінскі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Старажытны парк "Асвейскі"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Верхнядзвінскі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Старажытны парк "Сар'янскі"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Верхнядзвінскі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Лужаснянскі дэндрапарк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Гарадскі парк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Гарадоцкі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Сядзі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"Двухполле"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Гарадоцкі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 "Волат"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Гарадоцкі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Парк "Залессе"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Глыбоцкі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Гарадскі парк "Паў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востра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ў"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Міёрскі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Рацаўскі парк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Талачынскі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Юзэфполле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Талачынскі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Асіна (таполя дрыготкая)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Шумі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Дубовая алея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Шумі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Ліпа мелкалістная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Шумі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Сасна звычайная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Шумі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Сасна звычайная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Шумі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Асобна стаячыя дрэвы дуба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Акцябрскі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Сасновы гай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Акцябрскі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Дубрава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Дубрава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Насаджэнні сасны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Насаджэнні сасны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Насаджэнні сасны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Насаджэнні сасны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Насаджэнні сасны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Насаджэнні сасны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Бяроза чорная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Дубравы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Сасна звычайная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Лясны массіў ва ўрочышчы "Чашэўка"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Жлобінскі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Насаджэнні дуба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Жыткавіцкі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Насаджэнні дуба, ясеня, бярозы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Жыткавіцкі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Насаджэнні сасны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Калінкавіцкі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Старадаўні парк у н.п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.Л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іпава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Калінкавіцкі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Унікальныя ўчасткі леса "Насаджэнні дуба, ясеня"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Калінкавіцкі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Дубрава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Лельчыцкі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Ліпа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Лельчыцкі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Унікальны участак лесу (дубрава)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Лельчыцкі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Унікальныя участкі лесу (дубравы)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Лельчыцкі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Унікальныя участкі лесу (дубравы) "Урочышча Ямы"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Лельчыцкі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Унікальныя участкі лесу (сасна)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Лельчыцкі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Старадаўні парк "Суткава"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Лоеўскі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Журавіннік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Мазырскі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Журавіннік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Мазырскі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Насаджэнні дуба чарэшчатага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Мазырскі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Насаджэнні дуба чарэшчатага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Мазырскі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Насаджэнні дуба чарэшчатага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Мазырскі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Насаждэнне сасны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Мазырскі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Тры дубы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Мазырскі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Дубрава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Петрыкаўскі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Дубрава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Петрыкаўскі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Дубрава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Петрыкаўскі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Дубрава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Петрыкаўскі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Дубрава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Петрыкаўскі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Парк "Шклярэўскага"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Петрыкаўскі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Вырастанне дуба і іншых дрэў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Рагачоўскі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Вырастанне дуба і іншых дрэў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Рагачоўскі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Дубрава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Рагачоўскі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Старадаўні парк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Рагачоўскі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Два дубы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Рэчыцкі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Насаджэнні дуба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Рэчыцкі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Участкі шырокалісцева-сасновых лясоў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Рэчыцкі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Дубрава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Хоніцкі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Сасна "Каралева"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Хоніцкі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 № 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Астравецкі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 № 2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Астравецкі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 № 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Астравецкі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Старажытны дуб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Астравецкі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Страрадаўняя 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парковая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сядзіба "Лішкі"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Бераставіцкі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Страрадаўняя парковая сядзі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"Масаляны"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Бераставіцкі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Страрадаўняя 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парковая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сядзіба "Стары Палац"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Бераставіцкі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Старажытнае дрэва-дуб, Цар-дуб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Ваўкавыскі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Лесапарк "Румлева"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Парк 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в. Белыя Балоты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Парк у г. Скідзель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Зэльвенскі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Дуб-трайнік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Зэльвенскі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Сасна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Зэльвенскі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Парк "Горні"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Лідскі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Парк Васілішкаўскага дом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а-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інтэрната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Шчучынскі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Парк Ражанкоўскай дапаможнай школ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ы-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інтэрната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Шчучынскі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Дуброва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Асіповіцкі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Жорнаўскі дэндрасад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Асіповіцкі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Прыцерпа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Асіповіцкі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Эталоннае насаджэнне сасны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Асіповіцкі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Векавая сасна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Бабруйскі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Дуб-волат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Бабруйскі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Дуброва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Бабруйскі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Пойменая дуброва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Бабруйскі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Дуб-гігант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Быхаўскі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Дубовы гай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Быхаўскі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Дубовы гай ва урочышчы "Дубкі"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Быхаўскі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Бялыніцкі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Бялыніцкі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Бялыніцкі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Дуброва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Бялыніцкі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Векавое дрэва дуб-1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Магілёў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Векавое дрэва дуб-2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Магілёў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Дуброва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Глускі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Дуброва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Глускі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Дуброва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Глускі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Дуброва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Глускі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Дуброва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Глускі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Дуброва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Глускі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Дуброва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Глускі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Паляшчыцкі гай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Горацкі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Гантоўля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Дрыбінскі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Каменскі бор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Дрыбінскі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Лясныя волаты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Дрыбінскі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Тр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ілесінскіе ісполіны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Дрыбінскі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Дубовы гай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Кіраўскі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Дуброва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Клічаўскі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Участак дубова-ясеневага лесу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Клічаўскі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Сад "іваноў хутар"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Краснапольскі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Селішча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Краснапольскі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Дашкоўскі парк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Лістоўніца векавая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Слаўгарадскі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Асобна стаячая лістоўніца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Хоці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мск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Асобна стаячы дуб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Хоці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мск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Боханскі бярозавы гай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Хоці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мск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Два асобна стаячых дуба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Хоці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мск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Зайцаў вугал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Хоці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мск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Іванаўскі гай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Хоці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мск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Эталоннае насаджэнне сасны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Хоці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мск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Эталоннае насаджэнне сасны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Хоці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мск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Эталоннае насаджэнне сасны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Хоці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мск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Эталоннае насаджэнне сасны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Хоці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мск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Эталоннае насаджэнне сасны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Хоці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мск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Гай ва ўрочышчы "Елава"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Гарадскі парк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Дуб-волат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 Волат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Чэрыкаўскі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Асобна стаячыя дубы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Шклоўскі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Гарадскі парк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Шклоўскі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Дуброва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Шклоўскі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 xml:space="preserve">"Парк 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Герое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ў",  в. Стара-Барысаў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Барысаўскі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Парк "Будзенічы"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Барысаўскі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Парк "Крычын сад", в. Веселава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Барысаўскі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Парк у в. ім. Вораўскага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Барысаўскі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 xml:space="preserve">Парк 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у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 xml:space="preserve"> в. Мсціж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Барысаўскі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 xml:space="preserve">Парк 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у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 xml:space="preserve"> в. Скупліна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Барысаўскі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Дуб-волат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Валожынскі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Парк "Андрыванж"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Валожынскі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 xml:space="preserve">Парк у в. 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Новы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 xml:space="preserve"> Двор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Валожынскі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Парк "Асцюкавічы"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Вілейскі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Парк "Лукавец"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Вілейскі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Парк "Любань"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Вілейскі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Рэўтка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Вілейскі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 xml:space="preserve">Два дубы 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у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 xml:space="preserve"> в. Ляхавічы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Дзяржынскі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 xml:space="preserve">Парк "Станькава" 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у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 xml:space="preserve"> в. Станькава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Дзяржынскі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Участак карэльскай бярозы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Дзяржынскі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 xml:space="preserve">Алея 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л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істаўніцы еўрапейскай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Капыльскі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Дрэва "Чорная бяроза"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Капыльскі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Дубрава кіслічная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Капыльскі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Парк "Бабаўня"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Капыльскі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Парк "Какорычы"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Капыльскі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Парк "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Ц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імкавічы"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Капыльскі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Лагойскі парк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Лагойскі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 xml:space="preserve">Дрэва ліпы мелкаліставой у в. Юшкавічы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Любанскі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Дуб чарэшчаты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Любанскі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Насаджэнне дуба чарэшчатага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Любанскі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Вярэдаўскі дэндрапарк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Маладзечанскі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Лістоўніца ва Лебедзеўскім лясніцтве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Маладзечанскі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 xml:space="preserve">Лясныя культуры з удзелам 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іхты белай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Маладзечанскі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Парк "Бярэзінскае"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Маладзечанскі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Парк Малінаўшчі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на</w:t>
            </w:r>
            <w:proofErr w:type="gramEnd"/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Маладзечанскі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Парк Яхімаўшчына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Маладзечанскі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Польск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ія культуры лістоўніцы еўрапейскай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Маладзечанскі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Зросшыеся дуб і сасна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Парк ігнацічы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Востраў на возеры Нарач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Мядзельскі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Парк  "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Стары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 xml:space="preserve"> Мядзел"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Мядзельскі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Парк "Будслаў"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Мядзельскі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Парк "Камарова"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Мядзельскі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Парк "Ольшава"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Мядзельскі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Парк Перамогі г. Мядзел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Мядзельскі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Дубава-лісцевая алея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Нясвіжскі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Сноўскі парк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Нясвіжскі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Дубрава-1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Салігорскі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Дубрава-2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Салігорскі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Дубрава-3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Салігорскі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Клён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Салігорскі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Парк "Лістападавічі"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Салігорскі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Парк "Пагост"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Салігорскі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Парк "Шыпяны"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Смалявіцкі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Парк "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Новая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 xml:space="preserve"> вёска"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Стаўбцоўскі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Парк "Сула"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Стаўбцоўскі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Парк "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См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ілавічі"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Чэрвеньскі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Парк "Убель"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Чэрвеньскі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Батанічны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Тарфянік Дуброўка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Брэст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Арлянская дзюна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Маларыцкі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Гара мелавая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Маларыцкі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Збуражская града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Маларыцкі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Хаціслаўская дзюна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Маларыцкі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Адроўскія яры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Аршанскі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Аланцьеўская града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Аршанскі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Кабеляцкія парогі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Аршанскі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Карлінаўскія Пагоркі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Аршанскі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Краснахаркаўская даліна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Аршанскі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Асвейскае узвышша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Верхнядзвінскі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Асвейская даліна прарыву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Верхнядзвінскі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 Дзярновіцкі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Верхнядзвінскі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 Пярэцкі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Верхнядзвінскі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 Хараброўскі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Верхнядзвінскі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Гарадзі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лаўская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гара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Верхнядзвінскі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Росіцкая нізіна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Верхнядзвінскі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Сар'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янская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нізіна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Верхнядзвінскі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Сар'янскі 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Верхнядзвінскі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Стрешніцкі масіў узвышшаў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Верхнядзвінскі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Суражскія агаленні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Гарадоцкі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Гарадоцкі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Гузаўскія валуны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Гарадоцкі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Кажамякінскія валуны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Гарадоцкі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Кісялёўскія валуны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Гарадоцкі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Маскаленяцкі валун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Гарадоцкі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Мінінскія валуны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Гарадоцкі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Навабеліцкія валуны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Гарадоцкі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Пальмінскі 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Гарадоцкі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Удзебненская града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Гарадоцкі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Філімонаўскія валуны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Гарадоцкі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Чарняўскі валун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Гарадоцкі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Янаўскій каменны краж і валун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Гарадоцкі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 Давыдкаўскі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Глыбоцкі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Гарвацкі кам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Глыбоцкі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Зябкаўскі пагорак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Глыбоцкі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Кавалёўская гара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Глыбоцкі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Камень Галубіцкі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Глыбоцкі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Камень Прошкаўскі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Глыбоцкі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Камень Прыпярнянскі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Глыбоцкі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Мядзведкаўскі оз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Глыбоцкі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Бертаўшчынскі 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Міёрскі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Буянаўскі пагурак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Міёрскі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Бярозаўскі 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Міёрскі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Гаранская града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Міёрскі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Гір'яцкі 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і Камень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Міёрскі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Крыніца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Міёрскі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Крыніца "Святая вада Дехцяроўская"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Міёрскі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Кублішчынскі 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Міёрскі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Лупаўшчынскі 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Міёрскі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Мазылеўскі 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Міёрскі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Навалоцкія пагуркі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Міёрскі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Новапагосцкі 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Міёрскі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Ражнеўскі Валун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Міёрскі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Сімкаў Кладавы Камень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Міёрскі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Талеркавы камень Язненскі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Міёрскі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Янапольскі 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Міёрскі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Перабродскі Валун Следаві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Міёрскі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Барадзінскі Прыгорак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Пастаўскі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 Зыбалішкінскі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Пастаўскі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 Казнадеюшскі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Пастаўскі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 Камайскі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Пастаўскі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 Трапшэвіцкі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Пастаўскі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 Чашкоўшчынскі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Пастаўскі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Гара Вялікая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Пастаўскі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Гара Гараватка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Пастаўскі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Жуперская Града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Пастаўскі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Карагач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Пастаўскі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Саранчанскія грады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Пастаўскі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Чарнецкі прыгорак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Пастаўскі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Барысаў камень Полацкі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Полацкі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Вялікі камень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Б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ікульніцкі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Полацкі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і 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камень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Глінскі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Полацкі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 Косараўскі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Полацкі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 Туржэцкі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Полацкі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Гара гарада Замошская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Полацкі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Гара гарадзішча Званская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Полацкі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Гара замак Вараніцкая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Полацкі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Гара падлозенка Гомельская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Полацкі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Гарадзецкія пагоркі Туржецкія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Полацкі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Пярун камень Полацкі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Полацкі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Святая студня (святуха) Вуглаўская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Полацкі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Высаткоўскі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Расонскі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Грачушінскі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Расонскі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Заазёрскі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Расонскі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Лапешчынскі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Расонскі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 Глазкоўскі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Расонскі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 Расонскі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Расонскі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Вялікі камень 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Фам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Расонскі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Гара Гвазді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ха</w:t>
            </w:r>
            <w:proofErr w:type="gramEnd"/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Расонскі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Грушын камень Заазёрскі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Расонскі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Ізбішчанскі 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Расонскі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Кедроўскі камень Крастоўскі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Расонскі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Лідзін камень Грэчушынскі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Расонскі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Локцеўскі 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Расонскі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Мяжноўскі 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Расонскі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Озавая града Рылі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Расонскі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іліпенскі вялікі камень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Расонскі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Сырны камень Расонскі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Расонскі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Цыбульскі камень Заазерскі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Расонскі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Шатанскі камень Расонскі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Расонскі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"Змееў камень"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Чашніцкі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Камоід "Чыреі"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Чашніцкі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Быстрыцкая даліна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Шаркаўшчынскі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Дубаўкоўскі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Шаркаўшчынскі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 Дубаўкоўскі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Шаркаўшчынскі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Вялікі камень Жук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і-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Лажноўскі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Шаркаўшчынскі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 Лапуноўскі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Шаркаўшчынскі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 Пашкоўскій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Шаркаўшчынскі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Гара Фядотава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Шаркаўшчынскі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Града Зянкевіча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Шаркаўшчынскі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Камень іванскі з надпісам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Шаркаўшчынскі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Кушлеўская даліна прарыву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Шаркаўшчынскі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Местачковая даліна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Шаркаўшчынскі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Шалёны камень Грыдзюшкінскі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Шаркаўшчынскі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Каменныя валы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Мазырскі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Месца пасялення старажытнага чалавека (бронзавы век)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Рэчыцкі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Александрыйскі 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Астравецкі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Безданішскі валун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Астравецкі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Ваверанскі валун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Астравецкі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Ведзінішскі валун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Астравецкі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Германішскі валун-1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Астравецкі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Германішскі валун-2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Астравецкі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Захарышскі валун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Астравецкі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Мацкевічаў валун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Астравецкі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Мацкійскі валун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Астравецкі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Якентанскі валун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Астравецкі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Агародніцкі валун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Ашмянскі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Агародніцкі 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і камень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Ашмянскі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Анкудскі 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Ашмянскі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Барадоўшчынскі валун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Ашмянскі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Вайневіцкі валун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Ашмянскі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Вайцяхоўскі валун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Ашмянскі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Вайцяхоўскі 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Ашмянскі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Вошчынінскі валун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Ашмянскі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Галагурскі валун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Ашмянскі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Галагурскі 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Ашмянскі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Гара "Пелікан"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Ашмянскі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Гінеўскі валун-1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Ашмянскі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Гінеўскі валун-2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Ашмянскі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Гудаўшчынскі валун-1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Ашмянскі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Гудаўшчынскі валун-2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Ашмянскі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Лапейкінскі 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Ашмянскі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Лойтаўшчынскі валун-1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Ашмянскі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Лойтаўшчынскі валун-2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Ашмянскі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Маствілішскі валун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Ашмянскі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Мачылаўскі валун-1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Ашмянскі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Мачылаўскі валун-2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Ашмянскі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Навадворскі валун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Ашмянскі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Петкаўскі валун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Ашмянскі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Плябанскі дол і валун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Ашмянскі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Пятровіцкі валун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Ашмянскі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Роўскі валун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Ашмянскі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Цюпішкінская гара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Ашмянскі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Чарнушкінскі валун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Ашмянскі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Шапавалаўскі валун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Ашмянскі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дайноўскі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Воранаўскі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 талочкінскі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Воранаўскі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 тусуманскі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Воранаўскі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Гудзінішкінская града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Воранаўскі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Дубінцоўскі пагорак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Воранаўскі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Камень вараноўскінскі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Воранаўскі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Камень гудзенішкінскі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Воранаўскі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Камень малінаўшчынскі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Воранаўскі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Камень 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доўгеньках якубоўскі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Воранаўскі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Камень палужскі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Воранаўскі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Камень правожскі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Воранаўскі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Камень тоўкінскі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Воранаўскі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Мантунская града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Воранаўскі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Пушчанская гара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Воранаўскі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Гара чартавая Парэчская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 кангламерат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Група валуноў "Свяцкая"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Нізшае месца Беларусі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Выхад марэны "Каралінскі"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Зэльвенскі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Гарадішча Валькевіцкае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Зэльвенскі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Закалонскі валун 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ямкамі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Зэльвенскі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Калінінскі камень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Зэльвенскі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Камень Клімавіцкі 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ямкамі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Зэльвенскі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Камень Пасуціцкі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Зэльвенскі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Саколля гара Шуляцкая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Зэльвенскі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 дабовіцкі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Іўеўскі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 доўнарскі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Іўеўскі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 лаздунскі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Іўеўскі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 сціганскі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Іўеўскі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 туланскі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Іўеўскі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 янцэвіцкі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Іўеўскі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 ясловіцкі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Іўеўскі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Гар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а"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Маяк"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Іўеўскі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Бярезавецкі пагорак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Карэліцкі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Загор'еўскі пагорак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Карэліцкі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Пясочненская града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Карэліцкі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Сервацкая града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Карэліцкі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 Гірдаўскі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Навагрудскі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Гара Капліца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Навагрудскі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Два валуна лукінскія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Навагрудскі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Руткоўскі пагорак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Навагрудскі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 рудаўкоўскі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Слоні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мск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 сянькоўшчынскі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Слоні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мск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Гара Пяроўка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Слоні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мск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Гара Стражыная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Слоні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мск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Глыба Кракоцкая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Слоні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мск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Прырэчанская дзюна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Слоні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мск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Будзілкаўскі валун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Смаргонскі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Вайневіцкі чортаў камень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Смаргонскі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Войстамскі валун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Смаргонскі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Вялікі крыўскі камень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Смаргонскі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Кацярынаўскі камень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Смаргонскі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Марцішкінскі валун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Смаргонскі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Мілідаўскі валун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Смаргонскі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Паляноўскі камень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Смаргонскі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ільцаўскі валун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Смаргонскі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Суцькаўскія глыбы кангламераты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Смаргонскі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Суцькоўскі 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камень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Смаргонскі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Сялецкі валун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Смаргонскі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Углянскі валун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Смаргонскі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Хвядзевічскі валун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Смаргонскі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Юрыгдзіцкі валун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Смаргонскі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Валун 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в. Касцянёва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Шчучынскі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Валун 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в. Ляцк Высокі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Шчучынскі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Валун 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в. Мікулішкі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Шчучынскі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Валун 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в. Скоржыкі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Шчучынскі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 у в. Старыя Васі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ішкі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Шчучынскі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Валун 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в. Якубовічы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Шчучынскі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Валун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Амілі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на гара</w:t>
            </w:r>
            <w:proofErr w:type="gramEnd"/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Валожынскі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Валун прусагорскі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Валожынскі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Казінская гара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Валожынскі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 камень дзядзіцкі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Вілейскі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 камень івашынавіцкі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Вілейскі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 камень лыцэвіцкі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Вілейскі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 камень падсосенскі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Вілейскі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 камень рускасельскі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Вілейскі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Гара Міроткава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Вілейскі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Гара Падвысокая (Кам)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Вілейскі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Кавянёўская катлавіна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Вілейскі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Валун бліз в. Ператок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Любанскі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Гара Капланшчына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Маладзечанскі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Гара Курган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Маладзечанскі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Гара Маяк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Маладзечанскі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Слабадкоўская выдма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Маладзечанскі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Шведская гара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Маладзечанскі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 камень жосненскі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Мядзельскі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 камень качэргінскі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Мядзельскі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Вялі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і камень маргінаўскі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Мядзельскі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Гара Барсучыха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Мядзельскі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Гара Пуставіны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Мядзельскі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Камень брылеўскі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Мядзельскі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Камень Дзягілеўскі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Мядзельскі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Камень-валун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Старадарожскі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Геалагічны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Крыніца "Тартакі"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Баранавіцкі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Крыніца "Ясянец"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Баранавіцкі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Сялецкая крыніца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Бярозаўскі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Бресцкая крынічная струга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Брэст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Крыніца "Белева"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Камянецкі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Крыніца "Ставы"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Камянецкі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Крыніца "Тумін"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Брэсцкая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Камянецкі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Карасінская крыніца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Браслаўскі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Крыніца Акмяніца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Браслаўскі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Крыніца Лазенкі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Браслаўскі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Крыніца Пяткун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Браслаўскі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 xml:space="preserve">Крыніца-выток Ніклі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Браслаўскі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Нікульская крыніца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Браслаўскі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Таўстагорская крыніца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Браслаўскі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Крыніца аграгарадка Кахановічы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Верхнядзвінскі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Крыніца ва ўрочышчы "Пятроўшчына"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Верхнядзвінскі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Крынічна-ручайны прыродны комплекс "Руткоўскі"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Глыбоцкі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Крынічна-ручайны прыродны комплекс "Святого Яна"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Глыбоцкі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Барадзінцаўская крыніца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Дубровенскі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Басейн ракі Чыжоўка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Дубровенскі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Терыторыя кар'ера льназавода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Дубровенскі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Шчэрбішскія крыніцы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Пастаўскі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Гомельская крыніца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Полацкі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Лазарава крыніца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Расонскі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Крыніца "Каплічка"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Сенненскі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Крыніца "Пясчанка"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Сенненскі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Крыніца "Баркаўшчына"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Ушацкі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Крыніца "іезус"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Чашніцкі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Крыніца  "Пяцёнка"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Шумі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інскі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Крыніца "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Свята-Успенск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 калодзеж"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Шумі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інскі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Крыніца "Святы калодзеж"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Віцебская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Шумі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інскі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Крыніца "Зянькоўская"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Гродзенская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Зэльвенскі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Каскад крыніц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Быхаўскі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Грамячая крыніца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Дрыбінскі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Крыніца в. Студзянец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Касцюковіцкі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Крыніца в. Тупічына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Касцюковіцкі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Крыніца каўгаса ім. Лені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</w:t>
            </w:r>
            <w:proofErr w:type="gramEnd"/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Клічаўскі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Крыніца каўгаса ім. Лені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</w:t>
            </w:r>
            <w:proofErr w:type="gramEnd"/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Клічаўскі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Крыніца саўгаса "Клічаўскі"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Клічаўскі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Крыніца саўгаса Долгаўскі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Клічаўскі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Крыніца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Краснапольскі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Крыніца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Круглянскі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Крыніца-2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Круглянскі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Хотамле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Круглянскі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Кагальны калодзеж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Мсціслаўскі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Крыніца Белкава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Мсціслаўскі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Святая крыніца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Хоці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мск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Святое возера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Хоці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мск</w:t>
            </w:r>
            <w:proofErr w:type="gramEnd"/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Крыніцы Байкава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Крыніца "Бярзгун"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Чэрыкаўскі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Крыніца "Горкі"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Чэрыкаўскі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Крыніца "Язерская"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Чэрыкаўскі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cantSplit/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Крыніца Серабранка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Магілёўская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Шклоўскі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Крыніца Валожынская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Валожынскі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Крыніца Ракаўская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Валожынскі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Крыніца Святая вада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Вілейскі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Крыніца Стрэж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Вілейскі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Дзямі</w:t>
            </w:r>
            <w:proofErr w:type="gramStart"/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давіцкія крыніцы</w:t>
            </w:r>
            <w:proofErr w:type="gramEnd"/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Дзяржынскі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Крыніца каля вёскі Радзіма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Дзяржынскі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Крыніца Кузьмы Чорнага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Капыльскі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Крыніца "Бобр"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Крупскі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Крыніца "Бяздонная Яма"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Крупскі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Крыніца "Лясная"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Крупскі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Крыніца ва урочышчы "Высокія горы"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Крупскі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Крыніца у вёске Стары Сокал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Крупскі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Лагойская крыніца Святога Мікалая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Лагойскі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Паграбішчанскія крыніцы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Лагойскі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 xml:space="preserve">Крыніца ва урочышчы "Першы Ператок" 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Любанскі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Крыніца Малагарадяціцкага лясніцтва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Любанскі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Крыніца Багдановіча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Маладзечанскі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Крыніца Лешна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Маладзечанскі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Рогаўская крыніца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Вытокі Лані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Нясвіжскі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Крыніца без назвы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Пухавіцкі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Крыніца ва урочышчы "Тумель"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Смалявіцкі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Крыніца "Чырвоная"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Стаўбцоўскі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Судніцкія крыніцы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Стаўбцоўскі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  <w:tr w:rsidR="00256608" w:rsidRPr="00256608" w:rsidTr="00256608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Крыніца Галкоўскага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Мінская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Чэрвеньскі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Помнік прыроды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Гідралагічны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608" w:rsidRPr="00256608" w:rsidRDefault="00256608" w:rsidP="00116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608">
              <w:rPr>
                <w:rFonts w:ascii="Times New Roman" w:eastAsia="Times New Roman" w:hAnsi="Times New Roman" w:cs="Times New Roman"/>
                <w:lang w:eastAsia="ru-RU"/>
              </w:rPr>
              <w:t>Мясцовы</w:t>
            </w:r>
          </w:p>
        </w:tc>
      </w:tr>
    </w:tbl>
    <w:p w:rsidR="00B51E86" w:rsidRPr="00256608" w:rsidRDefault="00AC61AD">
      <w:pPr>
        <w:rPr>
          <w:lang w:val="en-US"/>
        </w:rPr>
      </w:pPr>
    </w:p>
    <w:sectPr w:rsidR="00B51E86" w:rsidRPr="00256608" w:rsidSect="00256608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9DB"/>
    <w:rsid w:val="00116A81"/>
    <w:rsid w:val="001C6551"/>
    <w:rsid w:val="00256608"/>
    <w:rsid w:val="003649DB"/>
    <w:rsid w:val="004626FA"/>
    <w:rsid w:val="00AC61AD"/>
    <w:rsid w:val="00B84602"/>
    <w:rsid w:val="00EB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ки"/>
    <w:basedOn w:val="a"/>
    <w:qFormat/>
    <w:rsid w:val="00B84602"/>
    <w:pPr>
      <w:spacing w:after="1080" w:line="360" w:lineRule="exact"/>
      <w:jc w:val="center"/>
    </w:pPr>
    <w:rPr>
      <w:rFonts w:ascii="Times New Roman" w:hAnsi="Times New Roman" w:cs="Times New Roman"/>
      <w:b/>
      <w:color w:val="000000"/>
      <w:sz w:val="32"/>
      <w:szCs w:val="28"/>
    </w:rPr>
  </w:style>
  <w:style w:type="paragraph" w:customStyle="1" w:styleId="a4">
    <w:name w:val="БГУ"/>
    <w:basedOn w:val="a"/>
    <w:qFormat/>
    <w:rsid w:val="00B84602"/>
    <w:pPr>
      <w:spacing w:after="0" w:line="360" w:lineRule="exact"/>
      <w:ind w:firstLine="709"/>
      <w:jc w:val="both"/>
    </w:pPr>
    <w:rPr>
      <w:rFonts w:ascii="Times New Roman" w:hAnsi="Times New Roman" w:cs="Times New Roman"/>
      <w:color w:val="000000"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25660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56608"/>
    <w:rPr>
      <w:color w:val="800080"/>
      <w:u w:val="single"/>
    </w:rPr>
  </w:style>
  <w:style w:type="paragraph" w:customStyle="1" w:styleId="xl65">
    <w:name w:val="xl65"/>
    <w:basedOn w:val="a"/>
    <w:rsid w:val="002566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2566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2566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68">
    <w:name w:val="xl68"/>
    <w:basedOn w:val="a"/>
    <w:rsid w:val="002566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69">
    <w:name w:val="xl69"/>
    <w:basedOn w:val="a"/>
    <w:rsid w:val="002566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0">
    <w:name w:val="xl70"/>
    <w:basedOn w:val="a"/>
    <w:rsid w:val="0025660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1">
    <w:name w:val="xl71"/>
    <w:basedOn w:val="a"/>
    <w:rsid w:val="002566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2">
    <w:name w:val="xl72"/>
    <w:basedOn w:val="a"/>
    <w:rsid w:val="0025660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2566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ки"/>
    <w:basedOn w:val="a"/>
    <w:qFormat/>
    <w:rsid w:val="00B84602"/>
    <w:pPr>
      <w:spacing w:after="1080" w:line="360" w:lineRule="exact"/>
      <w:jc w:val="center"/>
    </w:pPr>
    <w:rPr>
      <w:rFonts w:ascii="Times New Roman" w:hAnsi="Times New Roman" w:cs="Times New Roman"/>
      <w:b/>
      <w:color w:val="000000"/>
      <w:sz w:val="32"/>
      <w:szCs w:val="28"/>
    </w:rPr>
  </w:style>
  <w:style w:type="paragraph" w:customStyle="1" w:styleId="a4">
    <w:name w:val="БГУ"/>
    <w:basedOn w:val="a"/>
    <w:qFormat/>
    <w:rsid w:val="00B84602"/>
    <w:pPr>
      <w:spacing w:after="0" w:line="360" w:lineRule="exact"/>
      <w:ind w:firstLine="709"/>
      <w:jc w:val="both"/>
    </w:pPr>
    <w:rPr>
      <w:rFonts w:ascii="Times New Roman" w:hAnsi="Times New Roman" w:cs="Times New Roman"/>
      <w:color w:val="000000"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25660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56608"/>
    <w:rPr>
      <w:color w:val="800080"/>
      <w:u w:val="single"/>
    </w:rPr>
  </w:style>
  <w:style w:type="paragraph" w:customStyle="1" w:styleId="xl65">
    <w:name w:val="xl65"/>
    <w:basedOn w:val="a"/>
    <w:rsid w:val="002566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2566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2566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68">
    <w:name w:val="xl68"/>
    <w:basedOn w:val="a"/>
    <w:rsid w:val="002566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69">
    <w:name w:val="xl69"/>
    <w:basedOn w:val="a"/>
    <w:rsid w:val="002566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0">
    <w:name w:val="xl70"/>
    <w:basedOn w:val="a"/>
    <w:rsid w:val="0025660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1">
    <w:name w:val="xl71"/>
    <w:basedOn w:val="a"/>
    <w:rsid w:val="002566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2">
    <w:name w:val="xl72"/>
    <w:basedOn w:val="a"/>
    <w:rsid w:val="0025660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2566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8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39</Pages>
  <Words>14551</Words>
  <Characters>82946</Characters>
  <Application>Microsoft Office Word</Application>
  <DocSecurity>0</DocSecurity>
  <Lines>691</Lines>
  <Paragraphs>194</Paragraphs>
  <ScaleCrop>false</ScaleCrop>
  <Company/>
  <LinksUpToDate>false</LinksUpToDate>
  <CharactersWithSpaces>97303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2017-02-12T17:16:00Z</dcterms:created>
  <dcterms:modified xsi:type="dcterms:W3CDTF">2017-02-16T07:19:00Z</dcterms:modified>
</cp:coreProperties>
</file>