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3DE" w:rsidRPr="006D799F" w:rsidRDefault="00D053DE" w:rsidP="00D053DE">
      <w:pPr>
        <w:numPr>
          <w:ilvl w:val="0"/>
          <w:numId w:val="1"/>
        </w:numPr>
        <w:shd w:val="clear" w:color="auto" w:fill="FFFFFF"/>
        <w:spacing w:before="100" w:beforeAutospacing="1" w:after="24" w:line="261" w:lineRule="atLeast"/>
        <w:ind w:left="768"/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</w:pPr>
      <w:bookmarkStart w:id="0" w:name="_GoBack"/>
      <w:bookmarkEnd w:id="0"/>
      <w:r w:rsidRPr="00B6438C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 xml:space="preserve">Как отстаивать права велосипедиста, если он попал в ДТП по вине строительной организации, неправильно обустроившей дорожные конструкции? Как собирать доказательства, </w:t>
      </w:r>
      <w:proofErr w:type="gramStart"/>
      <w:r w:rsidRPr="00B6438C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>свидетелей</w:t>
      </w:r>
      <w:proofErr w:type="gramEnd"/>
      <w:r w:rsidRPr="00B6438C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 xml:space="preserve"> и т.п.? В </w:t>
      </w:r>
      <w:proofErr w:type="gramStart"/>
      <w:r w:rsidRPr="00B6438C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>какой</w:t>
      </w:r>
      <w:proofErr w:type="gramEnd"/>
      <w:r w:rsidRPr="00B6438C">
        <w:rPr>
          <w:rFonts w:ascii="Arial" w:eastAsia="Times New Roman" w:hAnsi="Arial" w:cs="Arial"/>
          <w:b/>
          <w:color w:val="000000"/>
          <w:sz w:val="18"/>
          <w:szCs w:val="18"/>
          <w:lang w:eastAsia="ru-RU"/>
        </w:rPr>
        <w:t xml:space="preserve"> форме писать заявление в суд, есть ли типовая форма?</w:t>
      </w:r>
    </w:p>
    <w:p w:rsidR="00D053DE" w:rsidRDefault="00D053DE" w:rsidP="00D053DE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61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B6438C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Зафиксировать факт обустройства дорожной конструкции в нарушение установленных нормативов в протоколе об административном правонарушении</w:t>
      </w:r>
    </w:p>
    <w:p w:rsidR="00D053DE" w:rsidRDefault="00D053DE" w:rsidP="00D053DE">
      <w:pPr>
        <w:pStyle w:val="a3"/>
        <w:numPr>
          <w:ilvl w:val="1"/>
          <w:numId w:val="2"/>
        </w:numPr>
        <w:shd w:val="clear" w:color="auto" w:fill="FFFFFF"/>
        <w:spacing w:before="100" w:beforeAutospacing="1" w:after="24" w:line="261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 помощью видеозаписи или фотосъемки;</w:t>
      </w:r>
    </w:p>
    <w:p w:rsidR="00D053DE" w:rsidRDefault="00D053DE" w:rsidP="00D053DE">
      <w:pPr>
        <w:pStyle w:val="a3"/>
        <w:numPr>
          <w:ilvl w:val="1"/>
          <w:numId w:val="2"/>
        </w:numPr>
        <w:shd w:val="clear" w:color="auto" w:fill="FFFFFF"/>
        <w:spacing w:before="100" w:beforeAutospacing="1" w:after="24" w:line="261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 помощью акта,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составленному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Вами и подписанному не менее чем двумя лицами (прохожими).</w:t>
      </w:r>
    </w:p>
    <w:p w:rsidR="00D053DE" w:rsidRDefault="00D053DE" w:rsidP="00D053DE">
      <w:pPr>
        <w:pStyle w:val="a3"/>
        <w:numPr>
          <w:ilvl w:val="1"/>
          <w:numId w:val="2"/>
        </w:numPr>
        <w:shd w:val="clear" w:color="auto" w:fill="FFFFFF"/>
        <w:spacing w:before="100" w:beforeAutospacing="1" w:after="24" w:line="261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путем внесения записи о данном факте в протоколе.</w:t>
      </w:r>
    </w:p>
    <w:p w:rsidR="00D053DE" w:rsidRDefault="00D053DE" w:rsidP="00D053DE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61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Приложить видеозапись или фотоснимок к протоколу об административном правонарушении (при наличии технической возможности) либо договориться с милиционером о том, что Вы запишите файлы на цифровой носитель и сохраните оригинал.</w:t>
      </w:r>
    </w:p>
    <w:p w:rsidR="00D053DE" w:rsidRDefault="00D053DE" w:rsidP="00D053DE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61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Обратиться в </w:t>
      </w:r>
      <w:hyperlink r:id="rId5" w:history="1">
        <w:r w:rsidRPr="00993C87">
          <w:rPr>
            <w:rStyle w:val="a4"/>
            <w:rFonts w:ascii="Arial" w:eastAsia="Times New Roman" w:hAnsi="Arial" w:cs="Arial"/>
            <w:sz w:val="18"/>
            <w:szCs w:val="18"/>
            <w:lang w:eastAsia="ru-RU"/>
          </w:rPr>
          <w:t>органы Государственной службы медицинских судебных экспертиз</w:t>
        </w:r>
      </w:hyperlink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для проведения медицинского освидетельствования и получения справки о характере повреждений (справка выдается бесплатно в первый день после проведения мед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.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о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свидетельствования). </w:t>
      </w:r>
    </w:p>
    <w:p w:rsidR="00D053DE" w:rsidRPr="001B4DC5" w:rsidRDefault="00D053DE" w:rsidP="00D053DE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61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Написать заявление в </w:t>
      </w:r>
      <w:hyperlink r:id="rId6" w:history="1">
        <w:r w:rsidRPr="001B4DC5">
          <w:rPr>
            <w:rStyle w:val="a4"/>
            <w:rFonts w:ascii="Arial" w:eastAsia="Times New Roman" w:hAnsi="Arial" w:cs="Arial"/>
            <w:sz w:val="18"/>
            <w:szCs w:val="18"/>
            <w:lang w:eastAsia="ru-RU"/>
          </w:rPr>
          <w:t xml:space="preserve">органы </w:t>
        </w:r>
        <w:r w:rsidRPr="001B4DC5">
          <w:rPr>
            <w:rStyle w:val="a4"/>
            <w:rFonts w:ascii="Arial" w:hAnsi="Arial" w:cs="Arial"/>
            <w:sz w:val="18"/>
            <w:szCs w:val="18"/>
          </w:rPr>
          <w:t>Комитета государственного контроля Республики Беларусь</w:t>
        </w:r>
      </w:hyperlink>
      <w:r>
        <w:rPr>
          <w:rFonts w:ascii="Arial" w:hAnsi="Arial" w:cs="Arial"/>
          <w:sz w:val="18"/>
          <w:szCs w:val="18"/>
        </w:rPr>
        <w:t xml:space="preserve"> или </w:t>
      </w:r>
      <w:hyperlink r:id="rId7" w:history="1">
        <w:r w:rsidRPr="001B4DC5">
          <w:rPr>
            <w:rStyle w:val="a4"/>
            <w:rFonts w:ascii="Arial" w:hAnsi="Arial" w:cs="Arial"/>
            <w:sz w:val="18"/>
            <w:szCs w:val="18"/>
          </w:rPr>
          <w:t>инспекции государственного надзора за соблюдением требований технических регламентов и стандартов</w:t>
        </w:r>
      </w:hyperlink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с заявлением о составлении протокола об административных правонарушениях по факту нарушения строительных норм при проектировании</w:t>
      </w:r>
      <w:proofErr w:type="gramEnd"/>
      <w:r>
        <w:rPr>
          <w:rFonts w:ascii="Arial" w:hAnsi="Arial" w:cs="Arial"/>
          <w:sz w:val="18"/>
          <w:szCs w:val="18"/>
        </w:rPr>
        <w:t xml:space="preserve"> и строительстве велосипедной дорожки, приложив к заявлению фото и видеоматериалы, подтверждающие данные факты. </w:t>
      </w:r>
    </w:p>
    <w:p w:rsidR="00D053DE" w:rsidRPr="006D799F" w:rsidRDefault="00D053DE" w:rsidP="00D053DE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61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hAnsi="Arial" w:cs="Arial"/>
          <w:sz w:val="18"/>
          <w:szCs w:val="18"/>
        </w:rPr>
        <w:t>Обратиться в суд за возмещением вреда, причиненного неправильно обустроенной велодорожкой. Такое заявление подается в суд по месту нахождения виновной организации и оплачивается государственной пошлиной в размере 5% от суммы иска (т.е. тех затрат, которые вы понесли в связи с причинением Вам вреда – обращение за мед</w:t>
      </w:r>
      <w:proofErr w:type="gramStart"/>
      <w:r>
        <w:rPr>
          <w:rFonts w:ascii="Arial" w:hAnsi="Arial" w:cs="Arial"/>
          <w:sz w:val="18"/>
          <w:szCs w:val="18"/>
        </w:rPr>
        <w:t>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п</w:t>
      </w:r>
      <w:proofErr w:type="gramEnd"/>
      <w:r>
        <w:rPr>
          <w:rFonts w:ascii="Arial" w:hAnsi="Arial" w:cs="Arial"/>
          <w:sz w:val="18"/>
          <w:szCs w:val="18"/>
        </w:rPr>
        <w:t xml:space="preserve">омощью, покупка лекарств и т.д. + морального вреда, который Вы испытали в связи с этим). Все затраты должны быть подтверждены документально (справка об обращении к врачу, чеки на лекарства, консультации психолога и т.д.). Кроме того, факт причинения вреда должен быть подтвержден свидетельскими показаниями, поэтому постарайтесь записать данные лиц, которые стали свидетелями ДТП. В суд также можно представить постановление об административном правонарушении, вынесенное в отношении виновной организации. </w:t>
      </w:r>
    </w:p>
    <w:p w:rsidR="003565B0" w:rsidRPr="00D053DE" w:rsidRDefault="003565B0" w:rsidP="00D053DE"/>
    <w:sectPr w:rsidR="003565B0" w:rsidRPr="00D053DE" w:rsidSect="00EA6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1D0F"/>
    <w:multiLevelType w:val="multilevel"/>
    <w:tmpl w:val="9786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1656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2B67"/>
    <w:rsid w:val="00000BC4"/>
    <w:rsid w:val="000032BB"/>
    <w:rsid w:val="00003308"/>
    <w:rsid w:val="00004439"/>
    <w:rsid w:val="00005831"/>
    <w:rsid w:val="00006FAC"/>
    <w:rsid w:val="000163B8"/>
    <w:rsid w:val="000222E5"/>
    <w:rsid w:val="00022A5C"/>
    <w:rsid w:val="00025D13"/>
    <w:rsid w:val="0002672B"/>
    <w:rsid w:val="00027889"/>
    <w:rsid w:val="00031A89"/>
    <w:rsid w:val="00034C7A"/>
    <w:rsid w:val="00035481"/>
    <w:rsid w:val="00040317"/>
    <w:rsid w:val="00040BB1"/>
    <w:rsid w:val="000415ED"/>
    <w:rsid w:val="00042FF7"/>
    <w:rsid w:val="0004443C"/>
    <w:rsid w:val="00044E92"/>
    <w:rsid w:val="000467A7"/>
    <w:rsid w:val="000510F4"/>
    <w:rsid w:val="000515E8"/>
    <w:rsid w:val="00052BEE"/>
    <w:rsid w:val="0005710B"/>
    <w:rsid w:val="000572C4"/>
    <w:rsid w:val="00057E20"/>
    <w:rsid w:val="00060F9F"/>
    <w:rsid w:val="000611B1"/>
    <w:rsid w:val="00062EC5"/>
    <w:rsid w:val="000660D3"/>
    <w:rsid w:val="0006758F"/>
    <w:rsid w:val="0007647B"/>
    <w:rsid w:val="000817C3"/>
    <w:rsid w:val="000856B0"/>
    <w:rsid w:val="000863BC"/>
    <w:rsid w:val="000876B8"/>
    <w:rsid w:val="00095F90"/>
    <w:rsid w:val="00096236"/>
    <w:rsid w:val="000A3E05"/>
    <w:rsid w:val="000A4658"/>
    <w:rsid w:val="000A72EB"/>
    <w:rsid w:val="000B1303"/>
    <w:rsid w:val="000B4AC5"/>
    <w:rsid w:val="000C05CE"/>
    <w:rsid w:val="000C7DBA"/>
    <w:rsid w:val="000D2EB3"/>
    <w:rsid w:val="000D718F"/>
    <w:rsid w:val="000E0E2E"/>
    <w:rsid w:val="000E622F"/>
    <w:rsid w:val="000E6DD4"/>
    <w:rsid w:val="000F32F5"/>
    <w:rsid w:val="000F5ADE"/>
    <w:rsid w:val="000F5DB1"/>
    <w:rsid w:val="000F6D3C"/>
    <w:rsid w:val="00100EEB"/>
    <w:rsid w:val="00103CF1"/>
    <w:rsid w:val="00104D5A"/>
    <w:rsid w:val="0011408C"/>
    <w:rsid w:val="001156DF"/>
    <w:rsid w:val="00116523"/>
    <w:rsid w:val="001203F3"/>
    <w:rsid w:val="00120C18"/>
    <w:rsid w:val="001214C1"/>
    <w:rsid w:val="00127780"/>
    <w:rsid w:val="00127ECE"/>
    <w:rsid w:val="00131039"/>
    <w:rsid w:val="001322B6"/>
    <w:rsid w:val="00140EA3"/>
    <w:rsid w:val="00141E07"/>
    <w:rsid w:val="001436ED"/>
    <w:rsid w:val="00143DCE"/>
    <w:rsid w:val="001464DF"/>
    <w:rsid w:val="001466B5"/>
    <w:rsid w:val="00152057"/>
    <w:rsid w:val="00163AAE"/>
    <w:rsid w:val="00166F1A"/>
    <w:rsid w:val="00172902"/>
    <w:rsid w:val="00174EDB"/>
    <w:rsid w:val="0017713F"/>
    <w:rsid w:val="00180616"/>
    <w:rsid w:val="00185F64"/>
    <w:rsid w:val="00186B22"/>
    <w:rsid w:val="00190EE0"/>
    <w:rsid w:val="00191788"/>
    <w:rsid w:val="00193CB9"/>
    <w:rsid w:val="00196871"/>
    <w:rsid w:val="00196BC0"/>
    <w:rsid w:val="001A0CBF"/>
    <w:rsid w:val="001A1331"/>
    <w:rsid w:val="001A1F3F"/>
    <w:rsid w:val="001A3501"/>
    <w:rsid w:val="001A4B59"/>
    <w:rsid w:val="001A5094"/>
    <w:rsid w:val="001A552B"/>
    <w:rsid w:val="001B3B39"/>
    <w:rsid w:val="001B5469"/>
    <w:rsid w:val="001B7172"/>
    <w:rsid w:val="001C2F05"/>
    <w:rsid w:val="001C3CEB"/>
    <w:rsid w:val="001C40D3"/>
    <w:rsid w:val="001C6F02"/>
    <w:rsid w:val="001D4153"/>
    <w:rsid w:val="001D4D1E"/>
    <w:rsid w:val="001F53F5"/>
    <w:rsid w:val="00200AF2"/>
    <w:rsid w:val="002039F9"/>
    <w:rsid w:val="00204BF9"/>
    <w:rsid w:val="00206285"/>
    <w:rsid w:val="00210115"/>
    <w:rsid w:val="00212C9A"/>
    <w:rsid w:val="00212D19"/>
    <w:rsid w:val="00213FEE"/>
    <w:rsid w:val="0021662B"/>
    <w:rsid w:val="00222940"/>
    <w:rsid w:val="00223DA5"/>
    <w:rsid w:val="0022524B"/>
    <w:rsid w:val="00227334"/>
    <w:rsid w:val="002304B1"/>
    <w:rsid w:val="00230D1D"/>
    <w:rsid w:val="00234B19"/>
    <w:rsid w:val="00235B64"/>
    <w:rsid w:val="00235E11"/>
    <w:rsid w:val="0024171B"/>
    <w:rsid w:val="00241D94"/>
    <w:rsid w:val="00242DB4"/>
    <w:rsid w:val="00243ECC"/>
    <w:rsid w:val="00245C00"/>
    <w:rsid w:val="002512BC"/>
    <w:rsid w:val="002569F1"/>
    <w:rsid w:val="002606E8"/>
    <w:rsid w:val="00263F04"/>
    <w:rsid w:val="00263F13"/>
    <w:rsid w:val="00265C71"/>
    <w:rsid w:val="00265E78"/>
    <w:rsid w:val="00270AC3"/>
    <w:rsid w:val="00272358"/>
    <w:rsid w:val="002727D2"/>
    <w:rsid w:val="00272B67"/>
    <w:rsid w:val="00276A07"/>
    <w:rsid w:val="00280B42"/>
    <w:rsid w:val="002837E6"/>
    <w:rsid w:val="00292855"/>
    <w:rsid w:val="00297DD3"/>
    <w:rsid w:val="002A136F"/>
    <w:rsid w:val="002A259B"/>
    <w:rsid w:val="002A409D"/>
    <w:rsid w:val="002A7E2D"/>
    <w:rsid w:val="002B14CE"/>
    <w:rsid w:val="002C0621"/>
    <w:rsid w:val="002C2ACC"/>
    <w:rsid w:val="002C3650"/>
    <w:rsid w:val="002C3AAC"/>
    <w:rsid w:val="002C4C95"/>
    <w:rsid w:val="002C7553"/>
    <w:rsid w:val="002D20FB"/>
    <w:rsid w:val="002D3C71"/>
    <w:rsid w:val="002E2601"/>
    <w:rsid w:val="002E5DE6"/>
    <w:rsid w:val="002E7F31"/>
    <w:rsid w:val="002F0DDC"/>
    <w:rsid w:val="002F2613"/>
    <w:rsid w:val="00302F24"/>
    <w:rsid w:val="00307DC8"/>
    <w:rsid w:val="00312B38"/>
    <w:rsid w:val="00313EBD"/>
    <w:rsid w:val="00321688"/>
    <w:rsid w:val="00323B1E"/>
    <w:rsid w:val="00325046"/>
    <w:rsid w:val="00332FDC"/>
    <w:rsid w:val="003405FE"/>
    <w:rsid w:val="00340A59"/>
    <w:rsid w:val="00343100"/>
    <w:rsid w:val="00346034"/>
    <w:rsid w:val="00346152"/>
    <w:rsid w:val="003503D8"/>
    <w:rsid w:val="00350BA6"/>
    <w:rsid w:val="0035115F"/>
    <w:rsid w:val="00351243"/>
    <w:rsid w:val="003532A7"/>
    <w:rsid w:val="00353DB7"/>
    <w:rsid w:val="003565B0"/>
    <w:rsid w:val="0036076D"/>
    <w:rsid w:val="00360D0D"/>
    <w:rsid w:val="00365B86"/>
    <w:rsid w:val="003660F9"/>
    <w:rsid w:val="00370602"/>
    <w:rsid w:val="0037355F"/>
    <w:rsid w:val="00374B1C"/>
    <w:rsid w:val="00377784"/>
    <w:rsid w:val="00381269"/>
    <w:rsid w:val="00382052"/>
    <w:rsid w:val="00385261"/>
    <w:rsid w:val="003904D8"/>
    <w:rsid w:val="00390D57"/>
    <w:rsid w:val="003925A6"/>
    <w:rsid w:val="003946EE"/>
    <w:rsid w:val="00397A80"/>
    <w:rsid w:val="003A1A88"/>
    <w:rsid w:val="003A4106"/>
    <w:rsid w:val="003B09F8"/>
    <w:rsid w:val="003B149C"/>
    <w:rsid w:val="003B41BB"/>
    <w:rsid w:val="003B4425"/>
    <w:rsid w:val="003C0F53"/>
    <w:rsid w:val="003C7067"/>
    <w:rsid w:val="003D2A1B"/>
    <w:rsid w:val="003D46D7"/>
    <w:rsid w:val="003D5B66"/>
    <w:rsid w:val="003D6CFC"/>
    <w:rsid w:val="003D6D8F"/>
    <w:rsid w:val="003E4048"/>
    <w:rsid w:val="003F5EDA"/>
    <w:rsid w:val="00400C81"/>
    <w:rsid w:val="004018C1"/>
    <w:rsid w:val="0040214D"/>
    <w:rsid w:val="00414D3E"/>
    <w:rsid w:val="00415B5A"/>
    <w:rsid w:val="004212D7"/>
    <w:rsid w:val="00421B99"/>
    <w:rsid w:val="004304FD"/>
    <w:rsid w:val="00433065"/>
    <w:rsid w:val="0043378C"/>
    <w:rsid w:val="004343D4"/>
    <w:rsid w:val="00436972"/>
    <w:rsid w:val="00441BFC"/>
    <w:rsid w:val="00447786"/>
    <w:rsid w:val="0045598F"/>
    <w:rsid w:val="00456283"/>
    <w:rsid w:val="0045739E"/>
    <w:rsid w:val="00457886"/>
    <w:rsid w:val="00460B88"/>
    <w:rsid w:val="004657EA"/>
    <w:rsid w:val="00470B40"/>
    <w:rsid w:val="004776EA"/>
    <w:rsid w:val="00477BEE"/>
    <w:rsid w:val="00480DB9"/>
    <w:rsid w:val="00482C72"/>
    <w:rsid w:val="0048609B"/>
    <w:rsid w:val="00487B11"/>
    <w:rsid w:val="00490373"/>
    <w:rsid w:val="00495D09"/>
    <w:rsid w:val="00497CAF"/>
    <w:rsid w:val="004A2FFD"/>
    <w:rsid w:val="004A420B"/>
    <w:rsid w:val="004A6B03"/>
    <w:rsid w:val="004A6CA6"/>
    <w:rsid w:val="004B4D3B"/>
    <w:rsid w:val="004B6829"/>
    <w:rsid w:val="004C294E"/>
    <w:rsid w:val="004C42C0"/>
    <w:rsid w:val="004C5C21"/>
    <w:rsid w:val="004C741F"/>
    <w:rsid w:val="004D29BF"/>
    <w:rsid w:val="004D381F"/>
    <w:rsid w:val="004D60D0"/>
    <w:rsid w:val="004D76B2"/>
    <w:rsid w:val="004E03B9"/>
    <w:rsid w:val="004E1CC2"/>
    <w:rsid w:val="004E1D77"/>
    <w:rsid w:val="004E3F66"/>
    <w:rsid w:val="004E4D5D"/>
    <w:rsid w:val="004E55AD"/>
    <w:rsid w:val="004F0321"/>
    <w:rsid w:val="004F360B"/>
    <w:rsid w:val="004F5356"/>
    <w:rsid w:val="004F6975"/>
    <w:rsid w:val="004F6A63"/>
    <w:rsid w:val="0050247F"/>
    <w:rsid w:val="00504FE7"/>
    <w:rsid w:val="00506372"/>
    <w:rsid w:val="00507318"/>
    <w:rsid w:val="00513310"/>
    <w:rsid w:val="00514D0B"/>
    <w:rsid w:val="00514DE9"/>
    <w:rsid w:val="00515158"/>
    <w:rsid w:val="0052477F"/>
    <w:rsid w:val="005250E3"/>
    <w:rsid w:val="0053359B"/>
    <w:rsid w:val="00534313"/>
    <w:rsid w:val="00535D52"/>
    <w:rsid w:val="00540057"/>
    <w:rsid w:val="005418B5"/>
    <w:rsid w:val="00541A3A"/>
    <w:rsid w:val="00544D16"/>
    <w:rsid w:val="00547C0C"/>
    <w:rsid w:val="00555C71"/>
    <w:rsid w:val="00556145"/>
    <w:rsid w:val="005567EB"/>
    <w:rsid w:val="00557603"/>
    <w:rsid w:val="00560726"/>
    <w:rsid w:val="005612BE"/>
    <w:rsid w:val="00563B63"/>
    <w:rsid w:val="005670CC"/>
    <w:rsid w:val="00572115"/>
    <w:rsid w:val="0057600D"/>
    <w:rsid w:val="005774AC"/>
    <w:rsid w:val="00581710"/>
    <w:rsid w:val="00581EDE"/>
    <w:rsid w:val="00584EF4"/>
    <w:rsid w:val="005852B5"/>
    <w:rsid w:val="00587F52"/>
    <w:rsid w:val="005921B4"/>
    <w:rsid w:val="00592AB7"/>
    <w:rsid w:val="0059490F"/>
    <w:rsid w:val="005959F0"/>
    <w:rsid w:val="005978D3"/>
    <w:rsid w:val="005A3115"/>
    <w:rsid w:val="005A379A"/>
    <w:rsid w:val="005A440F"/>
    <w:rsid w:val="005B3231"/>
    <w:rsid w:val="005B3939"/>
    <w:rsid w:val="005B48AC"/>
    <w:rsid w:val="005C13B6"/>
    <w:rsid w:val="005C2A95"/>
    <w:rsid w:val="005C2F9F"/>
    <w:rsid w:val="005C524A"/>
    <w:rsid w:val="005C5534"/>
    <w:rsid w:val="005C5768"/>
    <w:rsid w:val="005D134F"/>
    <w:rsid w:val="005D3620"/>
    <w:rsid w:val="005D4DAF"/>
    <w:rsid w:val="005D6289"/>
    <w:rsid w:val="005D644D"/>
    <w:rsid w:val="005E15A7"/>
    <w:rsid w:val="005E5459"/>
    <w:rsid w:val="005F1130"/>
    <w:rsid w:val="005F36B6"/>
    <w:rsid w:val="005F468C"/>
    <w:rsid w:val="005F5323"/>
    <w:rsid w:val="00600B12"/>
    <w:rsid w:val="00602F24"/>
    <w:rsid w:val="006032E3"/>
    <w:rsid w:val="0060371E"/>
    <w:rsid w:val="00610300"/>
    <w:rsid w:val="00612355"/>
    <w:rsid w:val="00613590"/>
    <w:rsid w:val="006136EA"/>
    <w:rsid w:val="00621159"/>
    <w:rsid w:val="006241B9"/>
    <w:rsid w:val="00625443"/>
    <w:rsid w:val="00625D9E"/>
    <w:rsid w:val="00626DF2"/>
    <w:rsid w:val="0063181E"/>
    <w:rsid w:val="00635FCD"/>
    <w:rsid w:val="006361CD"/>
    <w:rsid w:val="006366B8"/>
    <w:rsid w:val="00641A7A"/>
    <w:rsid w:val="00642475"/>
    <w:rsid w:val="00643DC8"/>
    <w:rsid w:val="00644027"/>
    <w:rsid w:val="006452CA"/>
    <w:rsid w:val="006547CD"/>
    <w:rsid w:val="00655FC7"/>
    <w:rsid w:val="00656FF8"/>
    <w:rsid w:val="00663204"/>
    <w:rsid w:val="006800E1"/>
    <w:rsid w:val="00681FD1"/>
    <w:rsid w:val="006924BB"/>
    <w:rsid w:val="0069566E"/>
    <w:rsid w:val="00695CB3"/>
    <w:rsid w:val="0069655E"/>
    <w:rsid w:val="006A070F"/>
    <w:rsid w:val="006A61C2"/>
    <w:rsid w:val="006C36C0"/>
    <w:rsid w:val="006C3718"/>
    <w:rsid w:val="006C522C"/>
    <w:rsid w:val="006C585F"/>
    <w:rsid w:val="006C6969"/>
    <w:rsid w:val="006C7026"/>
    <w:rsid w:val="006C7A29"/>
    <w:rsid w:val="006D03D0"/>
    <w:rsid w:val="006D078C"/>
    <w:rsid w:val="006E48BA"/>
    <w:rsid w:val="006E4BBF"/>
    <w:rsid w:val="006E658E"/>
    <w:rsid w:val="006E6A00"/>
    <w:rsid w:val="006F58C7"/>
    <w:rsid w:val="006F61B2"/>
    <w:rsid w:val="006F6B2C"/>
    <w:rsid w:val="006F6D8B"/>
    <w:rsid w:val="006F7AA3"/>
    <w:rsid w:val="0070482B"/>
    <w:rsid w:val="00704912"/>
    <w:rsid w:val="00704FD1"/>
    <w:rsid w:val="007069FB"/>
    <w:rsid w:val="0070769D"/>
    <w:rsid w:val="00707B94"/>
    <w:rsid w:val="00712604"/>
    <w:rsid w:val="00712E42"/>
    <w:rsid w:val="007201AE"/>
    <w:rsid w:val="00723549"/>
    <w:rsid w:val="00723DB2"/>
    <w:rsid w:val="00726241"/>
    <w:rsid w:val="00731A9A"/>
    <w:rsid w:val="00731C53"/>
    <w:rsid w:val="007445B2"/>
    <w:rsid w:val="00747A2A"/>
    <w:rsid w:val="00755A56"/>
    <w:rsid w:val="00756838"/>
    <w:rsid w:val="00757334"/>
    <w:rsid w:val="007603DA"/>
    <w:rsid w:val="00763001"/>
    <w:rsid w:val="00764406"/>
    <w:rsid w:val="00773245"/>
    <w:rsid w:val="0077569D"/>
    <w:rsid w:val="00781240"/>
    <w:rsid w:val="00781A20"/>
    <w:rsid w:val="0078221F"/>
    <w:rsid w:val="00785C9C"/>
    <w:rsid w:val="00792F8A"/>
    <w:rsid w:val="00796689"/>
    <w:rsid w:val="007974CD"/>
    <w:rsid w:val="007A301C"/>
    <w:rsid w:val="007A5E07"/>
    <w:rsid w:val="007A624C"/>
    <w:rsid w:val="007B065C"/>
    <w:rsid w:val="007B2B69"/>
    <w:rsid w:val="007B48F4"/>
    <w:rsid w:val="007C3EB0"/>
    <w:rsid w:val="007D4AEB"/>
    <w:rsid w:val="007D6567"/>
    <w:rsid w:val="007D7FA4"/>
    <w:rsid w:val="007E15F3"/>
    <w:rsid w:val="007E4164"/>
    <w:rsid w:val="007E4D7A"/>
    <w:rsid w:val="007E6BA3"/>
    <w:rsid w:val="007F0290"/>
    <w:rsid w:val="007F03C0"/>
    <w:rsid w:val="007F09D1"/>
    <w:rsid w:val="007F0D49"/>
    <w:rsid w:val="007F2696"/>
    <w:rsid w:val="007F64F6"/>
    <w:rsid w:val="008074DE"/>
    <w:rsid w:val="008100AF"/>
    <w:rsid w:val="008103C5"/>
    <w:rsid w:val="008156CA"/>
    <w:rsid w:val="00817BB0"/>
    <w:rsid w:val="00820F74"/>
    <w:rsid w:val="008248D6"/>
    <w:rsid w:val="00826BCF"/>
    <w:rsid w:val="00831C11"/>
    <w:rsid w:val="0083624C"/>
    <w:rsid w:val="00837FCF"/>
    <w:rsid w:val="00843410"/>
    <w:rsid w:val="00843C21"/>
    <w:rsid w:val="008440ED"/>
    <w:rsid w:val="00856BDD"/>
    <w:rsid w:val="0086103D"/>
    <w:rsid w:val="00864FD2"/>
    <w:rsid w:val="008669EB"/>
    <w:rsid w:val="00867DEA"/>
    <w:rsid w:val="00870854"/>
    <w:rsid w:val="00870D4A"/>
    <w:rsid w:val="008725E5"/>
    <w:rsid w:val="008747A8"/>
    <w:rsid w:val="00875BCC"/>
    <w:rsid w:val="00884231"/>
    <w:rsid w:val="008903CB"/>
    <w:rsid w:val="00890F64"/>
    <w:rsid w:val="0089249C"/>
    <w:rsid w:val="008936DF"/>
    <w:rsid w:val="00895934"/>
    <w:rsid w:val="00896AA2"/>
    <w:rsid w:val="00896F41"/>
    <w:rsid w:val="008A046A"/>
    <w:rsid w:val="008A1444"/>
    <w:rsid w:val="008A33B9"/>
    <w:rsid w:val="008A4B4A"/>
    <w:rsid w:val="008A61F2"/>
    <w:rsid w:val="008B42A5"/>
    <w:rsid w:val="008B74C5"/>
    <w:rsid w:val="008C0B4A"/>
    <w:rsid w:val="008C40CE"/>
    <w:rsid w:val="008C5958"/>
    <w:rsid w:val="008C6166"/>
    <w:rsid w:val="008C675D"/>
    <w:rsid w:val="008D011E"/>
    <w:rsid w:val="008D3ACA"/>
    <w:rsid w:val="008E0F88"/>
    <w:rsid w:val="008E194A"/>
    <w:rsid w:val="008E1CCE"/>
    <w:rsid w:val="008E3B8D"/>
    <w:rsid w:val="008E6679"/>
    <w:rsid w:val="008E6D07"/>
    <w:rsid w:val="008F4CFE"/>
    <w:rsid w:val="008F4FDE"/>
    <w:rsid w:val="008F52FC"/>
    <w:rsid w:val="00900C44"/>
    <w:rsid w:val="0091153D"/>
    <w:rsid w:val="00913C65"/>
    <w:rsid w:val="00914A8D"/>
    <w:rsid w:val="00915B1B"/>
    <w:rsid w:val="00922EFE"/>
    <w:rsid w:val="009245D9"/>
    <w:rsid w:val="0092786D"/>
    <w:rsid w:val="00931AB1"/>
    <w:rsid w:val="00936270"/>
    <w:rsid w:val="00940ADA"/>
    <w:rsid w:val="00940F93"/>
    <w:rsid w:val="00941D52"/>
    <w:rsid w:val="00943413"/>
    <w:rsid w:val="0094637E"/>
    <w:rsid w:val="009468A4"/>
    <w:rsid w:val="00947AAF"/>
    <w:rsid w:val="00947FA5"/>
    <w:rsid w:val="00951377"/>
    <w:rsid w:val="00951FF3"/>
    <w:rsid w:val="009522CA"/>
    <w:rsid w:val="0095620A"/>
    <w:rsid w:val="00966D7F"/>
    <w:rsid w:val="00971670"/>
    <w:rsid w:val="00971974"/>
    <w:rsid w:val="00973F0D"/>
    <w:rsid w:val="009824E1"/>
    <w:rsid w:val="00984D13"/>
    <w:rsid w:val="0098719C"/>
    <w:rsid w:val="00997A5C"/>
    <w:rsid w:val="009A2C5B"/>
    <w:rsid w:val="009A47FD"/>
    <w:rsid w:val="009A5FCA"/>
    <w:rsid w:val="009B0FD0"/>
    <w:rsid w:val="009B68AB"/>
    <w:rsid w:val="009C06D6"/>
    <w:rsid w:val="009C7A40"/>
    <w:rsid w:val="009C7D95"/>
    <w:rsid w:val="009D27A3"/>
    <w:rsid w:val="009D4BD1"/>
    <w:rsid w:val="009D4F2E"/>
    <w:rsid w:val="009D5985"/>
    <w:rsid w:val="009D5F44"/>
    <w:rsid w:val="009D6E55"/>
    <w:rsid w:val="009D7537"/>
    <w:rsid w:val="009E512A"/>
    <w:rsid w:val="009F0116"/>
    <w:rsid w:val="009F036F"/>
    <w:rsid w:val="009F2C4A"/>
    <w:rsid w:val="009F478C"/>
    <w:rsid w:val="009F67DF"/>
    <w:rsid w:val="00A00817"/>
    <w:rsid w:val="00A02E0C"/>
    <w:rsid w:val="00A05C0D"/>
    <w:rsid w:val="00A07D94"/>
    <w:rsid w:val="00A17466"/>
    <w:rsid w:val="00A211B0"/>
    <w:rsid w:val="00A26E5D"/>
    <w:rsid w:val="00A271DA"/>
    <w:rsid w:val="00A33D96"/>
    <w:rsid w:val="00A40349"/>
    <w:rsid w:val="00A43FEE"/>
    <w:rsid w:val="00A44989"/>
    <w:rsid w:val="00A5085D"/>
    <w:rsid w:val="00A52303"/>
    <w:rsid w:val="00A53CF1"/>
    <w:rsid w:val="00A5454C"/>
    <w:rsid w:val="00A552C7"/>
    <w:rsid w:val="00A60D36"/>
    <w:rsid w:val="00A621EF"/>
    <w:rsid w:val="00A640DE"/>
    <w:rsid w:val="00A64FAC"/>
    <w:rsid w:val="00A673E3"/>
    <w:rsid w:val="00A67FE3"/>
    <w:rsid w:val="00A734D3"/>
    <w:rsid w:val="00A762AB"/>
    <w:rsid w:val="00A770CA"/>
    <w:rsid w:val="00A7713B"/>
    <w:rsid w:val="00A77D57"/>
    <w:rsid w:val="00A81563"/>
    <w:rsid w:val="00A84BBD"/>
    <w:rsid w:val="00A84EB1"/>
    <w:rsid w:val="00A85055"/>
    <w:rsid w:val="00A86A25"/>
    <w:rsid w:val="00A91514"/>
    <w:rsid w:val="00A9255E"/>
    <w:rsid w:val="00A934A0"/>
    <w:rsid w:val="00A94CB3"/>
    <w:rsid w:val="00A9567E"/>
    <w:rsid w:val="00AA0E67"/>
    <w:rsid w:val="00AA1C58"/>
    <w:rsid w:val="00AA434E"/>
    <w:rsid w:val="00AA4FB5"/>
    <w:rsid w:val="00AA500D"/>
    <w:rsid w:val="00AA685D"/>
    <w:rsid w:val="00AA6F1E"/>
    <w:rsid w:val="00AA7A57"/>
    <w:rsid w:val="00AB18A3"/>
    <w:rsid w:val="00AB2333"/>
    <w:rsid w:val="00AB353D"/>
    <w:rsid w:val="00AB54A0"/>
    <w:rsid w:val="00AC38B5"/>
    <w:rsid w:val="00AC5C58"/>
    <w:rsid w:val="00AC7068"/>
    <w:rsid w:val="00AD4C56"/>
    <w:rsid w:val="00AD6829"/>
    <w:rsid w:val="00AD693E"/>
    <w:rsid w:val="00AE06F9"/>
    <w:rsid w:val="00AE156B"/>
    <w:rsid w:val="00AE3535"/>
    <w:rsid w:val="00AE4035"/>
    <w:rsid w:val="00AE4189"/>
    <w:rsid w:val="00AF6195"/>
    <w:rsid w:val="00AF79AB"/>
    <w:rsid w:val="00B01456"/>
    <w:rsid w:val="00B01EC1"/>
    <w:rsid w:val="00B0253F"/>
    <w:rsid w:val="00B02E18"/>
    <w:rsid w:val="00B23FFC"/>
    <w:rsid w:val="00B263E3"/>
    <w:rsid w:val="00B2778F"/>
    <w:rsid w:val="00B30421"/>
    <w:rsid w:val="00B316C4"/>
    <w:rsid w:val="00B31E58"/>
    <w:rsid w:val="00B32B5F"/>
    <w:rsid w:val="00B34218"/>
    <w:rsid w:val="00B4066E"/>
    <w:rsid w:val="00B40B1E"/>
    <w:rsid w:val="00B40BC4"/>
    <w:rsid w:val="00B44BD5"/>
    <w:rsid w:val="00B44ED0"/>
    <w:rsid w:val="00B51EEE"/>
    <w:rsid w:val="00B51FB5"/>
    <w:rsid w:val="00B5443C"/>
    <w:rsid w:val="00B54FC7"/>
    <w:rsid w:val="00B56ACA"/>
    <w:rsid w:val="00B600B1"/>
    <w:rsid w:val="00B61EB7"/>
    <w:rsid w:val="00B644E1"/>
    <w:rsid w:val="00B66523"/>
    <w:rsid w:val="00B72AE0"/>
    <w:rsid w:val="00B771DD"/>
    <w:rsid w:val="00B8279B"/>
    <w:rsid w:val="00B846C9"/>
    <w:rsid w:val="00B91DBE"/>
    <w:rsid w:val="00B928A2"/>
    <w:rsid w:val="00B9347D"/>
    <w:rsid w:val="00B93A98"/>
    <w:rsid w:val="00B95C2D"/>
    <w:rsid w:val="00BA0FD5"/>
    <w:rsid w:val="00BA419A"/>
    <w:rsid w:val="00BA5B19"/>
    <w:rsid w:val="00BB2608"/>
    <w:rsid w:val="00BB4EA5"/>
    <w:rsid w:val="00BC0F16"/>
    <w:rsid w:val="00BC1DE2"/>
    <w:rsid w:val="00BC5A0D"/>
    <w:rsid w:val="00BC77CE"/>
    <w:rsid w:val="00BD26D4"/>
    <w:rsid w:val="00BD2FB6"/>
    <w:rsid w:val="00BD78D1"/>
    <w:rsid w:val="00BD7917"/>
    <w:rsid w:val="00BD7A8B"/>
    <w:rsid w:val="00BE0CFA"/>
    <w:rsid w:val="00BE37CB"/>
    <w:rsid w:val="00BF0493"/>
    <w:rsid w:val="00BF0938"/>
    <w:rsid w:val="00BF447B"/>
    <w:rsid w:val="00BF75D0"/>
    <w:rsid w:val="00C07514"/>
    <w:rsid w:val="00C10627"/>
    <w:rsid w:val="00C114EA"/>
    <w:rsid w:val="00C1187D"/>
    <w:rsid w:val="00C12911"/>
    <w:rsid w:val="00C12B2C"/>
    <w:rsid w:val="00C136E9"/>
    <w:rsid w:val="00C15D87"/>
    <w:rsid w:val="00C239F9"/>
    <w:rsid w:val="00C2494D"/>
    <w:rsid w:val="00C251F3"/>
    <w:rsid w:val="00C412EA"/>
    <w:rsid w:val="00C41B2E"/>
    <w:rsid w:val="00C4390D"/>
    <w:rsid w:val="00C44272"/>
    <w:rsid w:val="00C46B82"/>
    <w:rsid w:val="00C503C9"/>
    <w:rsid w:val="00C51942"/>
    <w:rsid w:val="00C54126"/>
    <w:rsid w:val="00C57427"/>
    <w:rsid w:val="00C57F1D"/>
    <w:rsid w:val="00C6251B"/>
    <w:rsid w:val="00C63B2F"/>
    <w:rsid w:val="00C7153F"/>
    <w:rsid w:val="00C71F69"/>
    <w:rsid w:val="00C7381C"/>
    <w:rsid w:val="00C73E4B"/>
    <w:rsid w:val="00C768E0"/>
    <w:rsid w:val="00C80577"/>
    <w:rsid w:val="00C82A0A"/>
    <w:rsid w:val="00C82BD8"/>
    <w:rsid w:val="00C90957"/>
    <w:rsid w:val="00C9152A"/>
    <w:rsid w:val="00C94589"/>
    <w:rsid w:val="00C975D1"/>
    <w:rsid w:val="00CA0089"/>
    <w:rsid w:val="00CA129F"/>
    <w:rsid w:val="00CA1655"/>
    <w:rsid w:val="00CA6546"/>
    <w:rsid w:val="00CB070C"/>
    <w:rsid w:val="00CB0DFA"/>
    <w:rsid w:val="00CB0E0C"/>
    <w:rsid w:val="00CB3BE4"/>
    <w:rsid w:val="00CB47F2"/>
    <w:rsid w:val="00CB6E8E"/>
    <w:rsid w:val="00CB71E3"/>
    <w:rsid w:val="00CC49A4"/>
    <w:rsid w:val="00CC49E8"/>
    <w:rsid w:val="00CD1432"/>
    <w:rsid w:val="00CD16B3"/>
    <w:rsid w:val="00CD2202"/>
    <w:rsid w:val="00CD527B"/>
    <w:rsid w:val="00CD5B1C"/>
    <w:rsid w:val="00CE3CD9"/>
    <w:rsid w:val="00CF4A7E"/>
    <w:rsid w:val="00CF6B56"/>
    <w:rsid w:val="00CF6C82"/>
    <w:rsid w:val="00D053DE"/>
    <w:rsid w:val="00D066AC"/>
    <w:rsid w:val="00D06BD8"/>
    <w:rsid w:val="00D10665"/>
    <w:rsid w:val="00D10F3E"/>
    <w:rsid w:val="00D1471A"/>
    <w:rsid w:val="00D14DB6"/>
    <w:rsid w:val="00D1693E"/>
    <w:rsid w:val="00D173E2"/>
    <w:rsid w:val="00D21C86"/>
    <w:rsid w:val="00D21CB3"/>
    <w:rsid w:val="00D253D9"/>
    <w:rsid w:val="00D2764C"/>
    <w:rsid w:val="00D3410C"/>
    <w:rsid w:val="00D365BD"/>
    <w:rsid w:val="00D4130E"/>
    <w:rsid w:val="00D426B6"/>
    <w:rsid w:val="00D42E0F"/>
    <w:rsid w:val="00D44CF2"/>
    <w:rsid w:val="00D4656D"/>
    <w:rsid w:val="00D5067B"/>
    <w:rsid w:val="00D51C96"/>
    <w:rsid w:val="00D53876"/>
    <w:rsid w:val="00D540E5"/>
    <w:rsid w:val="00D56B69"/>
    <w:rsid w:val="00D6128A"/>
    <w:rsid w:val="00D666CA"/>
    <w:rsid w:val="00D717F4"/>
    <w:rsid w:val="00D735F5"/>
    <w:rsid w:val="00D74A8D"/>
    <w:rsid w:val="00D80498"/>
    <w:rsid w:val="00D8319B"/>
    <w:rsid w:val="00D8391D"/>
    <w:rsid w:val="00D93FE4"/>
    <w:rsid w:val="00D94E56"/>
    <w:rsid w:val="00D97E8C"/>
    <w:rsid w:val="00DA3298"/>
    <w:rsid w:val="00DA4DF8"/>
    <w:rsid w:val="00DA7381"/>
    <w:rsid w:val="00DB2BD6"/>
    <w:rsid w:val="00DB43FA"/>
    <w:rsid w:val="00DB4E0F"/>
    <w:rsid w:val="00DB4EA2"/>
    <w:rsid w:val="00DC1CE3"/>
    <w:rsid w:val="00DC1D3E"/>
    <w:rsid w:val="00DC1D6E"/>
    <w:rsid w:val="00DC6749"/>
    <w:rsid w:val="00DD231C"/>
    <w:rsid w:val="00DD6DC4"/>
    <w:rsid w:val="00DD75CE"/>
    <w:rsid w:val="00DE33A1"/>
    <w:rsid w:val="00DE503A"/>
    <w:rsid w:val="00DF2955"/>
    <w:rsid w:val="00DF539A"/>
    <w:rsid w:val="00DF5585"/>
    <w:rsid w:val="00DF59D9"/>
    <w:rsid w:val="00E0213B"/>
    <w:rsid w:val="00E035FE"/>
    <w:rsid w:val="00E07D25"/>
    <w:rsid w:val="00E1006F"/>
    <w:rsid w:val="00E10A6A"/>
    <w:rsid w:val="00E155A4"/>
    <w:rsid w:val="00E16A61"/>
    <w:rsid w:val="00E2429A"/>
    <w:rsid w:val="00E30BB4"/>
    <w:rsid w:val="00E31803"/>
    <w:rsid w:val="00E31D9D"/>
    <w:rsid w:val="00E32F24"/>
    <w:rsid w:val="00E355B7"/>
    <w:rsid w:val="00E37CC1"/>
    <w:rsid w:val="00E400F7"/>
    <w:rsid w:val="00E419DB"/>
    <w:rsid w:val="00E43C3D"/>
    <w:rsid w:val="00E501B6"/>
    <w:rsid w:val="00E52FCB"/>
    <w:rsid w:val="00E547A0"/>
    <w:rsid w:val="00E604DF"/>
    <w:rsid w:val="00E60645"/>
    <w:rsid w:val="00E640F3"/>
    <w:rsid w:val="00E814F7"/>
    <w:rsid w:val="00E81C88"/>
    <w:rsid w:val="00E824FF"/>
    <w:rsid w:val="00E827FB"/>
    <w:rsid w:val="00E84C14"/>
    <w:rsid w:val="00E879F4"/>
    <w:rsid w:val="00E9404D"/>
    <w:rsid w:val="00EA09F8"/>
    <w:rsid w:val="00EA1E21"/>
    <w:rsid w:val="00EA32CA"/>
    <w:rsid w:val="00EA3E24"/>
    <w:rsid w:val="00EA4368"/>
    <w:rsid w:val="00EA441B"/>
    <w:rsid w:val="00EA5742"/>
    <w:rsid w:val="00EA5EEB"/>
    <w:rsid w:val="00EA647B"/>
    <w:rsid w:val="00EA733D"/>
    <w:rsid w:val="00EB0F3C"/>
    <w:rsid w:val="00EB16B1"/>
    <w:rsid w:val="00EB1C46"/>
    <w:rsid w:val="00EB4566"/>
    <w:rsid w:val="00EB7BF0"/>
    <w:rsid w:val="00EC00AC"/>
    <w:rsid w:val="00EC3A57"/>
    <w:rsid w:val="00EC45F1"/>
    <w:rsid w:val="00EC4DA4"/>
    <w:rsid w:val="00ED185D"/>
    <w:rsid w:val="00ED32C4"/>
    <w:rsid w:val="00ED4E62"/>
    <w:rsid w:val="00ED578A"/>
    <w:rsid w:val="00EE5274"/>
    <w:rsid w:val="00EE63E5"/>
    <w:rsid w:val="00EE641D"/>
    <w:rsid w:val="00EE70D6"/>
    <w:rsid w:val="00EE7B38"/>
    <w:rsid w:val="00EF2959"/>
    <w:rsid w:val="00EF38A9"/>
    <w:rsid w:val="00EF44BE"/>
    <w:rsid w:val="00EF5952"/>
    <w:rsid w:val="00EF72A4"/>
    <w:rsid w:val="00F02EC7"/>
    <w:rsid w:val="00F03420"/>
    <w:rsid w:val="00F100B4"/>
    <w:rsid w:val="00F11122"/>
    <w:rsid w:val="00F14BAE"/>
    <w:rsid w:val="00F15774"/>
    <w:rsid w:val="00F21ABA"/>
    <w:rsid w:val="00F22934"/>
    <w:rsid w:val="00F234A8"/>
    <w:rsid w:val="00F24FB8"/>
    <w:rsid w:val="00F251F0"/>
    <w:rsid w:val="00F31F61"/>
    <w:rsid w:val="00F37939"/>
    <w:rsid w:val="00F40B61"/>
    <w:rsid w:val="00F4400C"/>
    <w:rsid w:val="00F51077"/>
    <w:rsid w:val="00F521DB"/>
    <w:rsid w:val="00F52CDF"/>
    <w:rsid w:val="00F54747"/>
    <w:rsid w:val="00F60AC5"/>
    <w:rsid w:val="00F61734"/>
    <w:rsid w:val="00F63907"/>
    <w:rsid w:val="00F65B62"/>
    <w:rsid w:val="00F66114"/>
    <w:rsid w:val="00F75E3D"/>
    <w:rsid w:val="00F76944"/>
    <w:rsid w:val="00F775F8"/>
    <w:rsid w:val="00F8280F"/>
    <w:rsid w:val="00F928A7"/>
    <w:rsid w:val="00F96454"/>
    <w:rsid w:val="00F96B40"/>
    <w:rsid w:val="00FB1F32"/>
    <w:rsid w:val="00FB4883"/>
    <w:rsid w:val="00FB4FB8"/>
    <w:rsid w:val="00FC055D"/>
    <w:rsid w:val="00FC1D9B"/>
    <w:rsid w:val="00FC2546"/>
    <w:rsid w:val="00FC2C43"/>
    <w:rsid w:val="00FC677F"/>
    <w:rsid w:val="00FD40C2"/>
    <w:rsid w:val="00FD701D"/>
    <w:rsid w:val="00FE0528"/>
    <w:rsid w:val="00FF0FFF"/>
    <w:rsid w:val="00FF3683"/>
    <w:rsid w:val="00FF5569"/>
    <w:rsid w:val="00FF7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3D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DE"/>
    <w:pPr>
      <w:ind w:left="720"/>
      <w:contextualSpacing/>
    </w:pPr>
  </w:style>
  <w:style w:type="character" w:styleId="a4">
    <w:name w:val="Hyperlink"/>
    <w:uiPriority w:val="99"/>
    <w:unhideWhenUsed/>
    <w:rsid w:val="00D053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sstandart.gov.by/ru-RU/inspect-dep-kont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gk.gov.by/ru/com_obl" TargetMode="External"/><Relationship Id="rId5" Type="http://schemas.openxmlformats.org/officeDocument/2006/relationships/hyperlink" Target="http://sudmed.by/index.php?page=struktura-i-appar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2480</CharactersWithSpaces>
  <SharedDoc>false</SharedDoc>
  <HLinks>
    <vt:vector size="18" baseType="variant">
      <vt:variant>
        <vt:i4>65606</vt:i4>
      </vt:variant>
      <vt:variant>
        <vt:i4>6</vt:i4>
      </vt:variant>
      <vt:variant>
        <vt:i4>0</vt:i4>
      </vt:variant>
      <vt:variant>
        <vt:i4>5</vt:i4>
      </vt:variant>
      <vt:variant>
        <vt:lpwstr>http://gosstandart.gov.by/ru-RU/inspect-dep-kontr.php</vt:lpwstr>
      </vt:variant>
      <vt:variant>
        <vt:lpwstr/>
      </vt:variant>
      <vt:variant>
        <vt:i4>983086</vt:i4>
      </vt:variant>
      <vt:variant>
        <vt:i4>3</vt:i4>
      </vt:variant>
      <vt:variant>
        <vt:i4>0</vt:i4>
      </vt:variant>
      <vt:variant>
        <vt:i4>5</vt:i4>
      </vt:variant>
      <vt:variant>
        <vt:lpwstr>http://www.kgk.gov.by/ru/com_obl</vt:lpwstr>
      </vt:variant>
      <vt:variant>
        <vt:lpwstr/>
      </vt:variant>
      <vt:variant>
        <vt:i4>2490426</vt:i4>
      </vt:variant>
      <vt:variant>
        <vt:i4>0</vt:i4>
      </vt:variant>
      <vt:variant>
        <vt:i4>0</vt:i4>
      </vt:variant>
      <vt:variant>
        <vt:i4>5</vt:i4>
      </vt:variant>
      <vt:variant>
        <vt:lpwstr>http://sudmed.by/index.php?page=struktura-i-apparat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dobro</cp:lastModifiedBy>
  <cp:revision>2</cp:revision>
  <dcterms:created xsi:type="dcterms:W3CDTF">2014-04-01T11:09:00Z</dcterms:created>
  <dcterms:modified xsi:type="dcterms:W3CDTF">2014-04-01T11:09:00Z</dcterms:modified>
</cp:coreProperties>
</file>