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82500042"/>
        <w:docPartObj>
          <w:docPartGallery w:val="Cover Pages"/>
          <w:docPartUnique/>
        </w:docPartObj>
      </w:sdtPr>
      <w:sdtContent>
        <w:p w14:paraId="150CE58C" w14:textId="5D71F372" w:rsidR="008B62D3" w:rsidRDefault="008B62D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2ACEE34F" wp14:editId="5DF3110F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Cuadro de texto 7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06D96E30" w14:textId="7BC03EE6" w:rsidR="008B62D3" w:rsidRDefault="00000000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 w:rsidR="008B62D3">
                                      <w:rPr>
                                        <w:color w:val="44546A" w:themeColor="text2"/>
                                      </w:rPr>
                                      <w:t>Lázaro Fernández Arias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ACEE34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79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9RPHgIAADoEAAAOAAAAZHJzL2Uyb0RvYy54bWysU8lu2zAQvRfoPxC815JdbxEsB24CFwWM&#10;JIAT5ExTpCWA4rAkbcn9+g4peUHaU9ELNcM3muW94eK+rRU5Cusq0DkdDlJKhOZQVHqf07fX9Zc5&#10;Jc4zXTAFWuT0JBy9X37+tGhMJkZQgiqEJZhEu6wxOS29N1mSOF6KmrkBGKERlGBr5tG1+6SwrMHs&#10;tUpGaTpNGrCFscCFc3j72IF0GfNLKbh/ltIJT1ROsTcfTxvPXTiT5YJle8tMWfG+DfYPXdSs0lj0&#10;kuqReUYOtvojVV1xCw6kH3CoE5Cy4iLOgNMM0w/TbEtmRJwFyXHmQpP7f2n503FrXizx7TdoUcBA&#10;SGNc5vAyzNNKW4cvdkoQRwpPF9pE6wnHy9HsbjYfIsQRG03n03QS0iTXv411/ruAmgQjpxZliWyx&#10;48b5LvQcEoppWFdKRWmUJk1Op18nafzhgmBypUOsiCL3aa6dB8u3u7YfZwfFCae00C2AM3xdYSsb&#10;5vwLs6g4do9b7J/xkAqwJPQWJSXYX3+7D/EoBKKUNLhBOXU/D8wKStQPjRLdDcfjsHLRGU9mI3Ts&#10;LbK7RfShfgBc0iG+F8OjGeK9OpvSQv2Oy74KVRFimmPtnO7O5oPv9hofCxerVQzCJTPMb/TW8JA6&#10;EBaIfm3fmTW9Gh51fILzrrHsgyhdbPjTmdXBozRRsUBwxyoqHRxc0Kh5/5jCC7j1Y9T1yS9/AwAA&#10;//8DAFBLAwQUAAYACAAAACEAU822794AAAAEAQAADwAAAGRycy9kb3ducmV2LnhtbEyPT0vDQBDF&#10;74LfYRnBS7GbxFJLmk0pggcRofYP9LjNjkk0Oxuy2zT103f0Ui/DG97w3m+yxWAb0WPna0cK4nEE&#10;AqlwpqZSwXbz8jAD4YMmoxtHqOCMHhb57U2mU+NO9IH9OpSCQ8inWkEVQptK6YsKrfZj1yKx9+k6&#10;qwOvXSlNp08cbhuZRNFUWl0TN1S6xecKi+/10SoYLcP27fU9Hq32/f5pd46T2ddPotT93bCcgwg4&#10;hOsx/OIzOuTMdHBHMl40CviR8DfZm0yiKYgDi+QRZJ7J//D5BQAA//8DAFBLAQItABQABgAIAAAA&#10;IQC2gziS/gAAAOEBAAATAAAAAAAAAAAAAAAAAAAAAABbQ29udGVudF9UeXBlc10ueG1sUEsBAi0A&#10;FAAGAAgAAAAhADj9If/WAAAAlAEAAAsAAAAAAAAAAAAAAAAALwEAAF9yZWxzLy5yZWxzUEsBAi0A&#10;FAAGAAgAAAAhABPL1E8eAgAAOgQAAA4AAAAAAAAAAAAAAAAALgIAAGRycy9lMm9Eb2MueG1sUEsB&#10;Ai0AFAAGAAgAAAAhAFPNtu/eAAAABAEAAA8AAAAAAAAAAAAAAAAAeAQAAGRycy9kb3ducmV2Lnht&#10;bFBLBQYAAAAABAAEAPMAAACDBQAAAAA=&#10;" filled="f" stroked="f" strokeweight=".5pt">
                    <v:textbox style="mso-fit-shape-to-text:t">
                      <w:txbxContent>
                        <w:p w14:paraId="06D96E30" w14:textId="7BC03EE6" w:rsidR="008B62D3" w:rsidRDefault="00000000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 w:rsidR="008B62D3">
                                <w:rPr>
                                  <w:color w:val="44546A" w:themeColor="text2"/>
                                </w:rPr>
                                <w:t>Lázaro Fernández Arias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50E2519A" wp14:editId="1561630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8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D491F06" w14:textId="77777777" w:rsidR="008B62D3" w:rsidRDefault="008B62D3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50E2519A" id="Rectángulo 80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3rwAIAAGEGAAAOAAAAZHJzL2Uyb0RvYy54bWysVVtv0zAUfkfiP1h+Z+l1LdHSqdo0hFS2&#10;iQ3t2XWcJsLxMbbbpvz6HdtJVkYBgXiJjs/d3/H5cnHZ1JLshLEVqIwOzwaUCMUhr9Qmo18eb97N&#10;KbGOqZxJUCKjB2Hp5eLtm4u9TsUISpC5MASTKJvudUZL53SaJJaXomb2DLRQaCzA1Mzh0WyS3LA9&#10;Zq9lMhoMzpM9mFwb4MJa1F5HI12E/EUhuLsrCisckRnF3lz4mvBd+2+yuGDpxjBdVrxtg/1DFzWr&#10;FBbtU10zx8jWVD+lqituwELhzjjUCRRFxUW4A95mOHh1m4eSaRHuguBY3cNk/19afrt70PfGt271&#10;CvhXi4gke23T3uIPtvVpClN7X2ycNAHFQ4+iaBzhqJyN5+PZHMHmaHs/nU4nePBZWdqFa2PdBwE1&#10;8UJGDY4poMd2K+uia+fSgprfVFIG2aJLFIgGRGIQIsODEVfSkB3DUTPOhXLDYJLb+hPkUY9PZtAO&#10;HdX4NKJ63qmxxz5T6Hhjj2sNvd9fFTzvMrP0uOCkU58siMpNvKaXDOsvL5XvRoEHI8LkNWFccUJh&#10;Vu4ghfeT6rMoSJXjTEZ/AsmWLBcRjOkvewsJfeYC6/e5EZTxqfTSjdqxt+4+UoSd7GN/i2W8YR8R&#10;CoNyfXBdKTCnKw+7ytG/wygi40FyzbpBaJCyvKfXrCE/3BtiIHKE1fymwte5YtbdM4OkgC8aic7d&#10;4aeQsM8otBIlJZjvp/TeH3cVrZTskWQyar9tmRGUyI8K3+5oNhmPPC2F02Q68wfzg2l9bFLb+grw&#10;eQ+RVDUPog9wshMLA/UTMuLS10UTUxyrZ5Q70x2uXKQ/5FQulsvghlykmVupB819co+037/H5okZ&#10;3S6pw/2+hY6SWPpqV6Ovj1Sw3DooqrDIL8i2M0Aei4sVOdcT5fE5eL38GRbPAAAA//8DAFBLAwQU&#10;AAYACAAAACEAu3xDDN0AAAAHAQAADwAAAGRycy9kb3ducmV2LnhtbEyPMU/DQAyFdyT+w8lILBW9&#10;tGqjKuRSUaSyMRC6dLvk3CQiZ0e5axv+PS4LLJat9/T8vXw7+V5dcAwdk4HFPAGFVLPrqDFw+Nw/&#10;bUCFaMnZngkNfGOAbXF/l9vM8ZU+8FLGRkkIhcwaaGMcMq1D3aK3Yc4DkmgnHr2Nco6NdqO9Srjv&#10;9TJJUu1tR/KhtQO+tlh/lWdvYJ/GY3fi49v6MEuHWblbvVc7NubxYXp5BhVxin9muOELOhTCVPGZ&#10;XFC9ASkSf+dNW6RL6VHJtk5WG9BFrv/zFz8AAAD//wMAUEsBAi0AFAAGAAgAAAAhALaDOJL+AAAA&#10;4QEAABMAAAAAAAAAAAAAAAAAAAAAAFtDb250ZW50X1R5cGVzXS54bWxQSwECLQAUAAYACAAAACEA&#10;OP0h/9YAAACUAQAACwAAAAAAAAAAAAAAAAAvAQAAX3JlbHMvLnJlbHNQSwECLQAUAAYACAAAACEA&#10;0DBd68ACAABhBgAADgAAAAAAAAAAAAAAAAAuAgAAZHJzL2Uyb0RvYy54bWxQSwECLQAUAAYACAAA&#10;ACEAu3xDDN0AAAAHAQAADwAAAAAAAAAAAAAAAAAaBQAAZHJzL2Rvd25yZXYueG1sUEsFBgAAAAAE&#10;AAQA8wAAACQGAAAAAA=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5D491F06" w14:textId="77777777" w:rsidR="008B62D3" w:rsidRDefault="008B62D3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420D477" wp14:editId="0A83B9A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8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83141F3" w14:textId="7A86A4CB" w:rsidR="008B62D3" w:rsidRDefault="00000000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escripción breve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 w:rsidR="008B62D3">
                                      <w:rPr>
                                        <w:color w:val="FFFFFF" w:themeColor="background1"/>
                                      </w:rPr>
                                      <w:t>Instalación de la maquina Windows Server 2019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5420D477" id="Rectángulo 81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4kT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WJpUFkvNlBdXxwxEE/Nd7yrcKHvGU+PDCHY4IDhaMf&#10;7vEjNbQlhUGipAb38737iMfuRS0lLY5dSf2PPXOCEv3VYF8Xi9liEQf11cm9Ou3S6fxifnmBSLNv&#10;NoAdUuCisTyJeOuCHkXpoHnGLbGOnlHFDEf/Jd2N4ib0CwG3DBfrdQLhdFoWbs2j5ZE6Vjq26lP3&#10;zJwd+jngKNzBOKRs+aate2y0NLDeB5Aq9fypssMb4GSnZhq2UFwdv58T6rQrV78AAAD//wMAUEsD&#10;BBQABgAIAAAAIQB4x4n82gAAAAUBAAAPAAAAZHJzL2Rvd25yZXYueG1sTI9BS8RADIXvgv9hiOCl&#10;uFOr3a6100UERdiTqz9gthPbYidTOulu/fdGL3oJL7zw3pdqu/hBHXGKfSAD16sUFFITXE+tgfe3&#10;p6sNqMiWnB0CoYEvjLCtz88qW7pwolc87rlVEkKxtAY65rHUOjYdehtXYUQS7yNM3rKsU6vdZE8S&#10;7gedpelae9uTNHR2xMcOm8/97A0w9rs8FHP2vG6TF51sKNHFjTGXF8vDPSjGhf+O4Qdf0KEWpkOY&#10;yUU1GJBH+HeKd5tnd6AOIoo8A11X+j99/Q0AAP//AwBQSwECLQAUAAYACAAAACEAtoM4kv4AAADh&#10;AQAAEwAAAAAAAAAAAAAAAAAAAAAAW0NvbnRlbnRfVHlwZXNdLnhtbFBLAQItABQABgAIAAAAIQA4&#10;/SH/1gAAAJQBAAALAAAAAAAAAAAAAAAAAC8BAABfcmVscy8ucmVsc1BLAQItABQABgAIAAAAIQCB&#10;Z4kTiQIAAHMFAAAOAAAAAAAAAAAAAAAAAC4CAABkcnMvZTJvRG9jLnhtbFBLAQItABQABgAIAAAA&#10;IQB4x4n82gAAAAUBAAAPAAAAAAAAAAAAAAAAAOMEAABkcnMvZG93bnJldi54bWxQSwUGAAAAAAQA&#10;BADzAAAA6gUAAAAA&#10;" fillcolor="#44546a [3215]" stroked="f" strokeweight="1pt">
                    <v:textbox inset="14.4pt,14.4pt,14.4pt,28.8pt">
                      <w:txbxContent>
                        <w:p w14:paraId="583141F3" w14:textId="7A86A4CB" w:rsidR="008B62D3" w:rsidRDefault="00000000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escripción breve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 w:rsidR="008B62D3">
                                <w:rPr>
                                  <w:color w:val="FFFFFF" w:themeColor="background1"/>
                                </w:rPr>
                                <w:t>Instalación de la maquina Windows Server 2019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A767FD4" wp14:editId="2F12D663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8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4590D420" id="Rectángulo 82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0B75CE0" wp14:editId="1572A6BD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8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E809FFC" id="Rectángulo 83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N8pmiTdAAAABAEAAA8AAABkcnMvZG93&#10;bnJldi54bWxMj0FLw0AQhe+C/2EZwYvY3RSrTcymiOBFtGD1oLdtdpINZmdDdtvG/npHL3p5MLzH&#10;e9+Uq8n3Yo9j7AJpyGYKBFIdbEethrfXh8sliJgMWdMHQg1fGGFVnZ6UprDhQC+436RWcAnFwmhw&#10;KQ2FlLF26E2chQGJvSaM3iQ+x1ba0Ry43PdyrtS19KYjXnBmwHuH9edm5zU0z+90sTjmjXsaH/OP&#10;oDK1PmZan59Nd7cgEk7pLww/+IwOFTNtw45sFL0GfiT9KntXi3kOYsuh5Q3IqpT/4atvAAAA//8D&#10;AFBLAQItABQABgAIAAAAIQC2gziS/gAAAOEBAAATAAAAAAAAAAAAAAAAAAAAAABbQ29udGVudF9U&#10;eXBlc10ueG1sUEsBAi0AFAAGAAgAAAAhADj9If/WAAAAlAEAAAsAAAAAAAAAAAAAAAAALwEAAF9y&#10;ZWxzLy5yZWxzUEsBAi0AFAAGAAgAAAAhAIqXbmVnAgAAKwUAAA4AAAAAAAAAAAAAAAAALgIAAGRy&#10;cy9lMm9Eb2MueG1sUEsBAi0AFAAGAAgAAAAhAN8pmiTdAAAABAEAAA8AAAAAAAAAAAAAAAAAwQQA&#10;AGRycy9kb3ducmV2LnhtbFBLBQYAAAAABAAEAPMAAADLBQAAAAA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A735E53" wp14:editId="66F68E4C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8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66958F1F" w14:textId="24174944" w:rsidR="008B62D3" w:rsidRDefault="008B62D3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Windows Server 2019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12A07CE5" w14:textId="3DD921DC" w:rsidR="008B62D3" w:rsidRDefault="008B62D3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VirtualBox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6A735E53" id="Cuadro de texto 84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qpVIwIAAEIEAAAOAAAAZHJzL2Uyb0RvYy54bWysU0tvGyEQvlfKf0Dc47XXdpysvI7cRK4q&#10;WUkkp8oZs+BdCRgK2Lvur++An0p7qnqBGWaYx/fNTB87rchOON+AKemg16dEGA5VYzYl/fG+uL2n&#10;xAdmKqbAiJLuhaePs5sv09YWIocaVCUcwSDGF60taR2CLbLM81po5ntghUGjBKdZQNVtssqxFqNr&#10;leX9/l3WgqusAy68x9fng5HOUnwpBQ+vUnoRiCop1hbS6dK5jmc2m7Ji45itG34sg/1DFZo1BpOe&#10;Qz2zwMjWNX+E0g134EGGHgedgZQNF6kH7GbQ/9TNqmZWpF4QHG/PMPn/F5a/7Fb2zZHQfYUOCYyA&#10;tNYXHh9jP510Ot5YKUE7Qrg/wya6QDg+5pOHyf0ATRxt+WgyzocJ2Ozy3TofvgnQJAoldchLgovt&#10;lj5gSnQ9ucRsBhaNUokbZUhb0rvhuJ8+nC34Q5noKxLLxzCX0qMUunVHmqqkw1Nba6j22K2DwyB4&#10;yxcNVrRkPrwxh8xjFzjN4RUPqQAzw1GipAb362/v0R8JQSslLU5SSf3PLXOCEvXdIFUPg9Eojl5S&#10;RuNJjoq7tqyvLWarnwCHdYB7Y3kSo39QJ1E60B849POYFU3McMxd0nASn8JhvnFpuJjPkxMOm2Vh&#10;aVaWx9ARt4j3e/fBnD2SEpDPFzjNHCs+cXPwjT+9nW8DMpSIizgfUEUWo4KDmvg8LlXchGs9eV1W&#10;f/YbAAD//wMAUEsDBBQABgAIAAAAIQB5RCvu2gAAAAUBAAAPAAAAZHJzL2Rvd25yZXYueG1sTI/B&#10;TsMwEETvSPyDtUjcqANUUZrGqRAqHCuRAudtvHUC8TrYbhv+HsOlXFYazWjmbbWa7CCO5EPvWMHt&#10;LANB3Drds1Hwun26KUCEiKxxcEwKvinAqr68qLDU7sQvdGyiEamEQ4kKuhjHUsrQdmQxzNxInLy9&#10;8xZjkt5I7fGUyu0g77IslxZ7TgsdjvTYUfvZHKyCN/v+lT8XGyO35qPZb9Zh7TkodX01PSxBRJri&#10;OQy/+Akd6sS0cwfWQQwK0iPx7yZvPs9yEDsF98WiAFlX8j99/QMAAP//AwBQSwECLQAUAAYACAAA&#10;ACEAtoM4kv4AAADhAQAAEwAAAAAAAAAAAAAAAAAAAAAAW0NvbnRlbnRfVHlwZXNdLnhtbFBLAQIt&#10;ABQABgAIAAAAIQA4/SH/1gAAAJQBAAALAAAAAAAAAAAAAAAAAC8BAABfcmVscy8ucmVsc1BLAQIt&#10;ABQABgAIAAAAIQCu1qpVIwIAAEIEAAAOAAAAAAAAAAAAAAAAAC4CAABkcnMvZTJvRG9jLnhtbFBL&#10;AQItABQABgAIAAAAIQB5RCvu2gAAAAUBAAAPAAAAAAAAAAAAAAAAAH0EAABkcnMvZG93bnJldi54&#10;bWxQSwUGAAAAAAQABADzAAAAhA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66958F1F" w14:textId="24174944" w:rsidR="008B62D3" w:rsidRDefault="008B62D3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>Windows Server 2019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12A07CE5" w14:textId="3DD921DC" w:rsidR="008B62D3" w:rsidRDefault="008B62D3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>VirtualBox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B91755F" w14:textId="77777777" w:rsidR="003172E0" w:rsidRDefault="008B62D3" w:rsidP="008B62D3">
          <w:pPr>
            <w:pStyle w:val="Ttulo1"/>
          </w:pPr>
          <w:r>
            <w:br w:type="page"/>
          </w:r>
        </w:p>
        <w:p w14:paraId="6268C2EC" w14:textId="680AB4CA" w:rsidR="003172E0" w:rsidRDefault="003172E0" w:rsidP="003172E0">
          <w:pPr>
            <w:sectPr w:rsidR="003172E0" w:rsidSect="008B62D3">
              <w:headerReference w:type="default" r:id="rId8"/>
              <w:footerReference w:type="default" r:id="rId9"/>
              <w:pgSz w:w="11906" w:h="16838"/>
              <w:pgMar w:top="1417" w:right="1701" w:bottom="1417" w:left="1701" w:header="708" w:footer="708" w:gutter="0"/>
              <w:pgNumType w:start="0"/>
              <w:cols w:space="708"/>
              <w:titlePg/>
              <w:docGrid w:linePitch="360"/>
            </w:sectPr>
          </w:pPr>
        </w:p>
        <w:p w14:paraId="18A53117" w14:textId="77777777" w:rsidR="003172E0" w:rsidRPr="007F597B" w:rsidRDefault="003172E0" w:rsidP="003172E0">
          <w:pPr>
            <w:pStyle w:val="Ttulo1"/>
            <w:jc w:val="center"/>
            <w:rPr>
              <w:rFonts w:ascii="Calibri" w:hAnsi="Calibri" w:cs="Calibri"/>
              <w:b/>
              <w:bCs/>
              <w:sz w:val="40"/>
              <w:szCs w:val="40"/>
            </w:rPr>
          </w:pPr>
          <w:bookmarkStart w:id="0" w:name="_INDICE"/>
          <w:bookmarkEnd w:id="0"/>
          <w:r w:rsidRPr="007F597B">
            <w:rPr>
              <w:rFonts w:ascii="Calibri" w:hAnsi="Calibri" w:cs="Calibri"/>
              <w:b/>
              <w:bCs/>
              <w:sz w:val="40"/>
              <w:szCs w:val="40"/>
            </w:rPr>
            <w:lastRenderedPageBreak/>
            <w:t>INDICE</w:t>
          </w:r>
        </w:p>
        <w:p w14:paraId="33182AAC" w14:textId="7AE18554" w:rsidR="003172E0" w:rsidRPr="007F597B" w:rsidRDefault="00000000" w:rsidP="00A63449">
          <w:pPr>
            <w:pStyle w:val="Prrafodelista"/>
            <w:numPr>
              <w:ilvl w:val="0"/>
              <w:numId w:val="1"/>
            </w:numPr>
            <w:ind w:left="142" w:hanging="284"/>
            <w:jc w:val="center"/>
            <w:rPr>
              <w:rFonts w:ascii="Calibri" w:hAnsi="Calibri" w:cs="Calibri"/>
              <w:sz w:val="28"/>
              <w:szCs w:val="28"/>
            </w:rPr>
          </w:pPr>
          <w:hyperlink w:anchor="_Preparación_de_la" w:history="1">
            <w:r w:rsidR="003172E0" w:rsidRPr="007F597B">
              <w:rPr>
                <w:rStyle w:val="Hipervnculo"/>
                <w:rFonts w:ascii="Calibri" w:hAnsi="Calibri" w:cs="Calibri"/>
                <w:sz w:val="28"/>
                <w:szCs w:val="28"/>
              </w:rPr>
              <w:t>Preparación de la maquina……………………………………</w:t>
            </w:r>
            <w:proofErr w:type="gramStart"/>
            <w:r w:rsidR="003172E0" w:rsidRPr="007F597B">
              <w:rPr>
                <w:rStyle w:val="Hipervnculo"/>
                <w:rFonts w:ascii="Calibri" w:hAnsi="Calibri" w:cs="Calibri"/>
                <w:sz w:val="28"/>
                <w:szCs w:val="28"/>
              </w:rPr>
              <w:t>……</w:t>
            </w:r>
            <w:r w:rsidR="00264909" w:rsidRPr="007F597B">
              <w:rPr>
                <w:rStyle w:val="Hipervnculo"/>
                <w:rFonts w:ascii="Calibri" w:hAnsi="Calibri" w:cs="Calibri"/>
                <w:sz w:val="28"/>
                <w:szCs w:val="28"/>
              </w:rPr>
              <w:t>.</w:t>
            </w:r>
            <w:proofErr w:type="gramEnd"/>
            <w:r w:rsidR="003172E0" w:rsidRPr="007F597B">
              <w:rPr>
                <w:rStyle w:val="Hipervnculo"/>
                <w:rFonts w:ascii="Calibri" w:hAnsi="Calibri" w:cs="Calibri"/>
                <w:sz w:val="28"/>
                <w:szCs w:val="28"/>
              </w:rPr>
              <w:t>…………..Pag.1</w:t>
            </w:r>
          </w:hyperlink>
        </w:p>
        <w:p w14:paraId="5240180A" w14:textId="6E1F7609" w:rsidR="003172E0" w:rsidRPr="007F597B" w:rsidRDefault="00000000" w:rsidP="00A63449">
          <w:pPr>
            <w:pStyle w:val="Prrafodelista"/>
            <w:numPr>
              <w:ilvl w:val="0"/>
              <w:numId w:val="1"/>
            </w:numPr>
            <w:ind w:left="142" w:hanging="284"/>
            <w:jc w:val="center"/>
            <w:rPr>
              <w:rFonts w:ascii="Calibri" w:hAnsi="Calibri" w:cs="Calibri"/>
              <w:sz w:val="28"/>
              <w:szCs w:val="28"/>
            </w:rPr>
          </w:pPr>
          <w:hyperlink w:anchor="_Instalación_de_WindowsServer2019" w:history="1">
            <w:r w:rsidR="003172E0" w:rsidRPr="007F597B">
              <w:rPr>
                <w:rStyle w:val="Hipervnculo"/>
                <w:rFonts w:ascii="Calibri" w:hAnsi="Calibri" w:cs="Calibri"/>
                <w:sz w:val="28"/>
                <w:szCs w:val="28"/>
              </w:rPr>
              <w:t>Instalación de Windows 2019………………………………</w:t>
            </w:r>
            <w:proofErr w:type="gramStart"/>
            <w:r w:rsidR="003172E0" w:rsidRPr="007F597B">
              <w:rPr>
                <w:rStyle w:val="Hipervnculo"/>
                <w:rFonts w:ascii="Calibri" w:hAnsi="Calibri" w:cs="Calibri"/>
                <w:sz w:val="28"/>
                <w:szCs w:val="28"/>
              </w:rPr>
              <w:t>……</w:t>
            </w:r>
            <w:r w:rsidR="00264909" w:rsidRPr="007F597B">
              <w:rPr>
                <w:rStyle w:val="Hipervnculo"/>
                <w:rFonts w:ascii="Calibri" w:hAnsi="Calibri" w:cs="Calibri"/>
                <w:sz w:val="28"/>
                <w:szCs w:val="28"/>
              </w:rPr>
              <w:t>.</w:t>
            </w:r>
            <w:proofErr w:type="gramEnd"/>
            <w:r w:rsidR="003172E0" w:rsidRPr="007F597B">
              <w:rPr>
                <w:rStyle w:val="Hipervnculo"/>
                <w:rFonts w:ascii="Calibri" w:hAnsi="Calibri" w:cs="Calibri"/>
                <w:sz w:val="28"/>
                <w:szCs w:val="28"/>
              </w:rPr>
              <w:t>…………….Pag.4</w:t>
            </w:r>
          </w:hyperlink>
        </w:p>
        <w:p w14:paraId="1DDDF7D4" w14:textId="77777777" w:rsidR="00A63449" w:rsidRPr="007F597B" w:rsidRDefault="00000000" w:rsidP="00A63449">
          <w:pPr>
            <w:pStyle w:val="Prrafodelista"/>
            <w:numPr>
              <w:ilvl w:val="0"/>
              <w:numId w:val="1"/>
            </w:numPr>
            <w:ind w:left="142" w:hanging="284"/>
            <w:jc w:val="center"/>
            <w:rPr>
              <w:rStyle w:val="Hipervnculo"/>
              <w:rFonts w:ascii="Calibri" w:hAnsi="Calibri" w:cs="Calibri"/>
              <w:color w:val="auto"/>
              <w:sz w:val="28"/>
              <w:szCs w:val="28"/>
              <w:u w:val="none"/>
            </w:rPr>
          </w:pPr>
          <w:hyperlink w:anchor="_Instalación_GuestAdditions_" w:history="1">
            <w:r w:rsidR="003172E0" w:rsidRPr="007F597B">
              <w:rPr>
                <w:rStyle w:val="Hipervnculo"/>
                <w:rFonts w:ascii="Calibri" w:hAnsi="Calibri" w:cs="Calibri"/>
                <w:sz w:val="28"/>
                <w:szCs w:val="28"/>
              </w:rPr>
              <w:t>Instalación GuestAdditions</w:t>
            </w:r>
            <w:r w:rsidR="00264909" w:rsidRPr="007F597B">
              <w:rPr>
                <w:rStyle w:val="Hipervnculo"/>
                <w:rFonts w:ascii="Calibri" w:hAnsi="Calibri" w:cs="Calibri"/>
                <w:sz w:val="28"/>
                <w:szCs w:val="28"/>
              </w:rPr>
              <w:t>………………………………………</w:t>
            </w:r>
            <w:proofErr w:type="gramStart"/>
            <w:r w:rsidR="00264909" w:rsidRPr="007F597B">
              <w:rPr>
                <w:rStyle w:val="Hipervnculo"/>
                <w:rFonts w:ascii="Calibri" w:hAnsi="Calibri" w:cs="Calibri"/>
                <w:sz w:val="28"/>
                <w:szCs w:val="28"/>
              </w:rPr>
              <w:t>…….</w:t>
            </w:r>
            <w:proofErr w:type="gramEnd"/>
            <w:r w:rsidR="00264909" w:rsidRPr="007F597B">
              <w:rPr>
                <w:rStyle w:val="Hipervnculo"/>
                <w:rFonts w:ascii="Calibri" w:hAnsi="Calibri" w:cs="Calibri"/>
                <w:sz w:val="28"/>
                <w:szCs w:val="28"/>
              </w:rPr>
              <w:t>…………Pag.7</w:t>
            </w:r>
          </w:hyperlink>
        </w:p>
        <w:p w14:paraId="7E6ED5C6" w14:textId="5C78B5A9" w:rsidR="003172E0" w:rsidRPr="00264909" w:rsidRDefault="003172E0" w:rsidP="00A63449">
          <w:pPr>
            <w:pStyle w:val="Prrafodelista"/>
            <w:numPr>
              <w:ilvl w:val="0"/>
              <w:numId w:val="1"/>
            </w:numPr>
            <w:ind w:left="142" w:hanging="284"/>
            <w:jc w:val="center"/>
            <w:rPr>
              <w:sz w:val="28"/>
              <w:szCs w:val="28"/>
            </w:rPr>
          </w:pPr>
          <w:r>
            <w:br w:type="page"/>
          </w:r>
        </w:p>
        <w:p w14:paraId="224FCFC9" w14:textId="2E0745A2" w:rsidR="008B62D3" w:rsidRPr="008E1577" w:rsidRDefault="008B62D3" w:rsidP="008E1577">
          <w:pPr>
            <w:pStyle w:val="Ttulo1"/>
            <w:rPr>
              <w:sz w:val="22"/>
              <w:szCs w:val="22"/>
            </w:rPr>
          </w:pPr>
          <w:bookmarkStart w:id="1" w:name="_Preparación_de_la"/>
          <w:bookmarkEnd w:id="1"/>
          <w:r>
            <w:lastRenderedPageBreak/>
            <w:t>Preparación de la maquina</w:t>
          </w:r>
          <w:r w:rsidR="003172E0">
            <w:rPr>
              <w:sz w:val="22"/>
              <w:szCs w:val="22"/>
            </w:rPr>
            <w:tab/>
          </w:r>
          <w:r w:rsidR="003172E0">
            <w:rPr>
              <w:sz w:val="22"/>
              <w:szCs w:val="22"/>
            </w:rPr>
            <w:tab/>
          </w:r>
          <w:r w:rsidR="003172E0">
            <w:rPr>
              <w:sz w:val="22"/>
              <w:szCs w:val="22"/>
            </w:rPr>
            <w:tab/>
          </w:r>
          <w:r w:rsidR="003172E0">
            <w:rPr>
              <w:sz w:val="22"/>
              <w:szCs w:val="22"/>
            </w:rPr>
            <w:tab/>
          </w:r>
          <w:r w:rsidR="003172E0">
            <w:rPr>
              <w:sz w:val="22"/>
              <w:szCs w:val="22"/>
            </w:rPr>
            <w:tab/>
            <w:t xml:space="preserve"> </w:t>
          </w:r>
        </w:p>
        <w:p w14:paraId="64C9D543" w14:textId="77777777" w:rsidR="008E1577" w:rsidRPr="008E1577" w:rsidRDefault="008E1577">
          <w:pPr>
            <w:rPr>
              <w:noProof/>
              <w:sz w:val="24"/>
              <w:szCs w:val="24"/>
            </w:rPr>
          </w:pPr>
          <w:r w:rsidRPr="008E1577">
            <w:rPr>
              <w:sz w:val="24"/>
              <w:szCs w:val="24"/>
            </w:rPr>
            <w:t>Vamos a preparar la maquina para tener una máximo de rendimiento en todo lo que vayamos haciendo.</w:t>
          </w:r>
          <w:r w:rsidRPr="008E1577">
            <w:rPr>
              <w:noProof/>
              <w:sz w:val="24"/>
              <w:szCs w:val="24"/>
            </w:rPr>
            <w:t xml:space="preserve"> </w:t>
          </w:r>
        </w:p>
        <w:p w14:paraId="73BC6054" w14:textId="00AC15B8" w:rsidR="008E1577" w:rsidRDefault="008E1577">
          <w:r>
            <w:rPr>
              <w:noProof/>
            </w:rPr>
            <w:drawing>
              <wp:inline distT="0" distB="0" distL="0" distR="0" wp14:anchorId="61A30E59" wp14:editId="476A5BE6">
                <wp:extent cx="4130040" cy="3846901"/>
                <wp:effectExtent l="0" t="0" r="3810" b="1270"/>
                <wp:docPr id="1302698258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2698258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78499" cy="38920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B33C3FB" w14:textId="22781D8C" w:rsidR="000B42CC" w:rsidRDefault="008B62D3">
          <w:r>
            <w:rPr>
              <w:noProof/>
            </w:rPr>
            <w:lastRenderedPageBreak/>
            <w:drawing>
              <wp:inline distT="0" distB="0" distL="0" distR="0" wp14:anchorId="75123BE7" wp14:editId="7AC25E81">
                <wp:extent cx="4785360" cy="4585033"/>
                <wp:effectExtent l="0" t="0" r="0" b="6350"/>
                <wp:docPr id="1969199546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9199546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51203" cy="4648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364C9F5A" w14:textId="4310BA84" w:rsidR="008B62D3" w:rsidRDefault="008B62D3">
      <w:r>
        <w:rPr>
          <w:noProof/>
        </w:rPr>
        <w:drawing>
          <wp:inline distT="0" distB="0" distL="0" distR="0" wp14:anchorId="73D02F85" wp14:editId="4D7BBA49">
            <wp:extent cx="5400040" cy="4054475"/>
            <wp:effectExtent l="0" t="0" r="0" b="3175"/>
            <wp:docPr id="15342914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914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15A2" w14:textId="25DF47C5" w:rsidR="008B62D3" w:rsidRDefault="008B62D3">
      <w:r>
        <w:rPr>
          <w:noProof/>
        </w:rPr>
        <w:lastRenderedPageBreak/>
        <w:drawing>
          <wp:inline distT="0" distB="0" distL="0" distR="0" wp14:anchorId="01D12564" wp14:editId="4C81E02E">
            <wp:extent cx="5400040" cy="4054475"/>
            <wp:effectExtent l="0" t="0" r="0" b="3175"/>
            <wp:docPr id="12928601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601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904D" w14:textId="416BBB8F" w:rsidR="008B62D3" w:rsidRDefault="008B62D3">
      <w:r>
        <w:rPr>
          <w:noProof/>
        </w:rPr>
        <w:drawing>
          <wp:inline distT="0" distB="0" distL="0" distR="0" wp14:anchorId="5D07264D" wp14:editId="764D1A4D">
            <wp:extent cx="5400040" cy="4054475"/>
            <wp:effectExtent l="0" t="0" r="0" b="3175"/>
            <wp:docPr id="11364275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275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05CB" w14:textId="77777777" w:rsidR="008B62D3" w:rsidRDefault="008B62D3"/>
    <w:p w14:paraId="3F09EB91" w14:textId="1C5A0015" w:rsidR="008B62D3" w:rsidRDefault="008B62D3" w:rsidP="005A1DAD">
      <w:pPr>
        <w:pStyle w:val="Ttulo1"/>
      </w:pPr>
      <w:bookmarkStart w:id="2" w:name="_Instalación_de_WindowsServer2019"/>
      <w:bookmarkEnd w:id="2"/>
      <w:r>
        <w:lastRenderedPageBreak/>
        <w:t>Instalación de WindowsServer201</w:t>
      </w:r>
      <w:r w:rsidR="005A1DAD">
        <w:t xml:space="preserve">9 </w:t>
      </w:r>
      <w:r w:rsidR="003172E0" w:rsidRPr="003172E0">
        <w:rPr>
          <w:sz w:val="22"/>
          <w:szCs w:val="22"/>
        </w:rPr>
        <w:tab/>
      </w:r>
      <w:r w:rsidR="003172E0" w:rsidRPr="003172E0">
        <w:rPr>
          <w:sz w:val="22"/>
          <w:szCs w:val="22"/>
        </w:rPr>
        <w:tab/>
        <w:t xml:space="preserve"> </w:t>
      </w:r>
    </w:p>
    <w:p w14:paraId="49719A51" w14:textId="4124BB36" w:rsidR="005A1DAD" w:rsidRPr="005A1DAD" w:rsidRDefault="005A1DAD" w:rsidP="008B62D3">
      <w:pPr>
        <w:rPr>
          <w:sz w:val="24"/>
          <w:szCs w:val="24"/>
        </w:rPr>
      </w:pPr>
      <w:r w:rsidRPr="005A1DAD">
        <w:rPr>
          <w:sz w:val="24"/>
          <w:szCs w:val="24"/>
        </w:rPr>
        <w:t>Para la instalación de WindowServer2019</w:t>
      </w:r>
      <w:r>
        <w:rPr>
          <w:sz w:val="24"/>
          <w:szCs w:val="24"/>
        </w:rPr>
        <w:t xml:space="preserve"> seguimos los pasos que se muestran en la siguiente captura</w:t>
      </w:r>
    </w:p>
    <w:p w14:paraId="37B745F3" w14:textId="09793934" w:rsidR="005A1DAD" w:rsidRDefault="005A1DAD" w:rsidP="008B62D3">
      <w:r>
        <w:rPr>
          <w:noProof/>
        </w:rPr>
        <w:drawing>
          <wp:inline distT="0" distB="0" distL="0" distR="0" wp14:anchorId="0A9440DB" wp14:editId="77D75EBA">
            <wp:extent cx="5400040" cy="4208145"/>
            <wp:effectExtent l="0" t="0" r="0" b="1905"/>
            <wp:docPr id="12800284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284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EDE4F" w14:textId="3148E096" w:rsidR="008B62D3" w:rsidRDefault="008B62D3" w:rsidP="008B62D3">
      <w:r>
        <w:rPr>
          <w:noProof/>
        </w:rPr>
        <w:lastRenderedPageBreak/>
        <w:drawing>
          <wp:inline distT="0" distB="0" distL="0" distR="0" wp14:anchorId="53DC99F5" wp14:editId="5E895E1F">
            <wp:extent cx="5400040" cy="4208145"/>
            <wp:effectExtent l="0" t="0" r="0" b="1905"/>
            <wp:docPr id="9291345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1345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A723" w14:textId="5ECCDEE1" w:rsidR="008B62D3" w:rsidRDefault="008B62D3" w:rsidP="008B62D3">
      <w:r>
        <w:rPr>
          <w:noProof/>
        </w:rPr>
        <w:drawing>
          <wp:inline distT="0" distB="0" distL="0" distR="0" wp14:anchorId="748F3E51" wp14:editId="0027439B">
            <wp:extent cx="5400040" cy="4208145"/>
            <wp:effectExtent l="0" t="0" r="0" b="1905"/>
            <wp:docPr id="19472430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430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F91A" w14:textId="4F7C81B9" w:rsidR="008B62D3" w:rsidRDefault="008B62D3" w:rsidP="008B62D3">
      <w:r>
        <w:rPr>
          <w:noProof/>
        </w:rPr>
        <w:lastRenderedPageBreak/>
        <w:drawing>
          <wp:inline distT="0" distB="0" distL="0" distR="0" wp14:anchorId="20E1A6AF" wp14:editId="37C8FF38">
            <wp:extent cx="5400040" cy="4208145"/>
            <wp:effectExtent l="0" t="0" r="0" b="1905"/>
            <wp:docPr id="1628473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73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A78F" w14:textId="66FBFCAB" w:rsidR="004B3DE0" w:rsidRDefault="004B3DE0" w:rsidP="008B62D3">
      <w:r>
        <w:t>Usuario: Administrador</w:t>
      </w:r>
    </w:p>
    <w:p w14:paraId="120843F4" w14:textId="2E3770A4" w:rsidR="00A10A9E" w:rsidRDefault="004B3DE0" w:rsidP="008B62D3">
      <w:r>
        <w:t>Contraseña</w:t>
      </w:r>
      <w:r w:rsidR="00A10A9E">
        <w:t>: Admin123</w:t>
      </w:r>
    </w:p>
    <w:p w14:paraId="6804CC54" w14:textId="6C1917CA" w:rsidR="00A5017D" w:rsidRPr="008B62D3" w:rsidRDefault="00A10A9E" w:rsidP="008B62D3">
      <w:r>
        <w:rPr>
          <w:noProof/>
        </w:rPr>
        <w:drawing>
          <wp:inline distT="0" distB="0" distL="0" distR="0" wp14:anchorId="3C967616" wp14:editId="76AF078A">
            <wp:extent cx="4861560" cy="3788518"/>
            <wp:effectExtent l="0" t="0" r="0" b="2540"/>
            <wp:docPr id="6081029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029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1206" cy="37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55E6" w14:textId="47F0687B" w:rsidR="008B62D3" w:rsidRDefault="00A5017D" w:rsidP="00A5017D">
      <w:pPr>
        <w:pStyle w:val="Ttulo1"/>
      </w:pPr>
      <w:bookmarkStart w:id="3" w:name="_Instalación_GuestAdditions_"/>
      <w:bookmarkEnd w:id="3"/>
      <w:r>
        <w:lastRenderedPageBreak/>
        <w:t xml:space="preserve">Instalación </w:t>
      </w:r>
      <w:proofErr w:type="spellStart"/>
      <w:r>
        <w:t>GuestAdditions</w:t>
      </w:r>
      <w:proofErr w:type="spellEnd"/>
    </w:p>
    <w:p w14:paraId="0A40E601" w14:textId="0F850842" w:rsidR="005A1DAD" w:rsidRPr="005A1DAD" w:rsidRDefault="005A1DAD" w:rsidP="005A1DAD">
      <w:pPr>
        <w:rPr>
          <w:sz w:val="24"/>
          <w:szCs w:val="24"/>
        </w:rPr>
      </w:pPr>
      <w:r>
        <w:rPr>
          <w:sz w:val="24"/>
          <w:szCs w:val="24"/>
        </w:rPr>
        <w:t>Esta herramienta sirve para agregar varias funciones a nuestra maquina como; Escalabilidad de imagen aprovechando todo el espacio de la pantalla, carpetas compartidas, compartición del portapapeles, arrastrar y soltar, entre otras.</w:t>
      </w:r>
    </w:p>
    <w:p w14:paraId="66FBD82F" w14:textId="1F83C0ED" w:rsidR="00A5017D" w:rsidRDefault="00A5017D" w:rsidP="00A5017D">
      <w:r>
        <w:rPr>
          <w:noProof/>
        </w:rPr>
        <w:drawing>
          <wp:inline distT="0" distB="0" distL="0" distR="0" wp14:anchorId="1C8CFCBF" wp14:editId="6849343E">
            <wp:extent cx="5793761" cy="2872740"/>
            <wp:effectExtent l="0" t="0" r="0" b="3810"/>
            <wp:docPr id="12561298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129869" name=""/>
                    <pic:cNvPicPr/>
                  </pic:nvPicPr>
                  <pic:blipFill rotWithShape="1">
                    <a:blip r:embed="rId20"/>
                    <a:srcRect r="66134" b="70952"/>
                    <a:stretch/>
                  </pic:blipFill>
                  <pic:spPr bwMode="auto">
                    <a:xfrm>
                      <a:off x="0" y="0"/>
                      <a:ext cx="5803684" cy="287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3EF6C" w14:textId="699BD452" w:rsidR="00A5017D" w:rsidRDefault="00A5017D" w:rsidP="00A5017D">
      <w:r>
        <w:rPr>
          <w:noProof/>
        </w:rPr>
        <w:drawing>
          <wp:inline distT="0" distB="0" distL="0" distR="0" wp14:anchorId="1A2D43CE" wp14:editId="138DF10C">
            <wp:extent cx="5400040" cy="4208145"/>
            <wp:effectExtent l="0" t="0" r="0" b="1905"/>
            <wp:docPr id="8955872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872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0CAA" w14:textId="5D6A1A80" w:rsidR="00A5017D" w:rsidRDefault="00A5017D" w:rsidP="00A5017D">
      <w:r>
        <w:rPr>
          <w:noProof/>
        </w:rPr>
        <w:lastRenderedPageBreak/>
        <w:drawing>
          <wp:inline distT="0" distB="0" distL="0" distR="0" wp14:anchorId="4A877F49" wp14:editId="250134F0">
            <wp:extent cx="5400040" cy="4208145"/>
            <wp:effectExtent l="0" t="0" r="0" b="1905"/>
            <wp:docPr id="5869309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309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0F66" w14:textId="4E356D63" w:rsidR="00105E91" w:rsidRDefault="00105E91" w:rsidP="00A5017D">
      <w:r>
        <w:rPr>
          <w:noProof/>
        </w:rPr>
        <w:drawing>
          <wp:inline distT="0" distB="0" distL="0" distR="0" wp14:anchorId="72B24A60" wp14:editId="54BE1EF9">
            <wp:extent cx="5400040" cy="4208145"/>
            <wp:effectExtent l="0" t="0" r="0" b="1905"/>
            <wp:docPr id="16729969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969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F7E3" w14:textId="27CB16DF" w:rsidR="00105E91" w:rsidRDefault="00105E91" w:rsidP="00A5017D">
      <w:r>
        <w:rPr>
          <w:noProof/>
        </w:rPr>
        <w:lastRenderedPageBreak/>
        <w:drawing>
          <wp:inline distT="0" distB="0" distL="0" distR="0" wp14:anchorId="35392149" wp14:editId="76F9BA8A">
            <wp:extent cx="5400040" cy="4208145"/>
            <wp:effectExtent l="0" t="0" r="0" b="1905"/>
            <wp:docPr id="4042799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2799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A858" w14:textId="33C13D62" w:rsidR="00105E91" w:rsidRPr="00A5017D" w:rsidRDefault="00105E91" w:rsidP="00A5017D">
      <w:r>
        <w:rPr>
          <w:noProof/>
        </w:rPr>
        <w:drawing>
          <wp:inline distT="0" distB="0" distL="0" distR="0" wp14:anchorId="31823584" wp14:editId="0A3B90EC">
            <wp:extent cx="5400040" cy="4208145"/>
            <wp:effectExtent l="0" t="0" r="0" b="1905"/>
            <wp:docPr id="12543927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927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5E91" w:rsidRPr="00A5017D" w:rsidSect="008B62D3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88887A" w14:textId="77777777" w:rsidR="00900950" w:rsidRDefault="00900950" w:rsidP="008B62D3">
      <w:pPr>
        <w:spacing w:after="0" w:line="240" w:lineRule="auto"/>
      </w:pPr>
      <w:r>
        <w:separator/>
      </w:r>
    </w:p>
  </w:endnote>
  <w:endnote w:type="continuationSeparator" w:id="0">
    <w:p w14:paraId="07540C38" w14:textId="77777777" w:rsidR="00900950" w:rsidRDefault="00900950" w:rsidP="008B62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300"/>
      <w:gridCol w:w="4204"/>
    </w:tblGrid>
    <w:tr w:rsidR="003172E0" w14:paraId="7C7F1EEF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539DB170" w14:textId="77777777" w:rsidR="003172E0" w:rsidRDefault="003172E0">
          <w:pPr>
            <w:pStyle w:val="Encabezado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63ACEFF9" w14:textId="77777777" w:rsidR="003172E0" w:rsidRDefault="003172E0">
          <w:pPr>
            <w:pStyle w:val="Encabezado"/>
            <w:jc w:val="right"/>
            <w:rPr>
              <w:caps/>
              <w:sz w:val="18"/>
            </w:rPr>
          </w:pPr>
        </w:p>
      </w:tc>
    </w:tr>
    <w:tr w:rsidR="003172E0" w14:paraId="190B190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or"/>
          <w:tag w:val=""/>
          <w:id w:val="1534151868"/>
          <w:placeholder>
            <w:docPart w:val="DA7B7349771F45F6B6BB4F08F2A9AB66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33D2C437" w14:textId="5FE8974F" w:rsidR="003172E0" w:rsidRDefault="00D9312B">
              <w:pPr>
                <w:pStyle w:val="Piedepgina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Lázaro Fernández Arias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37BE4287" w14:textId="77777777" w:rsidR="003172E0" w:rsidRDefault="003172E0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2490E396" w14:textId="6A09EF66" w:rsidR="008B62D3" w:rsidRDefault="008B62D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D9D06F" w14:textId="77777777" w:rsidR="00900950" w:rsidRDefault="00900950" w:rsidP="008B62D3">
      <w:pPr>
        <w:spacing w:after="0" w:line="240" w:lineRule="auto"/>
      </w:pPr>
      <w:r>
        <w:separator/>
      </w:r>
    </w:p>
  </w:footnote>
  <w:footnote w:type="continuationSeparator" w:id="0">
    <w:p w14:paraId="266EBA48" w14:textId="77777777" w:rsidR="00900950" w:rsidRDefault="00900950" w:rsidP="008B62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108B5" w14:textId="3BE26855" w:rsidR="008B62D3" w:rsidRDefault="008B62D3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3A7DA67" wp14:editId="2972624F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ángulo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D7602F0" id="Rectángulo 7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4472C4" w:themeColor="accent1"/>
          <w:sz w:val="20"/>
          <w:szCs w:val="20"/>
        </w:rPr>
        <w:alias w:val="Título"/>
        <w:id w:val="15524250"/>
        <w:placeholder>
          <w:docPart w:val="681B7F7EEF454458AD664CF8CC3AA821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color w:val="4472C4" w:themeColor="accent1"/>
            <w:sz w:val="20"/>
            <w:szCs w:val="20"/>
          </w:rPr>
          <w:t>Windows Server 2019</w:t>
        </w:r>
      </w:sdtContent>
    </w:sdt>
  </w:p>
  <w:p w14:paraId="15B24579" w14:textId="77777777" w:rsidR="008B62D3" w:rsidRDefault="008B62D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63686"/>
    <w:multiLevelType w:val="hybridMultilevel"/>
    <w:tmpl w:val="A5E84842"/>
    <w:lvl w:ilvl="0" w:tplc="B3149E9E">
      <w:start w:val="1"/>
      <w:numFmt w:val="decimal"/>
      <w:lvlText w:val="%1."/>
      <w:lvlJc w:val="center"/>
      <w:pPr>
        <w:ind w:left="720" w:hanging="360"/>
      </w:pPr>
      <w:rPr>
        <w:rFonts w:hint="default"/>
        <w:color w:val="0563C1" w:themeColor="hyperlink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04437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46B"/>
    <w:rsid w:val="0006036E"/>
    <w:rsid w:val="000B42CC"/>
    <w:rsid w:val="00105E91"/>
    <w:rsid w:val="00264909"/>
    <w:rsid w:val="003172E0"/>
    <w:rsid w:val="003E65AB"/>
    <w:rsid w:val="004B3DE0"/>
    <w:rsid w:val="00564971"/>
    <w:rsid w:val="005A1DAD"/>
    <w:rsid w:val="007B246B"/>
    <w:rsid w:val="007F597B"/>
    <w:rsid w:val="00865759"/>
    <w:rsid w:val="008A0214"/>
    <w:rsid w:val="008B62D3"/>
    <w:rsid w:val="008E1577"/>
    <w:rsid w:val="00900950"/>
    <w:rsid w:val="00A10A9E"/>
    <w:rsid w:val="00A5017D"/>
    <w:rsid w:val="00A63449"/>
    <w:rsid w:val="00C93D46"/>
    <w:rsid w:val="00D9312B"/>
    <w:rsid w:val="00DA3A3E"/>
    <w:rsid w:val="00F35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3DE65CC"/>
  <w15:chartTrackingRefBased/>
  <w15:docId w15:val="{DACE355F-199A-47C8-BD39-7F706DE79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B62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B62D3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B62D3"/>
    <w:rPr>
      <w:rFonts w:eastAsiaTheme="minorEastAsia"/>
      <w:kern w:val="0"/>
      <w:lang w:eastAsia="es-ES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8B62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8B62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B62D3"/>
  </w:style>
  <w:style w:type="paragraph" w:styleId="Piedepgina">
    <w:name w:val="footer"/>
    <w:basedOn w:val="Normal"/>
    <w:link w:val="PiedepginaCar"/>
    <w:uiPriority w:val="99"/>
    <w:unhideWhenUsed/>
    <w:rsid w:val="008B62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B62D3"/>
  </w:style>
  <w:style w:type="paragraph" w:styleId="Prrafodelista">
    <w:name w:val="List Paragraph"/>
    <w:basedOn w:val="Normal"/>
    <w:uiPriority w:val="34"/>
    <w:qFormat/>
    <w:rsid w:val="003172E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172E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172E0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172E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81B7F7EEF454458AD664CF8CC3AA8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1AC402-30D4-447A-BF6F-B1AE3C4B6E87}"/>
      </w:docPartPr>
      <w:docPartBody>
        <w:p w:rsidR="00450025" w:rsidRDefault="00770086" w:rsidP="00770086">
          <w:pPr>
            <w:pStyle w:val="681B7F7EEF454458AD664CF8CC3AA821"/>
          </w:pPr>
          <w:r>
            <w:rPr>
              <w:color w:val="4472C4" w:themeColor="accent1"/>
              <w:sz w:val="20"/>
              <w:szCs w:val="20"/>
            </w:rPr>
            <w:t>[Título del documento]</w:t>
          </w:r>
        </w:p>
      </w:docPartBody>
    </w:docPart>
    <w:docPart>
      <w:docPartPr>
        <w:name w:val="DA7B7349771F45F6B6BB4F08F2A9AB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16E9D9-480D-47DA-B68F-C7048B55613F}"/>
      </w:docPartPr>
      <w:docPartBody>
        <w:p w:rsidR="00450025" w:rsidRDefault="00770086" w:rsidP="00770086">
          <w:pPr>
            <w:pStyle w:val="DA7B7349771F45F6B6BB4F08F2A9AB66"/>
          </w:pPr>
          <w:r>
            <w:rPr>
              <w:rStyle w:val="Textode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086"/>
    <w:rsid w:val="00027584"/>
    <w:rsid w:val="00450025"/>
    <w:rsid w:val="00770086"/>
    <w:rsid w:val="009B0B33"/>
    <w:rsid w:val="00E31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681B7F7EEF454458AD664CF8CC3AA821">
    <w:name w:val="681B7F7EEF454458AD664CF8CC3AA821"/>
    <w:rsid w:val="00770086"/>
  </w:style>
  <w:style w:type="character" w:customStyle="1" w:styleId="Textodemarcadordeposicin">
    <w:name w:val="Texto de marcador de posición"/>
    <w:basedOn w:val="Fuentedeprrafopredeter"/>
    <w:uiPriority w:val="99"/>
    <w:semiHidden/>
    <w:rsid w:val="00770086"/>
    <w:rPr>
      <w:color w:val="808080"/>
    </w:rPr>
  </w:style>
  <w:style w:type="paragraph" w:customStyle="1" w:styleId="DA7B7349771F45F6B6BB4F08F2A9AB66">
    <w:name w:val="DA7B7349771F45F6B6BB4F08F2A9AB66"/>
    <w:rsid w:val="0077008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Instalación de la maquina Windows Server 2019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11</Pages>
  <Words>141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Windows Server 2019</vt:lpstr>
    </vt:vector>
  </TitlesOfParts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Windows Server 2019</dc:title>
  <dc:subject>VirtualBox</dc:subject>
  <dc:creator>Lázaro Fernández Arias</dc:creator>
  <cp:keywords/>
  <dc:description/>
  <cp:lastModifiedBy>Lázaro Fernández Arias</cp:lastModifiedBy>
  <cp:revision>17</cp:revision>
  <cp:lastPrinted>2023-05-13T09:54:00Z</cp:lastPrinted>
  <dcterms:created xsi:type="dcterms:W3CDTF">2023-04-25T14:27:00Z</dcterms:created>
  <dcterms:modified xsi:type="dcterms:W3CDTF">2023-05-13T09:54:00Z</dcterms:modified>
</cp:coreProperties>
</file>