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4C1889" w:rsidRPr="00EA34E6" w14:paraId="7DF6E4BF" w14:textId="77777777" w:rsidTr="00ED791B">
        <w:tc>
          <w:tcPr>
            <w:tcW w:w="9016" w:type="dxa"/>
            <w:gridSpan w:val="4"/>
          </w:tcPr>
          <w:p w14:paraId="6BEE1FBE" w14:textId="77777777" w:rsidR="004C1889" w:rsidRPr="00EA34E6" w:rsidRDefault="004C1889" w:rsidP="00ED7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Fr. Conceicao Rodrigues College of Engineering</w:t>
            </w:r>
          </w:p>
          <w:p w14:paraId="2944A1C7" w14:textId="77777777" w:rsidR="004C1889" w:rsidRPr="00EA34E6" w:rsidRDefault="004C1889" w:rsidP="00ED7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48FF1C8B" w14:textId="77777777" w:rsidR="004C1889" w:rsidRPr="00EA34E6" w:rsidRDefault="004C1889" w:rsidP="00ED79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1889" w:rsidRPr="00EA34E6" w14:paraId="5BEA475A" w14:textId="77777777" w:rsidTr="00ED791B">
        <w:tc>
          <w:tcPr>
            <w:tcW w:w="2254" w:type="dxa"/>
          </w:tcPr>
          <w:p w14:paraId="03B274F1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703CF746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6DE71B55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56108317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81E2E5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1889" w:rsidRPr="00EA34E6" w14:paraId="10BBF4B5" w14:textId="77777777" w:rsidTr="00ED791B">
        <w:tc>
          <w:tcPr>
            <w:tcW w:w="2254" w:type="dxa"/>
          </w:tcPr>
          <w:p w14:paraId="45C03192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793A7AC3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53848B0B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Computer – Div</w:t>
            </w:r>
          </w:p>
        </w:tc>
        <w:tc>
          <w:tcPr>
            <w:tcW w:w="2254" w:type="dxa"/>
          </w:tcPr>
          <w:p w14:paraId="1ED6F6BF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37C4B762" w14:textId="77777777" w:rsidR="004C1889" w:rsidRPr="00EA34E6" w:rsidRDefault="004C1889" w:rsidP="00ED79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5A78FE2" w14:textId="77777777" w:rsidR="004C1889" w:rsidRPr="00EA34E6" w:rsidRDefault="004C1889" w:rsidP="004C18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CBA76" w14:textId="62E028FB" w:rsidR="004C1889" w:rsidRPr="00EA34E6" w:rsidRDefault="004C1889" w:rsidP="004C1889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A34E6">
        <w:rPr>
          <w:rFonts w:ascii="Times New Roman" w:hAnsi="Times New Roman" w:cs="Times New Roman"/>
          <w:sz w:val="24"/>
          <w:szCs w:val="24"/>
        </w:rPr>
        <w:t>To study basics of Shell Scripting</w:t>
      </w:r>
    </w:p>
    <w:p w14:paraId="409A2B44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757AA6D7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CSL403.1: Demonstrate basic Operating system Commands, Shell scripts, System Calls and API wrt Linux.</w:t>
      </w:r>
    </w:p>
    <w:p w14:paraId="7D5F8FD2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6618" w14:textId="08A8F0D0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EA34E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1D8D93" w14:textId="0F9363D4" w:rsidR="006D31AE" w:rsidRPr="006D31AE" w:rsidRDefault="00536237" w:rsidP="006D31AE">
      <w:pPr>
        <w:numPr>
          <w:ilvl w:val="0"/>
          <w:numId w:val="1"/>
        </w:num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WAP that accepts user name and reports if user logged in.</w:t>
      </w:r>
    </w:p>
    <w:p w14:paraId="496DC29C" w14:textId="362CDE62" w:rsidR="006D31AE" w:rsidRPr="00536237" w:rsidRDefault="006D31AE" w:rsidP="006D31AE">
      <w:pPr>
        <w:shd w:val="clear" w:color="auto" w:fill="FFFFFF"/>
        <w:spacing w:before="105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D31AE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725C2373" wp14:editId="4FDC4909">
            <wp:extent cx="5758069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610" cy="20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DB58" w14:textId="6D521C0E" w:rsidR="00536237" w:rsidRDefault="00536237" w:rsidP="00536237">
      <w:pPr>
        <w:numPr>
          <w:ilvl w:val="0"/>
          <w:numId w:val="1"/>
        </w:num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WAP that takes a filename as input and checks if it is executable, if not make it executable.</w:t>
      </w:r>
    </w:p>
    <w:p w14:paraId="155A012D" w14:textId="77777777" w:rsidR="003A3FFB" w:rsidRDefault="003A3FFB" w:rsidP="00E400C3">
      <w:pPr>
        <w:shd w:val="clear" w:color="auto" w:fill="FFFFFF"/>
        <w:spacing w:before="105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CF0DDB7" w14:textId="77777777" w:rsidR="003A3FFB" w:rsidRDefault="003A3FFB" w:rsidP="00E400C3">
      <w:pPr>
        <w:shd w:val="clear" w:color="auto" w:fill="FFFFFF"/>
        <w:spacing w:before="105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3E07D65" w14:textId="77777777" w:rsidR="003A3FFB" w:rsidRDefault="003A3FFB" w:rsidP="00E400C3">
      <w:pPr>
        <w:shd w:val="clear" w:color="auto" w:fill="FFFFFF"/>
        <w:spacing w:before="105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F6572F8" w14:textId="77777777" w:rsidR="003A3FFB" w:rsidRDefault="003A3FFB" w:rsidP="00E400C3">
      <w:pPr>
        <w:shd w:val="clear" w:color="auto" w:fill="FFFFFF"/>
        <w:spacing w:before="105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20B31BD" w14:textId="263737D3" w:rsidR="00E400C3" w:rsidRPr="00536237" w:rsidRDefault="00E400C3" w:rsidP="00E400C3">
      <w:pPr>
        <w:shd w:val="clear" w:color="auto" w:fill="FFFFFF"/>
        <w:spacing w:before="105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00C3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6053820E" wp14:editId="4DFC4A73">
            <wp:extent cx="6034497" cy="212471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748" cy="21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03B6" w14:textId="1318706B" w:rsidR="004C1889" w:rsidRPr="003A3FFB" w:rsidRDefault="00536237" w:rsidP="004C18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04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WAP to take string as command line argument and reverse it.</w:t>
      </w:r>
    </w:p>
    <w:p w14:paraId="0FEB464C" w14:textId="5E2B8A71" w:rsidR="003A3FFB" w:rsidRPr="0017048A" w:rsidRDefault="003A3FFB" w:rsidP="003A3F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3F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B07E3" wp14:editId="014A3702">
            <wp:extent cx="5731510" cy="186690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A85" w14:textId="08633977" w:rsidR="00EA34E6" w:rsidRDefault="00EA34E6" w:rsidP="00EA34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Write a shell script to find the sum, the average and the product of the four integers entered</w:t>
      </w:r>
    </w:p>
    <w:p w14:paraId="61A04127" w14:textId="2B05ABED" w:rsidR="003A3FFB" w:rsidRPr="0017048A" w:rsidRDefault="003A3FFB" w:rsidP="003A3FF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3FF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13A1675C" wp14:editId="74DB82E4">
            <wp:extent cx="5538804" cy="20574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544" cy="20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F7FC" w14:textId="7FB1E5AF" w:rsidR="0017048A" w:rsidRPr="00D9343E" w:rsidRDefault="00EA34E6" w:rsidP="006622D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  <w:r w:rsidRPr="0017048A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Write a shell script to find out the unique words in a file and also count the occurrence of each of these words. We can say that the file under consideration contains many lines, and each line has multiple words.</w:t>
      </w:r>
      <w:r w:rsidR="00616B1C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B</w:t>
      </w:r>
    </w:p>
    <w:p w14:paraId="66C55B6A" w14:textId="72E9EE05" w:rsidR="00D9343E" w:rsidRDefault="00D9343E" w:rsidP="00D9343E">
      <w:pPr>
        <w:pStyle w:val="ListParagraph"/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  <w:r w:rsidRPr="00D9343E">
        <w:rPr>
          <w:color w:val="333333"/>
        </w:rPr>
        <w:drawing>
          <wp:inline distT="0" distB="0" distL="0" distR="0" wp14:anchorId="6E3528DE" wp14:editId="280F6D89">
            <wp:extent cx="2931795" cy="2165887"/>
            <wp:effectExtent l="0" t="0" r="1905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939" cy="21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520F" w14:textId="215B7358" w:rsidR="00D9343E" w:rsidRDefault="00D9343E" w:rsidP="00D9343E">
      <w:pPr>
        <w:pStyle w:val="ListParagraph"/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  <w:r w:rsidRPr="00D9343E">
        <w:rPr>
          <w:color w:val="333333"/>
        </w:rPr>
        <w:drawing>
          <wp:inline distT="0" distB="0" distL="0" distR="0" wp14:anchorId="4B8C02A3" wp14:editId="554E0BB1">
            <wp:extent cx="4801270" cy="171473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ADAA" w14:textId="77777777" w:rsidR="00D9343E" w:rsidRPr="00D9343E" w:rsidRDefault="00D9343E" w:rsidP="00D9343E">
      <w:pPr>
        <w:pStyle w:val="ListParagraph"/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</w:p>
    <w:p w14:paraId="443CF1E6" w14:textId="6F9CD616" w:rsidR="00536237" w:rsidRPr="0017048A" w:rsidRDefault="00536237" w:rsidP="006622DF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outlineLvl w:val="2"/>
        <w:rPr>
          <w:color w:val="333333"/>
        </w:rPr>
      </w:pPr>
      <w:r w:rsidRPr="0017048A">
        <w:rPr>
          <w:rFonts w:ascii="Times New Roman" w:hAnsi="Times New Roman" w:cs="Times New Roman"/>
          <w:color w:val="333333"/>
          <w:sz w:val="24"/>
          <w:szCs w:val="24"/>
        </w:rPr>
        <w:t>WAP which displays the following menu and executes the option selected by user:</w:t>
      </w:r>
    </w:p>
    <w:p w14:paraId="6CED6AD8" w14:textId="28898B11" w:rsidR="00536237" w:rsidRDefault="0017048A" w:rsidP="0017048A">
      <w:pPr>
        <w:pStyle w:val="NormalWeb"/>
        <w:shd w:val="clear" w:color="auto" w:fill="FFFFFF"/>
        <w:ind w:left="720"/>
        <w:rPr>
          <w:color w:val="333333"/>
        </w:rPr>
      </w:pPr>
      <w:r>
        <w:rPr>
          <w:color w:val="333333"/>
        </w:rPr>
        <w:t xml:space="preserve">1.ls   </w:t>
      </w:r>
      <w:r w:rsidR="00536237" w:rsidRPr="00EA34E6">
        <w:rPr>
          <w:color w:val="333333"/>
        </w:rPr>
        <w:t xml:space="preserve">2. </w:t>
      </w:r>
      <w:r>
        <w:rPr>
          <w:color w:val="333333"/>
        </w:rPr>
        <w:t>p</w:t>
      </w:r>
      <w:r w:rsidR="00536237" w:rsidRPr="00EA34E6">
        <w:rPr>
          <w:color w:val="333333"/>
        </w:rPr>
        <w:t>wd</w:t>
      </w:r>
      <w:r>
        <w:rPr>
          <w:color w:val="333333"/>
        </w:rPr>
        <w:t xml:space="preserve">     </w:t>
      </w:r>
      <w:r w:rsidR="00536237" w:rsidRPr="00EA34E6">
        <w:rPr>
          <w:color w:val="333333"/>
        </w:rPr>
        <w:t>3. ls –l</w:t>
      </w:r>
      <w:r>
        <w:rPr>
          <w:color w:val="333333"/>
        </w:rPr>
        <w:t xml:space="preserve">    4</w:t>
      </w:r>
      <w:r w:rsidR="00536237" w:rsidRPr="00EA34E6">
        <w:rPr>
          <w:color w:val="333333"/>
        </w:rPr>
        <w:t>. ps -fe</w:t>
      </w:r>
    </w:p>
    <w:p w14:paraId="3FA8D3EE" w14:textId="4324CFBC" w:rsidR="00D9343E" w:rsidRDefault="00D9343E" w:rsidP="0017048A">
      <w:pPr>
        <w:pStyle w:val="NormalWeb"/>
        <w:shd w:val="clear" w:color="auto" w:fill="FFFFFF"/>
        <w:ind w:left="720"/>
        <w:rPr>
          <w:color w:val="333333"/>
        </w:rPr>
      </w:pPr>
      <w:r w:rsidRPr="00D9343E">
        <w:rPr>
          <w:color w:val="333333"/>
        </w:rPr>
        <w:drawing>
          <wp:inline distT="0" distB="0" distL="0" distR="0" wp14:anchorId="60258209" wp14:editId="3B799A64">
            <wp:extent cx="2933700" cy="2179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524" cy="218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AF6C" w14:textId="2B0A930F" w:rsidR="00D9343E" w:rsidRPr="00EA34E6" w:rsidRDefault="00D9343E" w:rsidP="0056587B">
      <w:pPr>
        <w:pStyle w:val="NormalWeb"/>
        <w:shd w:val="clear" w:color="auto" w:fill="FFFFFF"/>
        <w:ind w:left="720"/>
        <w:rPr>
          <w:color w:val="333333"/>
        </w:rPr>
      </w:pPr>
      <w:r w:rsidRPr="00D9343E">
        <w:rPr>
          <w:color w:val="333333"/>
        </w:rPr>
        <w:drawing>
          <wp:inline distT="0" distB="0" distL="0" distR="0" wp14:anchorId="6CD73E66" wp14:editId="1881CDB0">
            <wp:extent cx="4839375" cy="1514686"/>
            <wp:effectExtent l="0" t="0" r="0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BD5" w14:textId="4FB8726D" w:rsidR="004C1889" w:rsidRPr="0056587B" w:rsidRDefault="00536237" w:rsidP="00536237">
      <w:pPr>
        <w:pStyle w:val="NormalWeb"/>
        <w:numPr>
          <w:ilvl w:val="0"/>
          <w:numId w:val="1"/>
        </w:numPr>
        <w:shd w:val="clear" w:color="auto" w:fill="FFFFFF"/>
        <w:rPr>
          <w:color w:val="333333"/>
        </w:rPr>
      </w:pPr>
      <w:r w:rsidRPr="00EA34E6">
        <w:rPr>
          <w:color w:val="333333"/>
          <w:shd w:val="clear" w:color="auto" w:fill="FFFFFF"/>
        </w:rPr>
        <w:t>WAP that prompts user for a starting value &amp; counts down from there.</w:t>
      </w:r>
    </w:p>
    <w:p w14:paraId="5BD99788" w14:textId="28861310" w:rsidR="0056587B" w:rsidRDefault="0056587B" w:rsidP="0056587B">
      <w:pPr>
        <w:pStyle w:val="NormalWeb"/>
        <w:shd w:val="clear" w:color="auto" w:fill="FFFFFF"/>
        <w:ind w:left="720"/>
        <w:rPr>
          <w:color w:val="333333"/>
        </w:rPr>
      </w:pPr>
      <w:r w:rsidRPr="0056587B">
        <w:rPr>
          <w:color w:val="333333"/>
        </w:rPr>
        <w:drawing>
          <wp:inline distT="0" distB="0" distL="0" distR="0" wp14:anchorId="41FC385A" wp14:editId="040AAC71">
            <wp:extent cx="3772426" cy="1390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2681" w14:textId="6F6E92B4" w:rsidR="0056587B" w:rsidRPr="00EA34E6" w:rsidRDefault="0056587B" w:rsidP="0056587B">
      <w:pPr>
        <w:pStyle w:val="NormalWeb"/>
        <w:shd w:val="clear" w:color="auto" w:fill="FFFFFF"/>
        <w:ind w:left="720"/>
        <w:rPr>
          <w:color w:val="333333"/>
        </w:rPr>
      </w:pPr>
      <w:r w:rsidRPr="0056587B">
        <w:rPr>
          <w:color w:val="333333"/>
        </w:rPr>
        <w:drawing>
          <wp:inline distT="0" distB="0" distL="0" distR="0" wp14:anchorId="7FFEEE9C" wp14:editId="7214D42D">
            <wp:extent cx="4610743" cy="1905266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8C6C" w14:textId="77777777" w:rsidR="0017048A" w:rsidRDefault="00536237" w:rsidP="00303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Create a data file called employee in the format given below:</w:t>
      </w:r>
    </w:p>
    <w:p w14:paraId="2DB5B69B" w14:textId="6E941648" w:rsidR="00536237" w:rsidRPr="00536237" w:rsidRDefault="00536237" w:rsidP="001704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EmpCode  Character</w:t>
      </w:r>
      <w:r w:rsid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 </w:t>
      </w: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EmpName   Character</w:t>
      </w:r>
      <w:r w:rsid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, G</w:t>
      </w: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rade  Character</w:t>
      </w:r>
      <w:r w:rsid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, </w:t>
      </w: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Years of experience Numeric</w:t>
      </w:r>
      <w:r w:rsid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, </w:t>
      </w:r>
      <w:r w:rsidRPr="0053623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Basic Pay   Numeric</w:t>
      </w:r>
    </w:p>
    <w:p w14:paraId="287E765D" w14:textId="77777777" w:rsidR="00EA34E6" w:rsidRPr="0017048A" w:rsidRDefault="00EA34E6" w:rsidP="0017048A">
      <w:pPr>
        <w:pStyle w:val="ListParagraph"/>
        <w:numPr>
          <w:ilvl w:val="1"/>
          <w:numId w:val="11"/>
        </w:num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Sort the file on EmpName.</w:t>
      </w:r>
    </w:p>
    <w:p w14:paraId="5290C9C9" w14:textId="77777777" w:rsidR="00EA34E6" w:rsidRPr="0017048A" w:rsidRDefault="00EA34E6" w:rsidP="0017048A">
      <w:pPr>
        <w:pStyle w:val="ListParagraph"/>
        <w:numPr>
          <w:ilvl w:val="1"/>
          <w:numId w:val="11"/>
        </w:numPr>
        <w:shd w:val="clear" w:color="auto" w:fill="FFFFFF"/>
        <w:spacing w:before="105"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Sort the file on</w:t>
      </w:r>
    </w:p>
    <w:p w14:paraId="154118C4" w14:textId="77777777" w:rsidR="0017048A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704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Decreasing order of basic pay</w:t>
      </w:r>
    </w:p>
    <w:p w14:paraId="514E90A6" w14:textId="77777777" w:rsidR="0017048A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Increasing order of years of experience.</w:t>
      </w:r>
    </w:p>
    <w:p w14:paraId="12F39305" w14:textId="77777777" w:rsidR="0017048A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 the number of employees whose details are included in the file.</w:t>
      </w:r>
    </w:p>
    <w:p w14:paraId="27E712D0" w14:textId="77777777" w:rsidR="0017048A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 all records with ‘smith’ a part of employee name.</w:t>
      </w:r>
    </w:p>
    <w:p w14:paraId="082D827A" w14:textId="241CA5C8" w:rsidR="00EA34E6" w:rsidRDefault="00EA34E6" w:rsidP="0017048A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A34E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Display all records with EmpName starting with ‘B’.</w:t>
      </w:r>
    </w:p>
    <w:p w14:paraId="7A109EA1" w14:textId="690C1D5C" w:rsidR="0056587B" w:rsidRDefault="0056587B" w:rsidP="005658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658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drawing>
          <wp:inline distT="0" distB="0" distL="0" distR="0" wp14:anchorId="1CEDB562" wp14:editId="35ADD689">
            <wp:extent cx="5731510" cy="2514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393A" w14:textId="78D321A3" w:rsidR="0056587B" w:rsidRDefault="0056587B" w:rsidP="005658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6BE5390" w14:textId="1B6267F3" w:rsidR="0056587B" w:rsidRPr="0056587B" w:rsidRDefault="0056587B" w:rsidP="005658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6587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drawing>
          <wp:inline distT="0" distB="0" distL="0" distR="0" wp14:anchorId="293A8B3A" wp14:editId="45FC0184">
            <wp:extent cx="5296639" cy="990738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B1F6" w14:textId="77777777" w:rsidR="004C1889" w:rsidRPr="00EA34E6" w:rsidRDefault="004C1889" w:rsidP="004C18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4486DBB1" w14:textId="77777777" w:rsidR="004C1889" w:rsidRPr="00EA34E6" w:rsidRDefault="00000000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="004C1889"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https://www.tutorialspoint.com/unix/shell_scripting.htm</w:t>
        </w:r>
      </w:hyperlink>
    </w:p>
    <w:p w14:paraId="04A6F0CB" w14:textId="77777777" w:rsidR="004C1889" w:rsidRPr="00EA34E6" w:rsidRDefault="00000000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="004C1889"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https://www.tutorialspoint.com/unix/unix-what-is-shell.htm</w:t>
        </w:r>
      </w:hyperlink>
    </w:p>
    <w:p w14:paraId="137046E8" w14:textId="77777777" w:rsidR="004C1889" w:rsidRPr="00EA34E6" w:rsidRDefault="00000000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="004C1889"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https://www.tutorialspoint.com/unix/unix-using-variables.htm</w:t>
        </w:r>
      </w:hyperlink>
    </w:p>
    <w:p w14:paraId="555CFDBC" w14:textId="77777777" w:rsidR="004C1889" w:rsidRPr="00EA34E6" w:rsidRDefault="00000000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="004C1889"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https://www.tutorialspoint.com/unix/unix-special-variables.htm</w:t>
        </w:r>
      </w:hyperlink>
    </w:p>
    <w:p w14:paraId="6B7EEBC3" w14:textId="77777777" w:rsidR="004C1889" w:rsidRPr="00EA34E6" w:rsidRDefault="00000000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="004C1889"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https://www.tutorialspoint.com/unix/unix-using-arrays.htm</w:t>
        </w:r>
      </w:hyperlink>
    </w:p>
    <w:p w14:paraId="7F278934" w14:textId="77777777" w:rsidR="004C1889" w:rsidRPr="00EA34E6" w:rsidRDefault="00000000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="004C1889"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https://www.tutorialspoint.com/unix/unix-basic-operators.htm</w:t>
        </w:r>
      </w:hyperlink>
    </w:p>
    <w:p w14:paraId="2AC7895A" w14:textId="77777777" w:rsidR="004C1889" w:rsidRPr="00EA34E6" w:rsidRDefault="00000000" w:rsidP="004C1889">
      <w:pPr>
        <w:spacing w:after="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="004C1889"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https://www.tutorialspoint.com/unix/unix-decision-making.htm</w:t>
        </w:r>
      </w:hyperlink>
    </w:p>
    <w:p w14:paraId="374516B3" w14:textId="43ED061B" w:rsidR="004C1889" w:rsidRPr="00EA34E6" w:rsidRDefault="00000000" w:rsidP="004C1889">
      <w:pPr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6" w:history="1">
        <w:r w:rsidR="004C1889" w:rsidRPr="00EA34E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https://www.tutorialspoint.com/unix/unix-shell-loops.htm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1889" w:rsidRPr="00EA34E6" w14:paraId="2AC8979E" w14:textId="77777777" w:rsidTr="00ED791B">
        <w:tc>
          <w:tcPr>
            <w:tcW w:w="2254" w:type="dxa"/>
          </w:tcPr>
          <w:p w14:paraId="7084AAB7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254" w:type="dxa"/>
          </w:tcPr>
          <w:p w14:paraId="2C961895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2254" w:type="dxa"/>
          </w:tcPr>
          <w:p w14:paraId="1539C766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 and Demonstraion(4)</w:t>
            </w:r>
          </w:p>
        </w:tc>
        <w:tc>
          <w:tcPr>
            <w:tcW w:w="2254" w:type="dxa"/>
          </w:tcPr>
          <w:p w14:paraId="64A36187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6AE17133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5C0A6B7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C1889" w:rsidRPr="00EA34E6" w14:paraId="63637B40" w14:textId="77777777" w:rsidTr="00ED791B">
        <w:tc>
          <w:tcPr>
            <w:tcW w:w="2254" w:type="dxa"/>
          </w:tcPr>
          <w:p w14:paraId="6C6D59C5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3A19BE72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08ABFA34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8AA47C0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78F66B1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C1889" w:rsidRPr="00EA34E6" w14:paraId="35E964CB" w14:textId="77777777" w:rsidTr="00ED791B">
        <w:tc>
          <w:tcPr>
            <w:tcW w:w="2254" w:type="dxa"/>
          </w:tcPr>
          <w:p w14:paraId="7A7C361D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0A34FE02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2E0155CA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0444EFAB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63AB18F5" w14:textId="77777777" w:rsidR="004C1889" w:rsidRPr="00EA34E6" w:rsidRDefault="004C1889" w:rsidP="00ED791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55CC87E7" w14:textId="77777777" w:rsidR="004C1889" w:rsidRPr="00EA34E6" w:rsidRDefault="004C1889" w:rsidP="004C188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2867FB0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D4374" w14:textId="77777777" w:rsidR="004C1889" w:rsidRPr="00EA34E6" w:rsidRDefault="004C1889" w:rsidP="004C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17BAD" w14:textId="77777777" w:rsidR="004C1889" w:rsidRPr="00EA34E6" w:rsidRDefault="004C1889" w:rsidP="004C1889">
      <w:pPr>
        <w:rPr>
          <w:rFonts w:ascii="Times New Roman" w:hAnsi="Times New Roman" w:cs="Times New Roman"/>
          <w:sz w:val="24"/>
          <w:szCs w:val="24"/>
        </w:rPr>
      </w:pPr>
    </w:p>
    <w:p w14:paraId="06FBAD3D" w14:textId="77777777" w:rsidR="004C1889" w:rsidRPr="00EA34E6" w:rsidRDefault="004C1889">
      <w:pPr>
        <w:rPr>
          <w:rFonts w:ascii="Times New Roman" w:hAnsi="Times New Roman" w:cs="Times New Roman"/>
          <w:sz w:val="24"/>
          <w:szCs w:val="24"/>
        </w:rPr>
      </w:pPr>
    </w:p>
    <w:sectPr w:rsidR="004C1889" w:rsidRPr="00EA34E6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B9C2" w14:textId="77777777" w:rsidR="00765E42" w:rsidRDefault="00765E42">
      <w:pPr>
        <w:spacing w:after="0" w:line="240" w:lineRule="auto"/>
      </w:pPr>
      <w:r>
        <w:separator/>
      </w:r>
    </w:p>
  </w:endnote>
  <w:endnote w:type="continuationSeparator" w:id="0">
    <w:p w14:paraId="4E734832" w14:textId="77777777" w:rsidR="00765E42" w:rsidRDefault="0076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7BA0" w14:textId="77777777" w:rsidR="00765E42" w:rsidRDefault="00765E42">
      <w:pPr>
        <w:spacing w:after="0" w:line="240" w:lineRule="auto"/>
      </w:pPr>
      <w:r>
        <w:separator/>
      </w:r>
    </w:p>
  </w:footnote>
  <w:footnote w:type="continuationSeparator" w:id="0">
    <w:p w14:paraId="4C693F0D" w14:textId="77777777" w:rsidR="00765E42" w:rsidRDefault="0076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8113" w14:textId="77777777" w:rsidR="00410448" w:rsidRDefault="0017048A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6E0"/>
    <w:multiLevelType w:val="multilevel"/>
    <w:tmpl w:val="87A6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74EB2"/>
    <w:multiLevelType w:val="hybridMultilevel"/>
    <w:tmpl w:val="8B443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212A"/>
    <w:multiLevelType w:val="multilevel"/>
    <w:tmpl w:val="1C26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97B57"/>
    <w:multiLevelType w:val="multilevel"/>
    <w:tmpl w:val="02BC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4794F"/>
    <w:multiLevelType w:val="multilevel"/>
    <w:tmpl w:val="21F6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709F6"/>
    <w:multiLevelType w:val="hybridMultilevel"/>
    <w:tmpl w:val="A68E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83D09"/>
    <w:multiLevelType w:val="multilevel"/>
    <w:tmpl w:val="9162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A20ED"/>
    <w:multiLevelType w:val="hybridMultilevel"/>
    <w:tmpl w:val="335A8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DC61CD8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71E7C"/>
    <w:multiLevelType w:val="multilevel"/>
    <w:tmpl w:val="4002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F3CA3"/>
    <w:multiLevelType w:val="multilevel"/>
    <w:tmpl w:val="1778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E5770"/>
    <w:multiLevelType w:val="multilevel"/>
    <w:tmpl w:val="3C30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285473">
    <w:abstractNumId w:val="7"/>
  </w:num>
  <w:num w:numId="2" w16cid:durableId="1626741037">
    <w:abstractNumId w:val="8"/>
  </w:num>
  <w:num w:numId="3" w16cid:durableId="597638045">
    <w:abstractNumId w:val="2"/>
  </w:num>
  <w:num w:numId="4" w16cid:durableId="1348866345">
    <w:abstractNumId w:val="1"/>
  </w:num>
  <w:num w:numId="5" w16cid:durableId="2031056033">
    <w:abstractNumId w:val="4"/>
  </w:num>
  <w:num w:numId="6" w16cid:durableId="1893611069">
    <w:abstractNumId w:val="6"/>
  </w:num>
  <w:num w:numId="7" w16cid:durableId="1462261046">
    <w:abstractNumId w:val="0"/>
  </w:num>
  <w:num w:numId="8" w16cid:durableId="800534207">
    <w:abstractNumId w:val="3"/>
  </w:num>
  <w:num w:numId="9" w16cid:durableId="63189574">
    <w:abstractNumId w:val="9"/>
  </w:num>
  <w:num w:numId="10" w16cid:durableId="784423787">
    <w:abstractNumId w:val="10"/>
  </w:num>
  <w:num w:numId="11" w16cid:durableId="602810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89"/>
    <w:rsid w:val="0013142A"/>
    <w:rsid w:val="001508EE"/>
    <w:rsid w:val="0017048A"/>
    <w:rsid w:val="003A3FFB"/>
    <w:rsid w:val="004C1889"/>
    <w:rsid w:val="00536237"/>
    <w:rsid w:val="0056587B"/>
    <w:rsid w:val="00616B1C"/>
    <w:rsid w:val="006D31AE"/>
    <w:rsid w:val="00765E42"/>
    <w:rsid w:val="00D9343E"/>
    <w:rsid w:val="00E400C3"/>
    <w:rsid w:val="00E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9897"/>
  <w15:chartTrackingRefBased/>
  <w15:docId w15:val="{8F08877E-024A-426E-91D2-2D6A91F6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89"/>
  </w:style>
  <w:style w:type="paragraph" w:styleId="Heading3">
    <w:name w:val="heading 3"/>
    <w:basedOn w:val="Normal"/>
    <w:link w:val="Heading3Char"/>
    <w:uiPriority w:val="9"/>
    <w:qFormat/>
    <w:rsid w:val="00EA3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8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889"/>
  </w:style>
  <w:style w:type="paragraph" w:styleId="ListParagraph">
    <w:name w:val="List Paragraph"/>
    <w:basedOn w:val="Normal"/>
    <w:uiPriority w:val="34"/>
    <w:qFormat/>
    <w:rsid w:val="004C18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34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31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tutorialspoint.com/unix/unix-shell-loop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unix/unix-using-variables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tutorialspoint.com/unix/unix-decision-making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tutorialspoint.com/unix/unix-what-is-shell.ht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tutorialspoint.com/unix/unix-basic-operators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tutorialspoint.com/unix/unix-using-arrays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tutorialspoint.com/unix/shell_scripting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tutorialspoint.com/unix/unix-special-variables.htm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New Era</cp:lastModifiedBy>
  <cp:revision>4</cp:revision>
  <cp:lastPrinted>2023-02-18T12:43:00Z</cp:lastPrinted>
  <dcterms:created xsi:type="dcterms:W3CDTF">2023-01-29T16:56:00Z</dcterms:created>
  <dcterms:modified xsi:type="dcterms:W3CDTF">2023-02-18T12:57:00Z</dcterms:modified>
</cp:coreProperties>
</file>