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C325E5" w:rsidRPr="00EA34E6" w14:paraId="627D9657" w14:textId="77777777" w:rsidTr="00F0560D">
        <w:tc>
          <w:tcPr>
            <w:tcW w:w="9016" w:type="dxa"/>
            <w:gridSpan w:val="4"/>
          </w:tcPr>
          <w:p w14:paraId="377225F0" w14:textId="77777777" w:rsidR="00C325E5" w:rsidRPr="00EA34E6" w:rsidRDefault="00C325E5" w:rsidP="00F05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</w:t>
            </w:r>
          </w:p>
          <w:p w14:paraId="31264579" w14:textId="77777777" w:rsidR="00C325E5" w:rsidRPr="00EA34E6" w:rsidRDefault="00C325E5" w:rsidP="00F05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24441245" w14:textId="77777777" w:rsidR="00C325E5" w:rsidRPr="00EA34E6" w:rsidRDefault="00C325E5" w:rsidP="00F056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5E5" w:rsidRPr="00EA34E6" w14:paraId="4CF07D87" w14:textId="77777777" w:rsidTr="00F0560D">
        <w:tc>
          <w:tcPr>
            <w:tcW w:w="2254" w:type="dxa"/>
          </w:tcPr>
          <w:p w14:paraId="06FD6711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4267BA63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20663F2F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0D92B20A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C4D371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25E5" w:rsidRPr="00EA34E6" w14:paraId="5C6EB17E" w14:textId="77777777" w:rsidTr="00F0560D">
        <w:tc>
          <w:tcPr>
            <w:tcW w:w="2254" w:type="dxa"/>
          </w:tcPr>
          <w:p w14:paraId="410C77F7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166302FE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6F768FF4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2254" w:type="dxa"/>
          </w:tcPr>
          <w:p w14:paraId="327D80FF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13CA8C22" w14:textId="77777777" w:rsidR="00C325E5" w:rsidRPr="00EA34E6" w:rsidRDefault="00C325E5" w:rsidP="00F05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D9C1102" w14:textId="77777777" w:rsidR="00C325E5" w:rsidRPr="00EA34E6" w:rsidRDefault="00C325E5" w:rsidP="00C32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5323A" w14:textId="7B64D71D" w:rsidR="00C325E5" w:rsidRPr="00524ABD" w:rsidRDefault="00C325E5" w:rsidP="00C325E5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3164E">
        <w:rPr>
          <w:rFonts w:ascii="Times New Roman" w:hAnsi="Times New Roman" w:cs="Times New Roman"/>
          <w:sz w:val="24"/>
          <w:szCs w:val="24"/>
        </w:rPr>
        <w:t xml:space="preserve">Study </w:t>
      </w:r>
      <w:r>
        <w:rPr>
          <w:rFonts w:ascii="Times New Roman" w:hAnsi="Times New Roman" w:cs="Times New Roman"/>
          <w:sz w:val="24"/>
          <w:szCs w:val="24"/>
        </w:rPr>
        <w:t>Multiprocessing and Process Synchronization</w:t>
      </w:r>
    </w:p>
    <w:p w14:paraId="04A48CE7" w14:textId="77777777" w:rsidR="00C325E5" w:rsidRPr="00EA34E6" w:rsidRDefault="00C325E5" w:rsidP="00C325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37BE2561" w14:textId="1EBF655E" w:rsidR="00C325E5" w:rsidRPr="00EA34E6" w:rsidRDefault="00C325E5" w:rsidP="00C32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8A55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5585" w:rsidRPr="008B5F45">
        <w:rPr>
          <w:rFonts w:ascii="Times New Roman" w:hAnsi="Times New Roman" w:cs="Times New Roman"/>
          <w:bCs/>
          <w:sz w:val="24"/>
          <w:szCs w:val="24"/>
        </w:rPr>
        <w:t>Understand and apply the concepts of synchronization and deadlocks</w:t>
      </w:r>
    </w:p>
    <w:p w14:paraId="14ACBB34" w14:textId="3AB0295C" w:rsidR="00C325E5" w:rsidRDefault="00C325E5" w:rsidP="00C32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F8771" w14:textId="6263F362" w:rsidR="00C325E5" w:rsidRDefault="00C325E5" w:rsidP="00C32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Pre-requirement: Python Programming.</w:t>
      </w:r>
    </w:p>
    <w:p w14:paraId="2F7CEB91" w14:textId="77777777" w:rsidR="00C325E5" w:rsidRPr="00EA34E6" w:rsidRDefault="00C325E5" w:rsidP="00C32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67FE0" w14:textId="77777777" w:rsidR="00C325E5" w:rsidRDefault="00C325E5" w:rsidP="00C32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1C7AC0" w14:textId="073806F1" w:rsidR="00C325E5" w:rsidRDefault="00C325E5" w:rsidP="00C325E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WAP to demonstrate how to use lock mechanism to achieve process synchronization.</w:t>
      </w:r>
    </w:p>
    <w:p w14:paraId="243E2E7D" w14:textId="534AE600" w:rsidR="00C325E5" w:rsidRDefault="00C325E5" w:rsidP="00C325E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WAP to demonstrate the use of Queue mechanism to achieve process synchronization</w:t>
      </w:r>
      <w:r w:rsidR="00896448">
        <w:rPr>
          <w:rFonts w:ascii="Times New Roman" w:hAnsi="Times New Roman" w:cs="Times New Roman"/>
          <w:b/>
          <w:bCs/>
          <w:sz w:val="24"/>
          <w:szCs w:val="24"/>
        </w:rPr>
        <w:t xml:space="preserve"> in Producer – Consumer Problem.</w:t>
      </w:r>
    </w:p>
    <w:p w14:paraId="6D985F04" w14:textId="0981FF36" w:rsidR="00C325E5" w:rsidRDefault="00C325E5" w:rsidP="00C325E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87DAD" w14:textId="39888A70" w:rsidR="00C325E5" w:rsidRPr="00C325E5" w:rsidRDefault="00C325E5" w:rsidP="00C325E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outputs should reflect behaviour of processes with and without process synchronization </w:t>
      </w:r>
      <w:r w:rsidR="008A5585">
        <w:rPr>
          <w:rFonts w:ascii="Times New Roman" w:hAnsi="Times New Roman" w:cs="Times New Roman"/>
          <w:b/>
          <w:bCs/>
          <w:sz w:val="24"/>
          <w:szCs w:val="24"/>
        </w:rPr>
        <w:t>in both techniques.</w:t>
      </w:r>
    </w:p>
    <w:p w14:paraId="5027001F" w14:textId="08CEA855" w:rsidR="00C325E5" w:rsidRDefault="00C325E5" w:rsidP="00C325E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88C73BC" w14:textId="456446BF" w:rsidR="00C325E5" w:rsidRDefault="00000000" w:rsidP="00C325E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C325E5" w:rsidRPr="006955E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https://www.youtube.com/watch?v=RR4SoktDQAw&amp;list=PL5tcWHG-UPH3SX16DI6EP1FlEibgxkg_6&amp;index=1</w:t>
        </w:r>
      </w:hyperlink>
    </w:p>
    <w:p w14:paraId="5FB0D48B" w14:textId="75491689" w:rsidR="00C325E5" w:rsidRDefault="00000000" w:rsidP="00C325E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C325E5" w:rsidRPr="006955E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https://www.youtube.com/watch?v=iYJNmuD4McE&amp;list=PL5tcWHG-UPH3SX16DI6EP1FlEibgxkg_6&amp;index=3</w:t>
        </w:r>
      </w:hyperlink>
    </w:p>
    <w:p w14:paraId="033C949C" w14:textId="34C3CB78" w:rsidR="00C325E5" w:rsidRDefault="00C325E5" w:rsidP="00C325E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C325E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9" w:history="1">
        <w:r w:rsidRPr="006955E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https://www.youtube.com/watch?v=TQx3IfCVvQ0&amp;list=PL5tcWHG-UPH3SX16DI6EP1FlEibgxkg_6&amp;index=6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25E5" w:rsidRPr="00EA34E6" w14:paraId="01ACECE6" w14:textId="77777777" w:rsidTr="00F0560D">
        <w:tc>
          <w:tcPr>
            <w:tcW w:w="2254" w:type="dxa"/>
          </w:tcPr>
          <w:p w14:paraId="461DD500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254" w:type="dxa"/>
          </w:tcPr>
          <w:p w14:paraId="018140EA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254" w:type="dxa"/>
          </w:tcPr>
          <w:p w14:paraId="56A4084E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and Demonstraion(4)</w:t>
            </w:r>
          </w:p>
        </w:tc>
        <w:tc>
          <w:tcPr>
            <w:tcW w:w="2254" w:type="dxa"/>
          </w:tcPr>
          <w:p w14:paraId="6DDF741F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3076C21F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701F8A6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325E5" w:rsidRPr="00EA34E6" w14:paraId="0221A320" w14:textId="77777777" w:rsidTr="00F0560D">
        <w:tc>
          <w:tcPr>
            <w:tcW w:w="2254" w:type="dxa"/>
          </w:tcPr>
          <w:p w14:paraId="6208D8F1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087787E6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CA52DB6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7D790F0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3DFF75E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C325E5" w:rsidRPr="00EA34E6" w14:paraId="267CA8FC" w14:textId="77777777" w:rsidTr="00F0560D">
        <w:tc>
          <w:tcPr>
            <w:tcW w:w="2254" w:type="dxa"/>
          </w:tcPr>
          <w:p w14:paraId="5F7BAB29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26622801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EA56C42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4B36D4CD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18E987D" w14:textId="77777777" w:rsidR="00C325E5" w:rsidRPr="00EA34E6" w:rsidRDefault="00C325E5" w:rsidP="00F0560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176BA085" w14:textId="77777777" w:rsidR="00C325E5" w:rsidRPr="00EA34E6" w:rsidRDefault="00C325E5" w:rsidP="00C325E5">
      <w:pPr>
        <w:rPr>
          <w:rFonts w:ascii="Times New Roman" w:hAnsi="Times New Roman" w:cs="Times New Roman"/>
          <w:sz w:val="24"/>
          <w:szCs w:val="24"/>
        </w:rPr>
      </w:pPr>
    </w:p>
    <w:p w14:paraId="16F9C10C" w14:textId="77777777" w:rsidR="00C325E5" w:rsidRDefault="00C325E5" w:rsidP="00C325E5"/>
    <w:p w14:paraId="066F9BB7" w14:textId="77777777" w:rsidR="00C325E5" w:rsidRDefault="00C325E5" w:rsidP="00C325E5"/>
    <w:p w14:paraId="5B690760" w14:textId="1B8FC559" w:rsidR="00C325E5" w:rsidRDefault="00C325E5"/>
    <w:p w14:paraId="75929C4E" w14:textId="1483464A" w:rsidR="00FB487A" w:rsidRDefault="00FB487A"/>
    <w:p w14:paraId="0B2C325E" w14:textId="3994FD71" w:rsidR="00FB487A" w:rsidRDefault="00FB487A"/>
    <w:p w14:paraId="23CBA1DB" w14:textId="486A6124" w:rsidR="00FB487A" w:rsidRDefault="00FB487A">
      <w:pPr>
        <w:rPr>
          <w:b/>
          <w:bCs/>
        </w:rPr>
      </w:pPr>
      <w:r w:rsidRPr="00FB487A">
        <w:rPr>
          <w:b/>
          <w:bCs/>
        </w:rPr>
        <w:t xml:space="preserve">Process synchronization with </w:t>
      </w:r>
      <w:r>
        <w:rPr>
          <w:b/>
          <w:bCs/>
        </w:rPr>
        <w:t>Queue</w:t>
      </w:r>
      <w:r w:rsidRPr="00FB487A">
        <w:rPr>
          <w:b/>
          <w:bCs/>
        </w:rPr>
        <w:t>:</w:t>
      </w:r>
    </w:p>
    <w:p w14:paraId="575BD9C1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multiprocessing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Process, Queue</w:t>
      </w:r>
    </w:p>
    <w:p w14:paraId="79BDB480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</w:t>
      </w:r>
    </w:p>
    <w:p w14:paraId="7DC28835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square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AF0673F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numbers:</w:t>
      </w:r>
    </w:p>
    <w:p w14:paraId="63B59774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time.sleep(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80267D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queue.put(i*i)</w:t>
      </w:r>
    </w:p>
    <w:p w14:paraId="77517215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928652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cube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237A07A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numbers:</w:t>
      </w:r>
    </w:p>
    <w:p w14:paraId="1B143400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time.sleep(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1BA902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queue.put(i*i*i)</w:t>
      </w:r>
    </w:p>
    <w:p w14:paraId="4D2F96BB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B65814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48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F5DD06E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numbers=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range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11EBA5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queue=Queue()</w:t>
      </w:r>
    </w:p>
    <w:p w14:paraId="7389F10E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square_process=Process(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=square,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=(numbers, queue))</w:t>
      </w:r>
    </w:p>
    <w:p w14:paraId="0DF1974E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cube_process=Process(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=cube,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=(numbers, queue))</w:t>
      </w:r>
    </w:p>
    <w:p w14:paraId="08465080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square_process.start()</w:t>
      </w:r>
    </w:p>
    <w:p w14:paraId="0C8AE4B8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cube_process.start()</w:t>
      </w:r>
    </w:p>
    <w:p w14:paraId="47750C62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square_process.join()</w:t>
      </w:r>
    </w:p>
    <w:p w14:paraId="7068E583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cube_process.join()</w:t>
      </w:r>
    </w:p>
    <w:p w14:paraId="0339D199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queue.empty():</w:t>
      </w:r>
    </w:p>
    <w:p w14:paraId="5C2A8990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(queue.get())</w:t>
      </w:r>
    </w:p>
    <w:p w14:paraId="66EC2EE2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DCF6F38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A06949" w14:textId="341D885B" w:rsidR="00FB487A" w:rsidRDefault="00FB487A">
      <w:pPr>
        <w:rPr>
          <w:b/>
          <w:bCs/>
        </w:rPr>
      </w:pPr>
    </w:p>
    <w:p w14:paraId="6C04E293" w14:textId="639E9287" w:rsidR="00FB487A" w:rsidRDefault="00FB487A">
      <w:pPr>
        <w:rPr>
          <w:b/>
          <w:bCs/>
        </w:rPr>
      </w:pPr>
      <w:r w:rsidRPr="00FB487A">
        <w:rPr>
          <w:b/>
          <w:bCs/>
        </w:rPr>
        <w:drawing>
          <wp:inline distT="0" distB="0" distL="0" distR="0" wp14:anchorId="740BB57E" wp14:editId="003E932C">
            <wp:extent cx="3296110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2BFE" w14:textId="186C9F25" w:rsidR="00FB487A" w:rsidRDefault="00FB487A">
      <w:pPr>
        <w:rPr>
          <w:b/>
          <w:bCs/>
        </w:rPr>
      </w:pPr>
    </w:p>
    <w:p w14:paraId="1A220930" w14:textId="26C73980" w:rsidR="00FB487A" w:rsidRDefault="00FB487A">
      <w:pPr>
        <w:rPr>
          <w:b/>
          <w:bCs/>
        </w:rPr>
      </w:pPr>
    </w:p>
    <w:p w14:paraId="43F5ACC8" w14:textId="42F240DC" w:rsidR="00FB487A" w:rsidRDefault="00FB487A">
      <w:pPr>
        <w:rPr>
          <w:b/>
          <w:bCs/>
        </w:rPr>
      </w:pPr>
    </w:p>
    <w:p w14:paraId="62AF0758" w14:textId="6FB9A97C" w:rsidR="00FB487A" w:rsidRDefault="00FB487A">
      <w:pPr>
        <w:rPr>
          <w:b/>
          <w:bCs/>
        </w:rPr>
      </w:pPr>
    </w:p>
    <w:p w14:paraId="40A7F72D" w14:textId="06C26061" w:rsidR="00FB487A" w:rsidRDefault="00FB487A">
      <w:pPr>
        <w:rPr>
          <w:b/>
          <w:bCs/>
        </w:rPr>
      </w:pPr>
    </w:p>
    <w:p w14:paraId="3C6728B3" w14:textId="77777777" w:rsidR="00FB487A" w:rsidRDefault="00FB487A" w:rsidP="00FB487A"/>
    <w:p w14:paraId="5C9134DD" w14:textId="228A825B" w:rsidR="00FB487A" w:rsidRDefault="00FB487A" w:rsidP="00FB487A">
      <w:pPr>
        <w:rPr>
          <w:b/>
          <w:bCs/>
        </w:rPr>
      </w:pPr>
      <w:r w:rsidRPr="00FB487A">
        <w:rPr>
          <w:b/>
          <w:bCs/>
        </w:rPr>
        <w:t xml:space="preserve">Process synchronization with </w:t>
      </w:r>
      <w:r>
        <w:rPr>
          <w:b/>
          <w:bCs/>
        </w:rPr>
        <w:t>Lock</w:t>
      </w:r>
      <w:r w:rsidRPr="00FB487A">
        <w:rPr>
          <w:b/>
          <w:bCs/>
        </w:rPr>
        <w:t>:</w:t>
      </w:r>
    </w:p>
    <w:p w14:paraId="5C47BE8B" w14:textId="7DB8FA4C" w:rsid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281F8D97" w14:textId="5C66513F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time</w:t>
      </w:r>
    </w:p>
    <w:p w14:paraId="5D87A1A3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multiprocessing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</w:p>
    <w:p w14:paraId="3750C481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8F5DFC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add_500_lock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7154D37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73FE117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time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AB0C57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.acquire()</w:t>
      </w:r>
    </w:p>
    <w:p w14:paraId="65054F67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.value+=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17C40E8B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.release()</w:t>
      </w:r>
    </w:p>
    <w:p w14:paraId="576EA217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A4D4404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372A5E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sub_500_lock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C61149E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360BB48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time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FD7061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.acquire()</w:t>
      </w:r>
    </w:p>
    <w:p w14:paraId="05CD0E10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.value-=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26A1209B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.release()</w:t>
      </w:r>
    </w:p>
    <w:p w14:paraId="0E6C94E8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6993D67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D5904D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FB48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F0DCBC9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'i'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4FDAEC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58E8825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add_process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add_500_lock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809C963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sub_process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487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sub_500_lock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lock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A7F9B8D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add_process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C7F6017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sub_process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D963376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add_process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6411F4C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sub_process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B5A499B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487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487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FB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.value)</w:t>
      </w:r>
    </w:p>
    <w:p w14:paraId="21C66C1E" w14:textId="77777777" w:rsidR="00FB487A" w:rsidRPr="00FB487A" w:rsidRDefault="00FB487A" w:rsidP="00FB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F81359" w14:textId="36B7A6DD" w:rsidR="00FB487A" w:rsidRDefault="00FB487A">
      <w:pPr>
        <w:rPr>
          <w:b/>
          <w:bCs/>
        </w:rPr>
      </w:pPr>
    </w:p>
    <w:p w14:paraId="3E8942E7" w14:textId="3F10453E" w:rsidR="00FB487A" w:rsidRDefault="00FB487A">
      <w:pPr>
        <w:rPr>
          <w:b/>
          <w:bCs/>
        </w:rPr>
      </w:pPr>
      <w:r>
        <w:rPr>
          <w:b/>
          <w:bCs/>
        </w:rPr>
        <w:t>OutPut:</w:t>
      </w:r>
    </w:p>
    <w:p w14:paraId="6E3D39DB" w14:textId="63B3B8F9" w:rsidR="00FB487A" w:rsidRDefault="00FB487A">
      <w:pPr>
        <w:rPr>
          <w:b/>
          <w:bCs/>
        </w:rPr>
      </w:pPr>
      <w:r w:rsidRPr="00FB487A">
        <w:rPr>
          <w:b/>
          <w:bCs/>
        </w:rPr>
        <w:drawing>
          <wp:inline distT="0" distB="0" distL="0" distR="0" wp14:anchorId="72ACB81F" wp14:editId="6720784B">
            <wp:extent cx="1552792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1F99" w14:textId="31E4DCB7" w:rsidR="00FB487A" w:rsidRDefault="00FB487A">
      <w:pPr>
        <w:rPr>
          <w:b/>
          <w:bCs/>
        </w:rPr>
      </w:pPr>
    </w:p>
    <w:p w14:paraId="33F431CC" w14:textId="3A2731DE" w:rsidR="00FB487A" w:rsidRDefault="00FB487A">
      <w:pPr>
        <w:rPr>
          <w:b/>
          <w:bCs/>
        </w:rPr>
      </w:pPr>
    </w:p>
    <w:p w14:paraId="0CB0F02D" w14:textId="7AFA93F5" w:rsidR="00FB487A" w:rsidRDefault="00FB487A">
      <w:pPr>
        <w:rPr>
          <w:b/>
          <w:bCs/>
        </w:rPr>
      </w:pPr>
    </w:p>
    <w:p w14:paraId="7A0B253F" w14:textId="18A0DCD9" w:rsidR="00FB487A" w:rsidRDefault="00FB487A">
      <w:pPr>
        <w:rPr>
          <w:b/>
          <w:bCs/>
        </w:rPr>
      </w:pPr>
    </w:p>
    <w:p w14:paraId="6E452727" w14:textId="6DFBF774" w:rsidR="00FB487A" w:rsidRDefault="00FB487A">
      <w:pPr>
        <w:rPr>
          <w:b/>
          <w:bCs/>
        </w:rPr>
      </w:pPr>
    </w:p>
    <w:p w14:paraId="765119BE" w14:textId="205590ED" w:rsidR="00FB487A" w:rsidRDefault="00FB487A">
      <w:pPr>
        <w:rPr>
          <w:b/>
          <w:bCs/>
        </w:rPr>
      </w:pPr>
    </w:p>
    <w:p w14:paraId="25C603ED" w14:textId="5D14B66E" w:rsidR="00FB487A" w:rsidRDefault="00FB487A">
      <w:pPr>
        <w:rPr>
          <w:b/>
          <w:bCs/>
        </w:rPr>
      </w:pPr>
      <w:r>
        <w:rPr>
          <w:b/>
          <w:bCs/>
        </w:rPr>
        <w:lastRenderedPageBreak/>
        <w:t>Consumer Producer Problem:</w:t>
      </w:r>
    </w:p>
    <w:p w14:paraId="185D1E95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threading</w:t>
      </w:r>
    </w:p>
    <w:p w14:paraId="476AEAE8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</w:p>
    <w:p w14:paraId="6BC2A9A2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F2A683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# Shared Memory variables</w:t>
      </w:r>
    </w:p>
    <w:p w14:paraId="68EAB06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CAPACITY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14:paraId="0E7E3DD5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buffer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[-1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i in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range(CAPACITY)]</w:t>
      </w:r>
    </w:p>
    <w:p w14:paraId="1C16C2C3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in_index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303A770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out_index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4DF50642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FDED1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# Declaring Semaphores</w:t>
      </w:r>
    </w:p>
    <w:p w14:paraId="677D6066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mutex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threading.Semaphore()</w:t>
      </w:r>
    </w:p>
    <w:p w14:paraId="4FE8091D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empty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threading.Semaphore(CAPACITY)</w:t>
      </w:r>
    </w:p>
    <w:p w14:paraId="13B27222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full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threading.Semaphore(0)</w:t>
      </w:r>
    </w:p>
    <w:p w14:paraId="3FD1389A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7532E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# Producer Thread Class</w:t>
      </w:r>
    </w:p>
    <w:p w14:paraId="232EA249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Producer(threading.Thread):</w:t>
      </w:r>
    </w:p>
    <w:p w14:paraId="4F14803E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def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run(self):</w:t>
      </w:r>
    </w:p>
    <w:p w14:paraId="6088AD6D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7225CE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global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CAPACITY, buffer, in_index, out_index</w:t>
      </w:r>
    </w:p>
    <w:p w14:paraId="14214FAB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global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mutex, empty, full</w:t>
      </w:r>
    </w:p>
    <w:p w14:paraId="5CFA021A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2F7503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items_produced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7DA8DE8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counter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526F187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0BA66B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while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items_produced &lt; 20:</w:t>
      </w:r>
    </w:p>
    <w:p w14:paraId="58FC0806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empty.acquire()</w:t>
      </w:r>
    </w:p>
    <w:p w14:paraId="57CCAE03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mutex.acquire()</w:t>
      </w:r>
    </w:p>
    <w:p w14:paraId="623C8F24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84C410D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counter +=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30687BEC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buffer[in_index]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counter</w:t>
      </w:r>
    </w:p>
    <w:p w14:paraId="3366CB4D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in_index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(in_index +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1)%CAPACITY</w:t>
      </w:r>
    </w:p>
    <w:p w14:paraId="0992162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print("Producer produced : ", counter)</w:t>
      </w:r>
    </w:p>
    <w:p w14:paraId="44688D1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F98AA9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mutex.release()</w:t>
      </w:r>
    </w:p>
    <w:p w14:paraId="75497764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full.release()</w:t>
      </w:r>
    </w:p>
    <w:p w14:paraId="1E763D3A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917A453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time.sleep(1)</w:t>
      </w:r>
    </w:p>
    <w:p w14:paraId="5B07DE3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E4CA8E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items_produced +=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7F3B9CF9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01F22C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# Consumer Thread Class</w:t>
      </w:r>
    </w:p>
    <w:p w14:paraId="3EB4433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Consumer(threading.Thread):</w:t>
      </w:r>
    </w:p>
    <w:p w14:paraId="2484A9B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def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run(self):</w:t>
      </w:r>
    </w:p>
    <w:p w14:paraId="1070C068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0921C37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global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CAPACITY, buffer, in_index, out_index, counter</w:t>
      </w:r>
    </w:p>
    <w:p w14:paraId="105139E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global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mutex, empty, full</w:t>
      </w:r>
    </w:p>
    <w:p w14:paraId="17283209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143D30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items_consumed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2F7C43F0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471E6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while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items_consumed &lt; 20:</w:t>
      </w:r>
    </w:p>
    <w:p w14:paraId="3C6776C5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full.acquire()</w:t>
      </w:r>
    </w:p>
    <w:p w14:paraId="6844335D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mutex.acquire()</w:t>
      </w:r>
    </w:p>
    <w:p w14:paraId="1B7361C9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7B1E2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item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buffer[out_index]</w:t>
      </w:r>
    </w:p>
    <w:p w14:paraId="7241B375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out_index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(out_index +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1)%CAPACITY</w:t>
      </w:r>
    </w:p>
    <w:p w14:paraId="5D8E8D28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print("Consumer consumed item : ", item)</w:t>
      </w:r>
    </w:p>
    <w:p w14:paraId="40CA28E6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8FD294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mutex.release()</w:t>
      </w:r>
    </w:p>
    <w:p w14:paraId="768E3521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empty.release()      </w:t>
      </w:r>
    </w:p>
    <w:p w14:paraId="48992A20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F1E046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time.sleep(2.5)</w:t>
      </w:r>
    </w:p>
    <w:p w14:paraId="78359E51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076ECE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      items_consumed +=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0432A58A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05444D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# Creating Threads</w:t>
      </w:r>
    </w:p>
    <w:p w14:paraId="3319F50C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producer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Producer()</w:t>
      </w:r>
    </w:p>
    <w:p w14:paraId="05DA943F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consumer =</w:t>
      </w: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Consumer()</w:t>
      </w:r>
    </w:p>
    <w:p w14:paraId="2D75E1EC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68D495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# Starting Threads</w:t>
      </w:r>
    </w:p>
    <w:p w14:paraId="36B0144C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consumer.start()</w:t>
      </w:r>
    </w:p>
    <w:p w14:paraId="1C077BFB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producer.start()</w:t>
      </w:r>
    </w:p>
    <w:p w14:paraId="662C13E3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03E526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# Waiting for threads to complete</w:t>
      </w:r>
    </w:p>
    <w:p w14:paraId="647ABC0B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producer.join()</w:t>
      </w:r>
    </w:p>
    <w:p w14:paraId="538CD8A6" w14:textId="77777777" w:rsidR="00FB487A" w:rsidRPr="00FB487A" w:rsidRDefault="00FB487A" w:rsidP="00FB4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87A">
        <w:rPr>
          <w:rFonts w:ascii="Courier New" w:eastAsia="Times New Roman" w:hAnsi="Courier New" w:cs="Courier New"/>
          <w:sz w:val="20"/>
          <w:szCs w:val="20"/>
          <w:lang w:eastAsia="en-IN"/>
        </w:rPr>
        <w:t>consumer.join()</w:t>
      </w:r>
    </w:p>
    <w:p w14:paraId="7EA773F2" w14:textId="3596FA28" w:rsidR="00FB487A" w:rsidRDefault="00FB487A">
      <w:pPr>
        <w:rPr>
          <w:b/>
          <w:bCs/>
        </w:rPr>
      </w:pPr>
    </w:p>
    <w:p w14:paraId="7C079949" w14:textId="4A906DAB" w:rsidR="00FB487A" w:rsidRDefault="00FB487A">
      <w:pPr>
        <w:rPr>
          <w:b/>
          <w:bCs/>
        </w:rPr>
      </w:pPr>
    </w:p>
    <w:p w14:paraId="21CC258B" w14:textId="5AE6EA76" w:rsidR="00FB487A" w:rsidRDefault="00FB487A">
      <w:pPr>
        <w:rPr>
          <w:b/>
          <w:bCs/>
        </w:rPr>
      </w:pPr>
      <w:r>
        <w:rPr>
          <w:b/>
          <w:bCs/>
        </w:rPr>
        <w:t>Output:</w:t>
      </w:r>
    </w:p>
    <w:p w14:paraId="67BD88E8" w14:textId="136BF06C" w:rsidR="00FB487A" w:rsidRPr="00FB487A" w:rsidRDefault="00FB487A">
      <w:pPr>
        <w:rPr>
          <w:b/>
          <w:bCs/>
        </w:rPr>
      </w:pPr>
      <w:r w:rsidRPr="00FB487A">
        <w:rPr>
          <w:b/>
          <w:bCs/>
        </w:rPr>
        <w:drawing>
          <wp:inline distT="0" distB="0" distL="0" distR="0" wp14:anchorId="2EF30A9F" wp14:editId="3CEB2FC2">
            <wp:extent cx="3391373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7A" w:rsidRPr="00FB487A" w:rsidSect="008A5585">
      <w:headerReference w:type="default" r:id="rId13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DE02" w14:textId="77777777" w:rsidR="00C72981" w:rsidRDefault="00C72981">
      <w:pPr>
        <w:spacing w:after="0" w:line="240" w:lineRule="auto"/>
      </w:pPr>
      <w:r>
        <w:separator/>
      </w:r>
    </w:p>
  </w:endnote>
  <w:endnote w:type="continuationSeparator" w:id="0">
    <w:p w14:paraId="104E1834" w14:textId="77777777" w:rsidR="00C72981" w:rsidRDefault="00C7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F2CD3" w14:textId="77777777" w:rsidR="00C72981" w:rsidRDefault="00C72981">
      <w:pPr>
        <w:spacing w:after="0" w:line="240" w:lineRule="auto"/>
      </w:pPr>
      <w:r>
        <w:separator/>
      </w:r>
    </w:p>
  </w:footnote>
  <w:footnote w:type="continuationSeparator" w:id="0">
    <w:p w14:paraId="18A9E2C6" w14:textId="77777777" w:rsidR="00C72981" w:rsidRDefault="00C7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715C" w14:textId="77777777" w:rsidR="00410448" w:rsidRDefault="008A5585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4F99"/>
    <w:multiLevelType w:val="hybridMultilevel"/>
    <w:tmpl w:val="ECBA2E7C"/>
    <w:lvl w:ilvl="0" w:tplc="8A068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0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5"/>
    <w:rsid w:val="006B4E5F"/>
    <w:rsid w:val="00896448"/>
    <w:rsid w:val="008A5585"/>
    <w:rsid w:val="00C325E5"/>
    <w:rsid w:val="00C72981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7ECF"/>
  <w15:chartTrackingRefBased/>
  <w15:docId w15:val="{8D315E9F-D040-454B-A3D8-13B3041F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5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E5"/>
  </w:style>
  <w:style w:type="character" w:styleId="UnresolvedMention">
    <w:name w:val="Unresolved Mention"/>
    <w:basedOn w:val="DefaultParagraphFont"/>
    <w:uiPriority w:val="99"/>
    <w:semiHidden/>
    <w:unhideWhenUsed/>
    <w:rsid w:val="00C325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25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4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YJNmuD4McE&amp;list=PL5tcWHG-UPH3SX16DI6EP1FlEibgxkg_6&amp;index=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R4SoktDQAw&amp;list=PL5tcWHG-UPH3SX16DI6EP1FlEibgxkg_6&amp;index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Qx3IfCVvQ0&amp;list=PL5tcWHG-UPH3SX16DI6EP1FlEibgxkg_6&amp;index=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3</cp:revision>
  <dcterms:created xsi:type="dcterms:W3CDTF">2023-02-19T12:34:00Z</dcterms:created>
  <dcterms:modified xsi:type="dcterms:W3CDTF">2023-03-17T00:49:00Z</dcterms:modified>
</cp:coreProperties>
</file>