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A33717" w:rsidRPr="00EA34E6" w14:paraId="67CB8AD0" w14:textId="77777777" w:rsidTr="00AA2D92">
        <w:tc>
          <w:tcPr>
            <w:tcW w:w="9016" w:type="dxa"/>
            <w:gridSpan w:val="4"/>
          </w:tcPr>
          <w:p w14:paraId="6FDA79BE" w14:textId="77777777" w:rsidR="00A33717" w:rsidRPr="00EA34E6" w:rsidRDefault="00A33717" w:rsidP="00AA2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Fr.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Conceicao</w:t>
            </w:r>
            <w:proofErr w:type="spellEnd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Rodrigues College of Engineering</w:t>
            </w:r>
          </w:p>
          <w:p w14:paraId="2B7D567A" w14:textId="77777777" w:rsidR="00A33717" w:rsidRPr="00EA34E6" w:rsidRDefault="00A33717" w:rsidP="00AA2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 w14:paraId="026B41E4" w14:textId="77777777" w:rsidR="00A33717" w:rsidRPr="00EA34E6" w:rsidRDefault="00A33717" w:rsidP="00AA2D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3717" w:rsidRPr="00EA34E6" w14:paraId="5311191E" w14:textId="77777777" w:rsidTr="00AA2D92">
        <w:tc>
          <w:tcPr>
            <w:tcW w:w="2254" w:type="dxa"/>
          </w:tcPr>
          <w:p w14:paraId="0699363E" w14:textId="77777777" w:rsidR="00A33717" w:rsidRPr="00EA34E6" w:rsidRDefault="00A33717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 w14:paraId="3EC2A97D" w14:textId="77777777" w:rsidR="00A33717" w:rsidRPr="00EA34E6" w:rsidRDefault="00A33717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4CECE665" w14:textId="77777777" w:rsidR="00A33717" w:rsidRPr="00EA34E6" w:rsidRDefault="00A33717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 w14:paraId="374F7D32" w14:textId="77777777" w:rsidR="00A33717" w:rsidRPr="00EA34E6" w:rsidRDefault="00A33717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82AC18" w14:textId="77777777" w:rsidR="00A33717" w:rsidRPr="00EA34E6" w:rsidRDefault="00A33717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33717" w:rsidRPr="00EA34E6" w14:paraId="507C974B" w14:textId="77777777" w:rsidTr="00AA2D92">
        <w:tc>
          <w:tcPr>
            <w:tcW w:w="2254" w:type="dxa"/>
          </w:tcPr>
          <w:p w14:paraId="51FD6C3D" w14:textId="77777777" w:rsidR="00A33717" w:rsidRPr="00EA34E6" w:rsidRDefault="00A33717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 w14:paraId="022E3FEC" w14:textId="77777777" w:rsidR="00A33717" w:rsidRPr="00EA34E6" w:rsidRDefault="00A33717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 w14:paraId="4356F975" w14:textId="77777777" w:rsidR="00A33717" w:rsidRPr="00EA34E6" w:rsidRDefault="00A33717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 Computer – </w:t>
            </w:r>
            <w:proofErr w:type="spellStart"/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2254" w:type="dxa"/>
          </w:tcPr>
          <w:p w14:paraId="7AACC43C" w14:textId="77777777" w:rsidR="00A33717" w:rsidRPr="00EA34E6" w:rsidRDefault="00A33717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34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/ B</w:t>
            </w:r>
          </w:p>
          <w:p w14:paraId="50F1349F" w14:textId="77777777" w:rsidR="00A33717" w:rsidRPr="00EA34E6" w:rsidRDefault="00A33717" w:rsidP="00AA2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6C508CA" w14:textId="77777777" w:rsidR="00A33717" w:rsidRPr="00EA34E6" w:rsidRDefault="00A33717" w:rsidP="00A337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963CFA" w14:textId="77777777" w:rsidR="00A33717" w:rsidRDefault="00A33717" w:rsidP="00A33717">
      <w:pPr>
        <w:rPr>
          <w:rFonts w:ascii="Times New Roman" w:hAnsi="Times New Roman" w:cs="Times New Roman"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A33717">
        <w:rPr>
          <w:rFonts w:ascii="Times New Roman" w:hAnsi="Times New Roman" w:cs="Times New Roman"/>
          <w:sz w:val="24"/>
          <w:szCs w:val="24"/>
        </w:rPr>
        <w:t xml:space="preserve">To study Deadlock detection and Avoidance strategies </w:t>
      </w:r>
    </w:p>
    <w:p w14:paraId="6EF23304" w14:textId="126541B3" w:rsidR="00A33717" w:rsidRPr="00EA34E6" w:rsidRDefault="00A33717" w:rsidP="00A337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 w14:paraId="5C9C1377" w14:textId="77777777" w:rsidR="00A33717" w:rsidRPr="00EA34E6" w:rsidRDefault="00A33717" w:rsidP="00A3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CSL403.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3: </w:t>
      </w:r>
      <w:r w:rsidRPr="008B5F45">
        <w:rPr>
          <w:rFonts w:ascii="Times New Roman" w:hAnsi="Times New Roman" w:cs="Times New Roman"/>
          <w:bCs/>
          <w:sz w:val="24"/>
          <w:szCs w:val="24"/>
        </w:rPr>
        <w:t>Understand and apply the concepts of synchronization and deadlocks</w:t>
      </w:r>
    </w:p>
    <w:p w14:paraId="6AA3B589" w14:textId="77777777" w:rsidR="00A33717" w:rsidRDefault="00A33717" w:rsidP="00A3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4BE5" w14:textId="77777777" w:rsidR="00A33717" w:rsidRDefault="00A33717" w:rsidP="00A3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Pre-requirement: Python Programming.</w:t>
      </w:r>
    </w:p>
    <w:p w14:paraId="13046517" w14:textId="77777777" w:rsidR="00A33717" w:rsidRPr="00EA34E6" w:rsidRDefault="00A33717" w:rsidP="00A3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6CF1D" w14:textId="77777777" w:rsidR="00A33717" w:rsidRDefault="00A33717" w:rsidP="00A3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34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4526F2" w14:textId="77777777" w:rsidR="00A33717" w:rsidRPr="00A33717" w:rsidRDefault="00A33717" w:rsidP="00A337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33717">
        <w:rPr>
          <w:rFonts w:ascii="Times New Roman" w:hAnsi="Times New Roman" w:cs="Times New Roman"/>
          <w:sz w:val="24"/>
          <w:szCs w:val="24"/>
        </w:rPr>
        <w:t>WAP for the following.</w:t>
      </w:r>
    </w:p>
    <w:p w14:paraId="5AD6F444" w14:textId="321ED3F8" w:rsidR="00A33717" w:rsidRPr="00A33717" w:rsidRDefault="00A33717" w:rsidP="00A337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33717">
        <w:rPr>
          <w:rFonts w:ascii="Times New Roman" w:hAnsi="Times New Roman" w:cs="Times New Roman"/>
          <w:sz w:val="24"/>
          <w:szCs w:val="24"/>
        </w:rPr>
        <w:t xml:space="preserve">Inputs: Number of processes, No of Resources, Instances of each resources, Number of resources held by each </w:t>
      </w:r>
      <w:proofErr w:type="gramStart"/>
      <w:r w:rsidRPr="00A33717">
        <w:rPr>
          <w:rFonts w:ascii="Times New Roman" w:hAnsi="Times New Roman" w:cs="Times New Roman"/>
          <w:sz w:val="24"/>
          <w:szCs w:val="24"/>
        </w:rPr>
        <w:t>process ,</w:t>
      </w:r>
      <w:proofErr w:type="gramEnd"/>
      <w:r w:rsidRPr="00A33717">
        <w:rPr>
          <w:rFonts w:ascii="Times New Roman" w:hAnsi="Times New Roman" w:cs="Times New Roman"/>
          <w:sz w:val="24"/>
          <w:szCs w:val="24"/>
        </w:rPr>
        <w:t xml:space="preserve"> Number of resources needed by each process/Maximum number of resources needed by each process.</w:t>
      </w:r>
    </w:p>
    <w:p w14:paraId="0365B152" w14:textId="77777777" w:rsidR="00A33717" w:rsidRPr="00A33717" w:rsidRDefault="00A33717" w:rsidP="00A337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33717">
        <w:rPr>
          <w:rFonts w:ascii="Times New Roman" w:hAnsi="Times New Roman" w:cs="Times New Roman"/>
          <w:sz w:val="24"/>
          <w:szCs w:val="24"/>
        </w:rPr>
        <w:t xml:space="preserve">Write a menu driven program. </w:t>
      </w:r>
    </w:p>
    <w:p w14:paraId="6F503761" w14:textId="77777777" w:rsidR="00A33717" w:rsidRPr="00A33717" w:rsidRDefault="00A33717" w:rsidP="00A337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33717">
        <w:rPr>
          <w:rFonts w:ascii="Times New Roman" w:hAnsi="Times New Roman" w:cs="Times New Roman"/>
          <w:sz w:val="24"/>
          <w:szCs w:val="24"/>
        </w:rPr>
        <w:t>1) Detect if a deadlock exists. Also show the processes involved in deadlock</w:t>
      </w:r>
    </w:p>
    <w:p w14:paraId="0BFE8CCE" w14:textId="047A1A5C" w:rsidR="00A33717" w:rsidRDefault="00A33717" w:rsidP="00A3371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33717">
        <w:rPr>
          <w:rFonts w:ascii="Times New Roman" w:hAnsi="Times New Roman" w:cs="Times New Roman"/>
          <w:sz w:val="24"/>
          <w:szCs w:val="24"/>
        </w:rPr>
        <w:t>2) Check if the deadlock can be avoided (using bankers algo.). If yes, give the safe state sequence.</w:t>
      </w:r>
    </w:p>
    <w:p w14:paraId="583658D5" w14:textId="63B69BA5" w:rsidR="00A33717" w:rsidRDefault="00A33717" w:rsidP="00A3371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 w:rsidRPr="00EA34E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0C568318" w14:textId="77777777" w:rsidR="00A33717" w:rsidRDefault="00000000" w:rsidP="00A33717">
      <w:pPr>
        <w:autoSpaceDE w:val="0"/>
        <w:autoSpaceDN w:val="0"/>
        <w:adjustRightInd w:val="0"/>
        <w:spacing w:after="0" w:line="240" w:lineRule="auto"/>
      </w:pPr>
      <w:hyperlink r:id="rId7" w:history="1">
        <w:r w:rsidR="00A33717" w:rsidRPr="002452DC">
          <w:rPr>
            <w:rStyle w:val="Hyperlink"/>
          </w:rPr>
          <w:t>https://www.javatpoint.com/os-resource-allocation-graph</w:t>
        </w:r>
      </w:hyperlink>
    </w:p>
    <w:p w14:paraId="6DEFE477" w14:textId="77777777" w:rsidR="00A33717" w:rsidRDefault="00000000" w:rsidP="00A33717">
      <w:pPr>
        <w:autoSpaceDE w:val="0"/>
        <w:autoSpaceDN w:val="0"/>
        <w:adjustRightInd w:val="0"/>
        <w:spacing w:after="0" w:line="240" w:lineRule="auto"/>
      </w:pPr>
      <w:hyperlink r:id="rId8" w:history="1">
        <w:r w:rsidR="00A33717" w:rsidRPr="002452DC">
          <w:rPr>
            <w:rStyle w:val="Hyperlink"/>
          </w:rPr>
          <w:t>https://www.javatpoint.com/os-deadlock-avoidance</w:t>
        </w:r>
      </w:hyperlink>
    </w:p>
    <w:p w14:paraId="271CA4A4" w14:textId="77777777" w:rsidR="00A33717" w:rsidRDefault="00A33717" w:rsidP="00A33717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3717" w:rsidRPr="00EA34E6" w14:paraId="61F0953F" w14:textId="77777777" w:rsidTr="00AA2D92">
        <w:tc>
          <w:tcPr>
            <w:tcW w:w="2254" w:type="dxa"/>
          </w:tcPr>
          <w:p w14:paraId="6B9B6DB6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On time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Submission(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2254" w:type="dxa"/>
          </w:tcPr>
          <w:p w14:paraId="44CCC791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Knowledge of </w:t>
            </w:r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Topic(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7F10E79B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Implementation and </w:t>
            </w:r>
            <w:proofErr w:type="spellStart"/>
            <w:proofErr w:type="gramStart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Demonstraion</w:t>
            </w:r>
            <w:proofErr w:type="spell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2254" w:type="dxa"/>
          </w:tcPr>
          <w:p w14:paraId="46920EA8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 w14:paraId="6C492BDB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4E244ED1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33717" w:rsidRPr="00EA34E6" w14:paraId="41A61C8C" w14:textId="77777777" w:rsidTr="00AA2D92">
        <w:tc>
          <w:tcPr>
            <w:tcW w:w="2254" w:type="dxa"/>
          </w:tcPr>
          <w:p w14:paraId="659A6C40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7037AF56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234E5926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0FBED7A8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763FB22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33717" w:rsidRPr="00EA34E6" w14:paraId="0B728C75" w14:textId="77777777" w:rsidTr="00AA2D92">
        <w:tc>
          <w:tcPr>
            <w:tcW w:w="2254" w:type="dxa"/>
          </w:tcPr>
          <w:p w14:paraId="1CA1EE7E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 w14:paraId="0B472421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 w14:paraId="4341BCFC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A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2254" w:type="dxa"/>
          </w:tcPr>
          <w:p w14:paraId="4BFBF5D3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C12772C" w14:textId="77777777" w:rsidR="00A33717" w:rsidRPr="00EA34E6" w:rsidRDefault="00A33717" w:rsidP="00AA2D9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44832431" w14:textId="77777777" w:rsidR="00A33717" w:rsidRPr="00EA34E6" w:rsidRDefault="00A33717" w:rsidP="00A33717">
      <w:pPr>
        <w:rPr>
          <w:rFonts w:ascii="Times New Roman" w:hAnsi="Times New Roman" w:cs="Times New Roman"/>
          <w:sz w:val="24"/>
          <w:szCs w:val="24"/>
        </w:rPr>
      </w:pPr>
    </w:p>
    <w:p w14:paraId="761054C6" w14:textId="77777777" w:rsidR="00A33717" w:rsidRDefault="00A33717" w:rsidP="00A33717"/>
    <w:p w14:paraId="6B911C20" w14:textId="77777777" w:rsidR="00A33717" w:rsidRDefault="00A33717" w:rsidP="00A33717"/>
    <w:p w14:paraId="38F0DC8E" w14:textId="77777777" w:rsidR="00A33717" w:rsidRDefault="00A33717" w:rsidP="00A33717"/>
    <w:p w14:paraId="5FD98927" w14:textId="394A8147" w:rsidR="00A33717" w:rsidRDefault="00A33717"/>
    <w:p w14:paraId="7A4E48A5" w14:textId="2845E990" w:rsidR="009C471D" w:rsidRDefault="009C471D"/>
    <w:p w14:paraId="1D1E0A76" w14:textId="24841FD8" w:rsidR="009C471D" w:rsidRDefault="009C471D"/>
    <w:p w14:paraId="7BC6662D" w14:textId="5EBAD9CC" w:rsidR="009C471D" w:rsidRDefault="009C471D">
      <w:r>
        <w:lastRenderedPageBreak/>
        <w:t>Banker’s Algorithm:</w:t>
      </w:r>
    </w:p>
    <w:p w14:paraId="5D5E6212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</w:t>
      </w:r>
      <w:proofErr w:type="gramEnd"/>
    </w:p>
    <w:p w14:paraId="08E52CD4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 = 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AF56940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allocation_matrix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13D3AAD9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]])</w:t>
      </w:r>
    </w:p>
    <w:p w14:paraId="3A4DFE34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available_matrix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5D1DF3A5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need = </w:t>
      </w:r>
      <w:proofErr w:type="spellStart"/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max_matrix-allocation_matrix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18EA37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safe_sequence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14:paraId="13DE21B1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complete = [</w:t>
      </w:r>
      <w:proofErr w:type="gramStart"/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]*</w:t>
      </w:r>
      <w:proofErr w:type="gramEnd"/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14:paraId="4BBF3162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 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len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(process)</w:t>
      </w:r>
    </w:p>
    <w:p w14:paraId="00D64B48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count=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3812B1FE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(count&lt;n):</w:t>
      </w:r>
    </w:p>
    <w:p w14:paraId="404336E4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found =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14:paraId="6D9D910E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range(n):</w:t>
      </w:r>
    </w:p>
    <w:p w14:paraId="50D2CA2F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np.all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np.greater</w:t>
      </w:r>
      <w:proofErr w:type="spellEnd"/>
      <w:proofErr w:type="gram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(need[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,:],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available_matrix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)):</w:t>
      </w:r>
    </w:p>
    <w:p w14:paraId="41A34FE8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complete[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313D4129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np.all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np.less</w:t>
      </w:r>
      <w:proofErr w:type="gram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_equal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(need[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,:],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available_matrix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complete[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15F99F7C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safe_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sequence.append</w:t>
      </w:r>
      <w:proofErr w:type="spellEnd"/>
      <w:proofErr w:type="gram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(process[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14:paraId="24680681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 is being executed"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CE4E04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 "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,i+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needs -&gt; "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,need[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,:],</w:t>
      </w:r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resources"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693D06A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"process "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,i+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using -&gt; "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max_matrix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,:],</w:t>
      </w:r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resources"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AF27A2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"available resources -&gt; "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available_matrix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-need[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,:])</w:t>
      </w:r>
    </w:p>
    <w:p w14:paraId="3D904360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available_matrix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allocation_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,:]</w:t>
      </w:r>
    </w:p>
    <w:p w14:paraId="62758553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allocation_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,:] =[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188BDFB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'process '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,i+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completed\</w:t>
      </w:r>
      <w:proofErr w:type="spellStart"/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nresources</w:t>
      </w:r>
      <w:proofErr w:type="spellEnd"/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will be released'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ED378E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"available resources -&gt; "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available_matrix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78EF3D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7F0141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complete[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6D5FEB75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count +=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13D8E756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found =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14:paraId="032F7D3A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found:</w:t>
      </w:r>
    </w:p>
    <w:p w14:paraId="4FE3C946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'system is not in safe state'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AD6CE7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</w:p>
    <w:p w14:paraId="4837CF08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all(</w:t>
      </w:r>
      <w:proofErr w:type="gram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 == </w:t>
      </w:r>
      <w:r w:rsidRPr="009C471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</w:t>
      </w:r>
      <w:r w:rsidRPr="009C471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complete)):</w:t>
      </w:r>
    </w:p>
    <w:p w14:paraId="200E3C27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C471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'system is in a safe state'</w:t>
      </w: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265A44" w14:textId="77777777" w:rsidR="009C471D" w:rsidRPr="009C471D" w:rsidRDefault="009C471D" w:rsidP="009C47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print(</w:t>
      </w:r>
      <w:proofErr w:type="spellStart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safe_sequence</w:t>
      </w:r>
      <w:proofErr w:type="spellEnd"/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61C217" w14:textId="77777777" w:rsidR="009C471D" w:rsidRPr="009C471D" w:rsidRDefault="009C471D" w:rsidP="009C47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C471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41425F98" w14:textId="77777777" w:rsidR="009C471D" w:rsidRDefault="009C471D"/>
    <w:sectPr w:rsidR="009C471D" w:rsidSect="008A5585">
      <w:headerReference w:type="default" r:id="rId9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A5B65" w14:textId="77777777" w:rsidR="00DC389E" w:rsidRDefault="00DC389E">
      <w:pPr>
        <w:spacing w:after="0" w:line="240" w:lineRule="auto"/>
      </w:pPr>
      <w:r>
        <w:separator/>
      </w:r>
    </w:p>
  </w:endnote>
  <w:endnote w:type="continuationSeparator" w:id="0">
    <w:p w14:paraId="7DA75243" w14:textId="77777777" w:rsidR="00DC389E" w:rsidRDefault="00DC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0AEB" w14:textId="77777777" w:rsidR="00DC389E" w:rsidRDefault="00DC389E">
      <w:pPr>
        <w:spacing w:after="0" w:line="240" w:lineRule="auto"/>
      </w:pPr>
      <w:r>
        <w:separator/>
      </w:r>
    </w:p>
  </w:footnote>
  <w:footnote w:type="continuationSeparator" w:id="0">
    <w:p w14:paraId="3523CF12" w14:textId="77777777" w:rsidR="00DC389E" w:rsidRDefault="00DC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00D7" w14:textId="77777777" w:rsidR="00410448" w:rsidRDefault="00A33717" w:rsidP="00410448">
    <w:pPr>
      <w:pStyle w:val="Header"/>
      <w:ind w:left="2880" w:hanging="2880"/>
    </w:pPr>
    <w:r>
      <w:t>Fr. CRCE</w:t>
    </w:r>
    <w:r>
      <w:tab/>
      <w:t xml:space="preserve">          Operating Systems Lab</w:t>
    </w:r>
    <w:r>
      <w:tab/>
      <w:t>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A4F99"/>
    <w:multiLevelType w:val="hybridMultilevel"/>
    <w:tmpl w:val="ECBA2E7C"/>
    <w:lvl w:ilvl="0" w:tplc="8A068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57505"/>
    <w:multiLevelType w:val="hybridMultilevel"/>
    <w:tmpl w:val="28CC8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642508">
    <w:abstractNumId w:val="0"/>
  </w:num>
  <w:num w:numId="2" w16cid:durableId="1989245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17"/>
    <w:rsid w:val="009C471D"/>
    <w:rsid w:val="00A33717"/>
    <w:rsid w:val="00DC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EC98"/>
  <w15:chartTrackingRefBased/>
  <w15:docId w15:val="{333DDD68-575D-4D02-8F85-CC3ADB94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37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3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717"/>
  </w:style>
  <w:style w:type="paragraph" w:styleId="ListParagraph">
    <w:name w:val="List Paragraph"/>
    <w:basedOn w:val="Normal"/>
    <w:uiPriority w:val="34"/>
    <w:qFormat/>
    <w:rsid w:val="00A3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s-deadlock-avoid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s-resource-allocation-gra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New Era</cp:lastModifiedBy>
  <cp:revision>3</cp:revision>
  <dcterms:created xsi:type="dcterms:W3CDTF">2023-03-13T04:15:00Z</dcterms:created>
  <dcterms:modified xsi:type="dcterms:W3CDTF">2023-04-09T18:50:00Z</dcterms:modified>
</cp:coreProperties>
</file>