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6500B5" w:rsidRPr="00EA34E6" w14:paraId="39F01EAF" w14:textId="77777777" w:rsidTr="00AA2D92">
        <w:tc>
          <w:tcPr>
            <w:tcW w:w="9016" w:type="dxa"/>
            <w:gridSpan w:val="4"/>
          </w:tcPr>
          <w:p w14:paraId="1DA5E029" w14:textId="77777777" w:rsidR="006500B5" w:rsidRPr="00EA34E6" w:rsidRDefault="006500B5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</w:t>
            </w:r>
          </w:p>
          <w:p w14:paraId="7F953838" w14:textId="77777777" w:rsidR="006500B5" w:rsidRPr="00EA34E6" w:rsidRDefault="006500B5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1A9AA672" w14:textId="77777777" w:rsidR="006500B5" w:rsidRPr="00EA34E6" w:rsidRDefault="006500B5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00B5" w:rsidRPr="00EA34E6" w14:paraId="7BC37471" w14:textId="77777777" w:rsidTr="00AA2D92">
        <w:tc>
          <w:tcPr>
            <w:tcW w:w="2254" w:type="dxa"/>
          </w:tcPr>
          <w:p w14:paraId="4BD5ED0D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68F3DE84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6EAC6323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66643936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F3C46E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00B5" w:rsidRPr="00EA34E6" w14:paraId="15E9F89E" w14:textId="77777777" w:rsidTr="00AA2D92">
        <w:tc>
          <w:tcPr>
            <w:tcW w:w="2254" w:type="dxa"/>
          </w:tcPr>
          <w:p w14:paraId="14571401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6BA73510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08ABAAB1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2254" w:type="dxa"/>
          </w:tcPr>
          <w:p w14:paraId="3CBFEFCA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2A5EE7A9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BF37E0B" w14:textId="77777777" w:rsidR="006500B5" w:rsidRPr="00EA34E6" w:rsidRDefault="006500B5" w:rsidP="006500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7521F" w14:textId="4F077F49" w:rsidR="006500B5" w:rsidRPr="00524ABD" w:rsidRDefault="006500B5" w:rsidP="006500B5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164E">
        <w:rPr>
          <w:rFonts w:ascii="Times New Roman" w:hAnsi="Times New Roman" w:cs="Times New Roman"/>
          <w:sz w:val="24"/>
          <w:szCs w:val="24"/>
        </w:rPr>
        <w:t>Study Paging</w:t>
      </w:r>
    </w:p>
    <w:p w14:paraId="00565F35" w14:textId="77777777" w:rsidR="006500B5" w:rsidRPr="00EA34E6" w:rsidRDefault="006500B5" w:rsidP="00650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1C528051" w14:textId="34029B59" w:rsidR="006500B5" w:rsidRDefault="006500B5" w:rsidP="006500B5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Pr="00524ABD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various memory management techniques and evaluate their performances.</w:t>
      </w:r>
    </w:p>
    <w:p w14:paraId="69783D2A" w14:textId="77777777" w:rsidR="006500B5" w:rsidRDefault="006500B5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F5BF1" w14:textId="77777777" w:rsidR="006500B5" w:rsidRPr="00B3164E" w:rsidRDefault="006500B5" w:rsidP="006500B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Implement various page replacement policies</w:t>
      </w:r>
    </w:p>
    <w:p w14:paraId="6D1BA7F8" w14:textId="04AD06CF" w:rsidR="006500B5" w:rsidRPr="006500B5" w:rsidRDefault="006500B5" w:rsidP="006500B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500B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(a)First In First Out                              (b)Least Recently Used</w:t>
      </w:r>
    </w:p>
    <w:p w14:paraId="7CBF5325" w14:textId="4F42C9DD" w:rsidR="006500B5" w:rsidRPr="00B3164E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3164E">
        <w:rPr>
          <w:rFonts w:ascii="Times New Roman" w:hAnsi="Times New Roman" w:cs="Times New Roman"/>
          <w:sz w:val="24"/>
          <w:szCs w:val="24"/>
        </w:rPr>
        <w:t>Find the number of Page hits, Page Miss, Page hit ratio, Page Miss ratio.</w:t>
      </w:r>
    </w:p>
    <w:p w14:paraId="0C09A5CA" w14:textId="51249D0B" w:rsidR="006500B5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3164E">
        <w:rPr>
          <w:rFonts w:ascii="Times New Roman" w:hAnsi="Times New Roman" w:cs="Times New Roman"/>
          <w:sz w:val="24"/>
          <w:szCs w:val="24"/>
        </w:rPr>
        <w:t>Compare the results of both algorithms for a page reference string.</w:t>
      </w:r>
    </w:p>
    <w:p w14:paraId="70533907" w14:textId="6A8F06ED" w:rsidR="006500B5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5F02018" w14:textId="77777777" w:rsidR="006500B5" w:rsidRPr="00524ABD" w:rsidRDefault="006500B5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257">
        <w:rPr>
          <w:rFonts w:ascii="Times New Roman" w:hAnsi="Times New Roman" w:cs="Times New Roman"/>
          <w:sz w:val="24"/>
          <w:szCs w:val="24"/>
        </w:rPr>
        <w:t>https://www.youtube.com/watch?v=ET43MRKRuYM&amp;list=PLIY8eNdw5tW-BxRY0yK3fYTYVqytw8qhp&amp;index=4   https://www.youtube.com/watch?v=L8BEoRRUVRE&amp;list=PLIY8eNdw5tW-BxRY0yK3fYTYVqytw8qhp&amp;index=6   https://www.youtube.com/watch?v=LCPFjNxQIVU&amp;list=PLIY8eNdw5tW-BxRY0yK3fYTYVqytw8qhp&amp;index=7</w:t>
      </w:r>
    </w:p>
    <w:p w14:paraId="6A47CD9B" w14:textId="04A995BA" w:rsidR="006500B5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00B5" w:rsidRPr="00EA34E6" w14:paraId="6A679FA7" w14:textId="77777777" w:rsidTr="00AA2D92">
        <w:tc>
          <w:tcPr>
            <w:tcW w:w="2254" w:type="dxa"/>
          </w:tcPr>
          <w:p w14:paraId="5FA79457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254" w:type="dxa"/>
          </w:tcPr>
          <w:p w14:paraId="3AF2B010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254" w:type="dxa"/>
          </w:tcPr>
          <w:p w14:paraId="0B592338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and Demonstraion(4)</w:t>
            </w:r>
          </w:p>
        </w:tc>
        <w:tc>
          <w:tcPr>
            <w:tcW w:w="2254" w:type="dxa"/>
          </w:tcPr>
          <w:p w14:paraId="75A8C0CE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65F99825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34EA047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B5" w:rsidRPr="00EA34E6" w14:paraId="385F513D" w14:textId="77777777" w:rsidTr="00AA2D92">
        <w:tc>
          <w:tcPr>
            <w:tcW w:w="2254" w:type="dxa"/>
          </w:tcPr>
          <w:p w14:paraId="2464BE09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7DB161E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3AEC553D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78EE4EC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FF0EA74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B5" w:rsidRPr="00EA34E6" w14:paraId="56B80474" w14:textId="77777777" w:rsidTr="00AA2D92">
        <w:tc>
          <w:tcPr>
            <w:tcW w:w="2254" w:type="dxa"/>
          </w:tcPr>
          <w:p w14:paraId="3BBC569F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4353D3D9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01F30D9E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645E1B72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94FD556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C8FC987" w14:textId="77777777" w:rsidR="006500B5" w:rsidRPr="00EA34E6" w:rsidRDefault="006500B5" w:rsidP="006500B5">
      <w:pPr>
        <w:rPr>
          <w:rFonts w:ascii="Times New Roman" w:hAnsi="Times New Roman" w:cs="Times New Roman"/>
          <w:sz w:val="24"/>
          <w:szCs w:val="24"/>
        </w:rPr>
      </w:pPr>
    </w:p>
    <w:p w14:paraId="633335C1" w14:textId="77777777" w:rsidR="006500B5" w:rsidRDefault="006500B5" w:rsidP="006500B5"/>
    <w:p w14:paraId="3EA214BD" w14:textId="7A8EDDC5" w:rsidR="006500B5" w:rsidRDefault="006500B5" w:rsidP="006500B5"/>
    <w:p w14:paraId="55DED86F" w14:textId="6121FC8E" w:rsidR="002B17FD" w:rsidRDefault="002B17FD" w:rsidP="006500B5"/>
    <w:p w14:paraId="6FE2B271" w14:textId="66E4979A" w:rsidR="002B17FD" w:rsidRDefault="002B17FD" w:rsidP="006500B5"/>
    <w:p w14:paraId="6A98E734" w14:textId="06EAA430" w:rsidR="002B17FD" w:rsidRDefault="002B17FD" w:rsidP="006500B5"/>
    <w:p w14:paraId="72A9874C" w14:textId="6CB861D9" w:rsidR="002B17FD" w:rsidRDefault="002B17FD" w:rsidP="006500B5"/>
    <w:p w14:paraId="788EA9C1" w14:textId="14134EEC" w:rsidR="002B17FD" w:rsidRDefault="002B17FD" w:rsidP="006500B5"/>
    <w:p w14:paraId="28947D96" w14:textId="2E6EF380" w:rsidR="002B17FD" w:rsidRDefault="002B17FD" w:rsidP="006500B5">
      <w:r>
        <w:lastRenderedPageBreak/>
        <w:t>FIFO</w:t>
      </w:r>
    </w:p>
    <w:p w14:paraId="187E2521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#FIFO</w:t>
      </w:r>
    </w:p>
    <w:p w14:paraId="3A6314BE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1F9EE2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queue=[]</w:t>
      </w:r>
    </w:p>
    <w:p w14:paraId="061F001F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replace=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E546BB1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numberPageSlot=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37B45B9D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referenceString=[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D2B68AF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pageMiss=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55BC277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pageHit=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C400E3F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range(len(referenceString)):</w:t>
      </w:r>
    </w:p>
    <w:p w14:paraId="506F5782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referenceString[i]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queue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len(queue)&lt;numberPageSlot:</w:t>
      </w:r>
    </w:p>
    <w:p w14:paraId="5A7D0126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pageMiss+=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8A1F05D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queue.append(referenceString[i])</w:t>
      </w:r>
    </w:p>
    <w:p w14:paraId="478EE64B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referenceString[i]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queue:</w:t>
      </w:r>
    </w:p>
    <w:p w14:paraId="5025A22A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CAF3B5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AF44769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pageHit+=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8646D1F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len(queue)==numberPageSlot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referenceString[i]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queue:</w:t>
      </w:r>
    </w:p>
    <w:p w14:paraId="6FBB2044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pageMiss+=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8D1C104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queue[replace]=referenceString[i]</w:t>
      </w:r>
    </w:p>
    <w:p w14:paraId="21E6C173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replace=(replace+</w:t>
      </w:r>
      <w:r w:rsidRPr="002B17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)%numberPageSlot</w:t>
      </w:r>
    </w:p>
    <w:p w14:paraId="2C980A28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FCA6EE8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40D93F8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print(queue)</w:t>
      </w:r>
    </w:p>
    <w:p w14:paraId="47F27B31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CE86F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'page Miss: 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{pageMiss}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1DB7CD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'page Hit: 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{pageHit}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210645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FA53E4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'hit ratio=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{pageHit/(pageHit+pageMiss)}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712EF7" w14:textId="77777777" w:rsidR="002B17FD" w:rsidRPr="002B17FD" w:rsidRDefault="002B17FD" w:rsidP="002B1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B17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 ratio=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{pageMiss/(pageHit+pageMiss)}</w:t>
      </w:r>
      <w:r w:rsidRPr="002B1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B17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804B97" w14:textId="17015980" w:rsidR="002B17FD" w:rsidRDefault="002B17FD" w:rsidP="006500B5"/>
    <w:p w14:paraId="29D331CF" w14:textId="442357AD" w:rsidR="002B17FD" w:rsidRDefault="002B17FD" w:rsidP="006500B5">
      <w:r>
        <w:t>Output:</w:t>
      </w:r>
    </w:p>
    <w:p w14:paraId="1AE75FD1" w14:textId="4733CE92" w:rsidR="002B17FD" w:rsidRDefault="002B17FD" w:rsidP="006500B5">
      <w:r w:rsidRPr="002B17FD">
        <w:drawing>
          <wp:inline distT="0" distB="0" distL="0" distR="0" wp14:anchorId="29889DC4" wp14:editId="7919432A">
            <wp:extent cx="3419952" cy="1086002"/>
            <wp:effectExtent l="0" t="0" r="0" b="0"/>
            <wp:docPr id="11683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6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7884" w14:textId="77777777" w:rsidR="006500B5" w:rsidRDefault="006500B5" w:rsidP="006500B5"/>
    <w:p w14:paraId="1C993A0C" w14:textId="79198F91" w:rsidR="006500B5" w:rsidRDefault="006500B5"/>
    <w:p w14:paraId="64A5A70F" w14:textId="4206CE2E" w:rsidR="00114E59" w:rsidRDefault="00114E59"/>
    <w:p w14:paraId="1A208B7C" w14:textId="6D93E68A" w:rsidR="00114E59" w:rsidRDefault="00114E59"/>
    <w:p w14:paraId="5E003BCF" w14:textId="4A0361D2" w:rsidR="00114E59" w:rsidRDefault="00114E59"/>
    <w:p w14:paraId="7ECC8529" w14:textId="071D67DD" w:rsidR="00114E59" w:rsidRDefault="00114E59"/>
    <w:p w14:paraId="0E264767" w14:textId="71EDD001" w:rsidR="00114E59" w:rsidRDefault="00114E59">
      <w:r>
        <w:t>LRU:</w:t>
      </w:r>
    </w:p>
    <w:p w14:paraId="12B3A235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collections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deque</w:t>
      </w:r>
    </w:p>
    <w:p w14:paraId="10629596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11562A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lru(page_list, frame_count):</w:t>
      </w:r>
    </w:p>
    <w:p w14:paraId="0123455B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page_faults =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1285B19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page_hits =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43B99E9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frames = deque(maxlen=frame_count)</w:t>
      </w:r>
    </w:p>
    <w:p w14:paraId="3D8C5E0E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page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page_list:</w:t>
      </w:r>
    </w:p>
    <w:p w14:paraId="4D0113D4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page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frames:</w:t>
      </w:r>
    </w:p>
    <w:p w14:paraId="3D629690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page_faults +=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A36F765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len(frames) == frames.maxlen:</w:t>
      </w:r>
    </w:p>
    <w:p w14:paraId="79BD9270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frames.popleft()</w:t>
      </w:r>
    </w:p>
    <w:p w14:paraId="78A7CE17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frames.append(page)</w:t>
      </w:r>
    </w:p>
    <w:p w14:paraId="589A4EDA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CFDCD5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frames.remove(page)</w:t>
      </w:r>
    </w:p>
    <w:p w14:paraId="6B57B6D6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frames.append(page)</w:t>
      </w:r>
    </w:p>
    <w:p w14:paraId="1F0E1952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page_hits +=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AEE0FB7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114E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"Page hits: 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{page_hits}</w:t>
      </w:r>
      <w:r w:rsidRPr="00114E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Page misses: 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{page_faults}</w:t>
      </w:r>
      <w:r w:rsidRPr="00114E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DDD0C6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114E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"Page hit ratio: 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{page_hits/(page_hits+page_faults)}</w:t>
      </w:r>
      <w:r w:rsidRPr="00114E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Page miss ratio: 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{page_faults/(page_hits+page_faults)}</w:t>
      </w:r>
      <w:r w:rsidRPr="00114E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9F07FB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4E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page_faults</w:t>
      </w:r>
    </w:p>
    <w:p w14:paraId="0902100A" w14:textId="77777777" w:rsidR="00114E59" w:rsidRPr="00114E59" w:rsidRDefault="00114E59" w:rsidP="00114E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F2DF9D2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 = [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1D5AAE2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nof = </w:t>
      </w:r>
      <w:r w:rsidRPr="00114E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4D095F6A" w14:textId="77777777" w:rsidR="00114E59" w:rsidRPr="00114E59" w:rsidRDefault="00114E59" w:rsidP="0011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lru(seq,nof)</w:t>
      </w:r>
    </w:p>
    <w:p w14:paraId="4B51B777" w14:textId="3CF2F627" w:rsidR="00114E59" w:rsidRDefault="00114E59"/>
    <w:p w14:paraId="4FDA079E" w14:textId="755CB7AD" w:rsidR="00114E59" w:rsidRDefault="00114E59">
      <w:r>
        <w:t>Output:</w:t>
      </w:r>
    </w:p>
    <w:p w14:paraId="00FF5B64" w14:textId="2C67541B" w:rsidR="00114E59" w:rsidRDefault="002561C2">
      <w:r w:rsidRPr="002561C2">
        <w:drawing>
          <wp:inline distT="0" distB="0" distL="0" distR="0" wp14:anchorId="13125C63" wp14:editId="1D6970E9">
            <wp:extent cx="6106795" cy="614045"/>
            <wp:effectExtent l="0" t="0" r="8255" b="0"/>
            <wp:docPr id="57432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2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E59" w:rsidSect="008A5585">
      <w:headerReference w:type="default" r:id="rId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6E99" w14:textId="77777777" w:rsidR="009D4563" w:rsidRDefault="009D4563">
      <w:pPr>
        <w:spacing w:after="0" w:line="240" w:lineRule="auto"/>
      </w:pPr>
      <w:r>
        <w:separator/>
      </w:r>
    </w:p>
  </w:endnote>
  <w:endnote w:type="continuationSeparator" w:id="0">
    <w:p w14:paraId="217A5B2A" w14:textId="77777777" w:rsidR="009D4563" w:rsidRDefault="009D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50F0" w14:textId="77777777" w:rsidR="009D4563" w:rsidRDefault="009D4563">
      <w:pPr>
        <w:spacing w:after="0" w:line="240" w:lineRule="auto"/>
      </w:pPr>
      <w:r>
        <w:separator/>
      </w:r>
    </w:p>
  </w:footnote>
  <w:footnote w:type="continuationSeparator" w:id="0">
    <w:p w14:paraId="5539E1AE" w14:textId="77777777" w:rsidR="009D4563" w:rsidRDefault="009D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4255" w14:textId="77777777" w:rsidR="00410448" w:rsidRDefault="006500B5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4F99"/>
    <w:multiLevelType w:val="hybridMultilevel"/>
    <w:tmpl w:val="ECBA2E7C"/>
    <w:lvl w:ilvl="0" w:tplc="8A068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00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5"/>
    <w:rsid w:val="00114E59"/>
    <w:rsid w:val="002561C2"/>
    <w:rsid w:val="002B17FD"/>
    <w:rsid w:val="006500B5"/>
    <w:rsid w:val="009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951"/>
  <w15:chartTrackingRefBased/>
  <w15:docId w15:val="{435A1064-9F40-413B-B9F2-C9454BDB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0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B5"/>
  </w:style>
  <w:style w:type="paragraph" w:styleId="ListParagraph">
    <w:name w:val="List Paragraph"/>
    <w:basedOn w:val="Normal"/>
    <w:uiPriority w:val="34"/>
    <w:qFormat/>
    <w:rsid w:val="0065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2</cp:revision>
  <dcterms:created xsi:type="dcterms:W3CDTF">2023-03-13T04:25:00Z</dcterms:created>
  <dcterms:modified xsi:type="dcterms:W3CDTF">2023-04-09T09:15:00Z</dcterms:modified>
</cp:coreProperties>
</file>