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BD79A2" w:rsidRPr="00EA34E6" w14:paraId="25845580" w14:textId="77777777" w:rsidTr="00FE71DE">
        <w:tc>
          <w:tcPr>
            <w:tcW w:w="9016" w:type="dxa"/>
            <w:gridSpan w:val="4"/>
          </w:tcPr>
          <w:p w14:paraId="4C3894B6" w14:textId="77777777" w:rsidR="00BD79A2" w:rsidRPr="00EA34E6" w:rsidRDefault="00BD79A2" w:rsidP="00FE71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Fr. </w:t>
            </w:r>
            <w:proofErr w:type="spellStart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Conceicao</w:t>
            </w:r>
            <w:proofErr w:type="spellEnd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Rodrigues College of Engineering</w:t>
            </w:r>
          </w:p>
          <w:p w14:paraId="31ADD772" w14:textId="77777777" w:rsidR="00BD79A2" w:rsidRPr="00EA34E6" w:rsidRDefault="00BD79A2" w:rsidP="00FE71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Engineering</w:t>
            </w:r>
          </w:p>
          <w:p w14:paraId="752EF545" w14:textId="77777777" w:rsidR="00BD79A2" w:rsidRPr="00EA34E6" w:rsidRDefault="00BD79A2" w:rsidP="00FE71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79A2" w:rsidRPr="00EA34E6" w14:paraId="7C1D7714" w14:textId="77777777" w:rsidTr="00FE71DE">
        <w:tc>
          <w:tcPr>
            <w:tcW w:w="2254" w:type="dxa"/>
          </w:tcPr>
          <w:p w14:paraId="60D0C5AC" w14:textId="77777777" w:rsidR="00BD79A2" w:rsidRPr="00EA34E6" w:rsidRDefault="00BD79A2" w:rsidP="00FE7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Roll No</w:t>
            </w:r>
          </w:p>
        </w:tc>
        <w:tc>
          <w:tcPr>
            <w:tcW w:w="1852" w:type="dxa"/>
          </w:tcPr>
          <w:p w14:paraId="443C3DD6" w14:textId="77777777" w:rsidR="00BD79A2" w:rsidRPr="00EA34E6" w:rsidRDefault="00BD79A2" w:rsidP="00FE7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561D193A" w14:textId="77777777" w:rsidR="00BD79A2" w:rsidRPr="00EA34E6" w:rsidRDefault="00BD79A2" w:rsidP="00FE7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 Name</w:t>
            </w:r>
          </w:p>
        </w:tc>
        <w:tc>
          <w:tcPr>
            <w:tcW w:w="2254" w:type="dxa"/>
          </w:tcPr>
          <w:p w14:paraId="355DA1C9" w14:textId="77777777" w:rsidR="00BD79A2" w:rsidRPr="00EA34E6" w:rsidRDefault="00BD79A2" w:rsidP="00FE7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145C15" w14:textId="77777777" w:rsidR="00BD79A2" w:rsidRPr="00EA34E6" w:rsidRDefault="00BD79A2" w:rsidP="00FE7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79A2" w:rsidRPr="00EA34E6" w14:paraId="33901625" w14:textId="77777777" w:rsidTr="00FE71DE">
        <w:tc>
          <w:tcPr>
            <w:tcW w:w="2254" w:type="dxa"/>
          </w:tcPr>
          <w:p w14:paraId="116E3839" w14:textId="77777777" w:rsidR="00BD79A2" w:rsidRPr="00EA34E6" w:rsidRDefault="00BD79A2" w:rsidP="00FE7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Performance</w:t>
            </w:r>
          </w:p>
        </w:tc>
        <w:tc>
          <w:tcPr>
            <w:tcW w:w="1852" w:type="dxa"/>
          </w:tcPr>
          <w:p w14:paraId="4C6FA338" w14:textId="77777777" w:rsidR="00BD79A2" w:rsidRPr="00EA34E6" w:rsidRDefault="00BD79A2" w:rsidP="00FE7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71D5843E" w14:textId="77777777" w:rsidR="00BD79A2" w:rsidRPr="00EA34E6" w:rsidRDefault="00BD79A2" w:rsidP="00FE7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 Computer – </w:t>
            </w:r>
            <w:proofErr w:type="spellStart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</w:t>
            </w:r>
            <w:proofErr w:type="spellEnd"/>
          </w:p>
        </w:tc>
        <w:tc>
          <w:tcPr>
            <w:tcW w:w="2254" w:type="dxa"/>
          </w:tcPr>
          <w:p w14:paraId="273F23C1" w14:textId="77777777" w:rsidR="00BD79A2" w:rsidRPr="00EA34E6" w:rsidRDefault="00BD79A2" w:rsidP="00FE7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/ B</w:t>
            </w:r>
          </w:p>
          <w:p w14:paraId="3C4B65E0" w14:textId="77777777" w:rsidR="00BD79A2" w:rsidRPr="00EA34E6" w:rsidRDefault="00BD79A2" w:rsidP="00FE7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9AE6621" w14:textId="77777777" w:rsidR="00BD79A2" w:rsidRPr="00EA34E6" w:rsidRDefault="00BD79A2" w:rsidP="00BD79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0CDE9" w14:textId="4A8B7903" w:rsidR="00BD79A2" w:rsidRPr="00524ABD" w:rsidRDefault="00BD79A2" w:rsidP="00BD79A2">
      <w:pPr>
        <w:rPr>
          <w:rFonts w:ascii="Times New Roman" w:hAnsi="Times New Roman" w:cs="Times New Roman"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005" w:rsidRPr="00B3164E">
        <w:rPr>
          <w:rFonts w:ascii="Times New Roman" w:hAnsi="Times New Roman" w:cs="Times New Roman"/>
          <w:sz w:val="24"/>
          <w:szCs w:val="24"/>
        </w:rPr>
        <w:t>Study Memory Management</w:t>
      </w:r>
      <w:r w:rsidR="002400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86040" w14:textId="77777777" w:rsidR="00BD79A2" w:rsidRPr="00EA34E6" w:rsidRDefault="00BD79A2" w:rsidP="00BD79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Lab Outcome: </w:t>
      </w:r>
    </w:p>
    <w:p w14:paraId="65D153C9" w14:textId="36DF5273" w:rsidR="00BD79A2" w:rsidRDefault="00BD79A2" w:rsidP="00BD79A2">
      <w:pPr>
        <w:rPr>
          <w:rFonts w:ascii="Times New Roman" w:hAnsi="Times New Roman" w:cs="Times New Roman"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CSL403.</w:t>
      </w:r>
      <w:r w:rsidR="0036229D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24ABD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>various memory management techniques and evaluate their performances.</w:t>
      </w:r>
    </w:p>
    <w:p w14:paraId="2A882C60" w14:textId="77777777" w:rsidR="00BD79A2" w:rsidRDefault="00BD79A2" w:rsidP="00BD7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A34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740C19" w14:textId="77777777" w:rsidR="00240005" w:rsidRPr="00B3164E" w:rsidRDefault="00240005" w:rsidP="0024000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3164E">
        <w:rPr>
          <w:rFonts w:ascii="Times New Roman" w:hAnsi="Times New Roman" w:cs="Times New Roman"/>
          <w:sz w:val="24"/>
          <w:szCs w:val="24"/>
          <w:lang w:eastAsia="en-IN"/>
        </w:rPr>
        <w:t>Implement Dynamic Partitioning Placement Algorithms </w:t>
      </w:r>
    </w:p>
    <w:p w14:paraId="2CB69641" w14:textId="2236C2AF" w:rsidR="00240005" w:rsidRDefault="00240005" w:rsidP="00240005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(a)</w:t>
      </w:r>
      <w:r w:rsidRPr="00B3164E">
        <w:rPr>
          <w:rFonts w:ascii="Times New Roman" w:hAnsi="Times New Roman" w:cs="Times New Roman"/>
          <w:sz w:val="24"/>
          <w:szCs w:val="24"/>
          <w:lang w:eastAsia="en-IN"/>
        </w:rPr>
        <w:t>Best Fit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b) </w:t>
      </w:r>
      <w:r w:rsidRPr="00B3164E">
        <w:rPr>
          <w:rFonts w:ascii="Times New Roman" w:hAnsi="Times New Roman" w:cs="Times New Roman"/>
          <w:sz w:val="24"/>
          <w:szCs w:val="24"/>
          <w:lang w:eastAsia="en-IN"/>
        </w:rPr>
        <w:t>First-Fit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    (c )</w:t>
      </w:r>
      <w:r w:rsidRPr="00B3164E">
        <w:rPr>
          <w:rFonts w:ascii="Times New Roman" w:hAnsi="Times New Roman" w:cs="Times New Roman"/>
          <w:sz w:val="24"/>
          <w:szCs w:val="24"/>
          <w:lang w:eastAsia="en-IN"/>
        </w:rPr>
        <w:t>Worst-Fit</w:t>
      </w:r>
    </w:p>
    <w:p w14:paraId="2521B2E9" w14:textId="64AA882C" w:rsidR="00240005" w:rsidRDefault="00240005" w:rsidP="0024000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B3164E">
        <w:rPr>
          <w:rFonts w:ascii="Times New Roman" w:hAnsi="Times New Roman" w:cs="Times New Roman"/>
          <w:sz w:val="24"/>
          <w:szCs w:val="24"/>
        </w:rPr>
        <w:t xml:space="preserve"> Given the number of holes and their sizes, number of blocks to be placed in memory and their sizes, find which algorithm would be resulting in effective utilization of memory.</w:t>
      </w:r>
    </w:p>
    <w:p w14:paraId="29D77CC8" w14:textId="18D9554F" w:rsidR="00240005" w:rsidRPr="00524ABD" w:rsidRDefault="00240005" w:rsidP="00240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B3164E">
        <w:rPr>
          <w:rFonts w:ascii="Times New Roman" w:hAnsi="Times New Roman" w:cs="Times New Roman"/>
          <w:sz w:val="24"/>
          <w:szCs w:val="24"/>
        </w:rPr>
        <w:t xml:space="preserve"> Give the allotment of blocks to holes in each algorithm</w:t>
      </w:r>
    </w:p>
    <w:p w14:paraId="7304A90D" w14:textId="77777777" w:rsidR="00BD79A2" w:rsidRDefault="00BD79A2" w:rsidP="00BD79A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7A2C5C8E" w14:textId="73BA535A" w:rsidR="00BD79A2" w:rsidRDefault="00000000" w:rsidP="00BD79A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="0002124B" w:rsidRPr="001123D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https://www.youtube.com/watch?v=oYfzZU2Z6Tk&amp;t=626s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D79A2" w:rsidRPr="00EA34E6" w14:paraId="47D54DBB" w14:textId="77777777" w:rsidTr="00FE71DE">
        <w:tc>
          <w:tcPr>
            <w:tcW w:w="2254" w:type="dxa"/>
          </w:tcPr>
          <w:p w14:paraId="12E79FC9" w14:textId="77777777" w:rsidR="00BD79A2" w:rsidRPr="00EA34E6" w:rsidRDefault="00BD79A2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On time </w:t>
            </w:r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Submission(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2254" w:type="dxa"/>
          </w:tcPr>
          <w:p w14:paraId="5AE9A095" w14:textId="77777777" w:rsidR="00BD79A2" w:rsidRPr="00EA34E6" w:rsidRDefault="00BD79A2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Knowledge of </w:t>
            </w:r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Topic(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2254" w:type="dxa"/>
          </w:tcPr>
          <w:p w14:paraId="4FC267AB" w14:textId="77777777" w:rsidR="00BD79A2" w:rsidRPr="00EA34E6" w:rsidRDefault="00BD79A2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Implementation and </w:t>
            </w:r>
            <w:proofErr w:type="spellStart"/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Demonstraion</w:t>
            </w:r>
            <w:proofErr w:type="spell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2254" w:type="dxa"/>
          </w:tcPr>
          <w:p w14:paraId="700FE867" w14:textId="77777777" w:rsidR="00BD79A2" w:rsidRPr="00EA34E6" w:rsidRDefault="00BD79A2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(10)</w:t>
            </w:r>
          </w:p>
          <w:p w14:paraId="2D53BD17" w14:textId="77777777" w:rsidR="00BD79A2" w:rsidRPr="00EA34E6" w:rsidRDefault="00BD79A2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0089F6FF" w14:textId="77777777" w:rsidR="00BD79A2" w:rsidRPr="00EA34E6" w:rsidRDefault="00BD79A2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BD79A2" w:rsidRPr="00EA34E6" w14:paraId="1284A61F" w14:textId="77777777" w:rsidTr="00FE71DE">
        <w:tc>
          <w:tcPr>
            <w:tcW w:w="2254" w:type="dxa"/>
          </w:tcPr>
          <w:p w14:paraId="5D13E882" w14:textId="77777777" w:rsidR="00BD79A2" w:rsidRPr="00EA34E6" w:rsidRDefault="00BD79A2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5FCBA5E8" w14:textId="77777777" w:rsidR="00BD79A2" w:rsidRPr="00EA34E6" w:rsidRDefault="00BD79A2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22A89797" w14:textId="77777777" w:rsidR="00BD79A2" w:rsidRPr="00EA34E6" w:rsidRDefault="00BD79A2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38CC3B52" w14:textId="77777777" w:rsidR="00BD79A2" w:rsidRPr="00EA34E6" w:rsidRDefault="00BD79A2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0E0C8CDD" w14:textId="77777777" w:rsidR="00BD79A2" w:rsidRPr="00EA34E6" w:rsidRDefault="00BD79A2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BD79A2" w:rsidRPr="00EA34E6" w14:paraId="6800E088" w14:textId="77777777" w:rsidTr="00FE71DE">
        <w:tc>
          <w:tcPr>
            <w:tcW w:w="2254" w:type="dxa"/>
          </w:tcPr>
          <w:p w14:paraId="05E5B0B5" w14:textId="77777777" w:rsidR="00BD79A2" w:rsidRPr="00EA34E6" w:rsidRDefault="00BD79A2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Signature of Faculty</w:t>
            </w:r>
          </w:p>
        </w:tc>
        <w:tc>
          <w:tcPr>
            <w:tcW w:w="2254" w:type="dxa"/>
          </w:tcPr>
          <w:p w14:paraId="57B8C121" w14:textId="77777777" w:rsidR="00BD79A2" w:rsidRPr="00EA34E6" w:rsidRDefault="00BD79A2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65D603B9" w14:textId="77777777" w:rsidR="00BD79A2" w:rsidRPr="00EA34E6" w:rsidRDefault="00BD79A2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of Submission</w:t>
            </w:r>
          </w:p>
        </w:tc>
        <w:tc>
          <w:tcPr>
            <w:tcW w:w="2254" w:type="dxa"/>
          </w:tcPr>
          <w:p w14:paraId="5E59D042" w14:textId="77777777" w:rsidR="00BD79A2" w:rsidRPr="00EA34E6" w:rsidRDefault="00BD79A2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36975E13" w14:textId="77777777" w:rsidR="00BD79A2" w:rsidRPr="00EA34E6" w:rsidRDefault="00BD79A2" w:rsidP="00FE71D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04B2B540" w14:textId="77777777" w:rsidR="00BD79A2" w:rsidRPr="00EA34E6" w:rsidRDefault="00BD79A2" w:rsidP="00BD79A2">
      <w:pPr>
        <w:rPr>
          <w:rFonts w:ascii="Times New Roman" w:hAnsi="Times New Roman" w:cs="Times New Roman"/>
          <w:sz w:val="24"/>
          <w:szCs w:val="24"/>
        </w:rPr>
      </w:pPr>
    </w:p>
    <w:p w14:paraId="56E004AE" w14:textId="77777777" w:rsidR="00BD79A2" w:rsidRDefault="00BD79A2" w:rsidP="00BD79A2"/>
    <w:p w14:paraId="6B207C65" w14:textId="77777777" w:rsidR="00BD79A2" w:rsidRDefault="00BD79A2" w:rsidP="00BD79A2"/>
    <w:p w14:paraId="58513230" w14:textId="77777777" w:rsidR="00BD79A2" w:rsidRDefault="00BD79A2" w:rsidP="00BD79A2"/>
    <w:p w14:paraId="3DFF5340" w14:textId="77777777" w:rsidR="00BD79A2" w:rsidRDefault="00BD79A2" w:rsidP="00BD79A2"/>
    <w:p w14:paraId="06ADB8C8" w14:textId="20209AEB" w:rsidR="00BD79A2" w:rsidRDefault="00BD79A2"/>
    <w:p w14:paraId="1DE3E863" w14:textId="4B56EE96" w:rsidR="001944A6" w:rsidRDefault="001944A6"/>
    <w:p w14:paraId="610BDB6A" w14:textId="1EED5311" w:rsidR="001944A6" w:rsidRDefault="001944A6"/>
    <w:p w14:paraId="119879B0" w14:textId="2181057E" w:rsidR="001944A6" w:rsidRDefault="001944A6"/>
    <w:p w14:paraId="6DBC8139" w14:textId="73B6485D" w:rsidR="001944A6" w:rsidRDefault="001944A6"/>
    <w:p w14:paraId="3302FDEA" w14:textId="14D3C3AA" w:rsidR="001944A6" w:rsidRDefault="001944A6"/>
    <w:p w14:paraId="1B061971" w14:textId="37DD8FF5" w:rsidR="001944A6" w:rsidRDefault="001944A6">
      <w:r>
        <w:lastRenderedPageBreak/>
        <w:t>1.First Fit</w:t>
      </w:r>
    </w:p>
    <w:p w14:paraId="0F33F1B7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blocks = [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6CCB5E0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process = [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212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417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112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426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66A2C4B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 = 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(blocks)</w:t>
      </w:r>
    </w:p>
    <w:p w14:paraId="3231EB86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 = 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(process)</w:t>
      </w:r>
    </w:p>
    <w:p w14:paraId="402548F3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allocation = [-</w:t>
      </w:r>
      <w:proofErr w:type="gramStart"/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</w:t>
      </w:r>
      <w:proofErr w:type="gram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</w:p>
    <w:p w14:paraId="716C60E0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CD5FF8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range(n):</w:t>
      </w:r>
    </w:p>
    <w:p w14:paraId="12E78AD5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range(m):</w:t>
      </w:r>
    </w:p>
    <w:p w14:paraId="57C5C9C5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blocks[j]&gt;=process[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</w:t>
      </w:r>
    </w:p>
    <w:p w14:paraId="59DA73D7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choosen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blocks[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   </w:t>
      </w:r>
    </w:p>
    <w:p w14:paraId="2C9AE0D0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allocation[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choosen</w:t>
      </w:r>
      <w:proofErr w:type="spellEnd"/>
    </w:p>
    <w:p w14:paraId="4CAF6002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blocks[j] -= process[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F02FB66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14:paraId="30736D9E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'memory blocks after '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,i+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process --&gt;'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,blocks)</w:t>
      </w:r>
    </w:p>
    <w:p w14:paraId="57412016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78D616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EBA11FD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"Process No.    Process Size            Block"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350E476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range(n):</w:t>
      </w:r>
    </w:p>
    <w:p w14:paraId="61595CA1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   '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         "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process[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],end = </w:t>
      </w:r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"\t\t\t"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C437D8E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allocation[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!</w:t>
      </w:r>
      <w:proofErr w:type="gram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-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4348E1A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print(allocation[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6F3C22EE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114FA18" w14:textId="52E0A9FB" w:rsid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 Allocated"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FE5EEC2" w14:textId="03054386" w:rsid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FC243F" w14:textId="38FD2A30" w:rsid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Output:</w:t>
      </w:r>
    </w:p>
    <w:p w14:paraId="63484841" w14:textId="645F6B62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drawing>
          <wp:inline distT="0" distB="0" distL="0" distR="0" wp14:anchorId="3BA76E96" wp14:editId="2D2B0636">
            <wp:extent cx="6106795" cy="2011045"/>
            <wp:effectExtent l="0" t="0" r="8255" b="8255"/>
            <wp:docPr id="155211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11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6D10" w14:textId="669A0FF2" w:rsidR="001944A6" w:rsidRDefault="001944A6"/>
    <w:p w14:paraId="3F6297F2" w14:textId="446C015F" w:rsidR="001944A6" w:rsidRDefault="001944A6"/>
    <w:p w14:paraId="7E7D66E9" w14:textId="2BE1EAD6" w:rsidR="001944A6" w:rsidRDefault="001944A6"/>
    <w:p w14:paraId="14FAE6B1" w14:textId="7870CAB2" w:rsidR="001944A6" w:rsidRDefault="001944A6"/>
    <w:p w14:paraId="1A1D09EC" w14:textId="671274EE" w:rsidR="001944A6" w:rsidRDefault="001944A6"/>
    <w:p w14:paraId="4A1CB244" w14:textId="49EFB272" w:rsidR="001944A6" w:rsidRDefault="001944A6"/>
    <w:p w14:paraId="0B9D8DCB" w14:textId="36555813" w:rsidR="001944A6" w:rsidRDefault="001944A6"/>
    <w:p w14:paraId="410ED57C" w14:textId="53D721EF" w:rsidR="001944A6" w:rsidRDefault="001944A6">
      <w:r>
        <w:lastRenderedPageBreak/>
        <w:t>2.best fit</w:t>
      </w:r>
    </w:p>
    <w:p w14:paraId="0605C10B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blocks = [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5CB88D5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process = [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212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417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112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426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900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C4D11F3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 = 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(blocks)</w:t>
      </w:r>
    </w:p>
    <w:p w14:paraId="03B63E18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 = 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(process)</w:t>
      </w:r>
    </w:p>
    <w:p w14:paraId="0178D5A5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allocation = [-</w:t>
      </w:r>
      <w:proofErr w:type="gramStart"/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</w:t>
      </w:r>
      <w:proofErr w:type="gram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</w:p>
    <w:p w14:paraId="13A8D3E4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range(n):</w:t>
      </w:r>
    </w:p>
    <w:p w14:paraId="4ED5871A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index = -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70ACDB67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best = max(blocks)</w:t>
      </w:r>
    </w:p>
    <w:p w14:paraId="3269F69B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range(m):</w:t>
      </w:r>
    </w:p>
    <w:p w14:paraId="26265946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blocks[j]&gt;=process[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</w:t>
      </w:r>
    </w:p>
    <w:p w14:paraId="283B986A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blocks[j]&lt;=best:</w:t>
      </w:r>
    </w:p>
    <w:p w14:paraId="1152E703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best = blocks[j]</w:t>
      </w:r>
    </w:p>
    <w:p w14:paraId="34752306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index = j</w:t>
      </w:r>
    </w:p>
    <w:p w14:paraId="0CCD7B38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index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1FCC53F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allocation[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]=best</w:t>
      </w:r>
    </w:p>
    <w:p w14:paraId="1927DAAE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blocks[index] -= process[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8FD020E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'memory blocks after '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,i+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process --&gt;'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,blocks)</w:t>
      </w:r>
    </w:p>
    <w:p w14:paraId="0D449972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BF7366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"Process No.    Process Size            Block"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ABAC063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range(n):</w:t>
      </w:r>
    </w:p>
    <w:p w14:paraId="09734F83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   '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         "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process[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],end = </w:t>
      </w:r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"\t\t\t"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7BE1B40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allocation[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!</w:t>
      </w:r>
      <w:proofErr w:type="gram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-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32824BE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print(allocation[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7616533A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183DFD7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 Allocated"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3DA749" w14:textId="4584C972" w:rsidR="001944A6" w:rsidRDefault="001944A6"/>
    <w:p w14:paraId="1231021E" w14:textId="2913A716" w:rsidR="001944A6" w:rsidRDefault="001944A6">
      <w:r>
        <w:t>Output:</w:t>
      </w:r>
    </w:p>
    <w:p w14:paraId="71FDB794" w14:textId="6AD4D563" w:rsidR="001944A6" w:rsidRDefault="001944A6">
      <w:r w:rsidRPr="001944A6">
        <w:drawing>
          <wp:inline distT="0" distB="0" distL="0" distR="0" wp14:anchorId="3FFF42F3" wp14:editId="076939A3">
            <wp:extent cx="6106795" cy="2875915"/>
            <wp:effectExtent l="0" t="0" r="8255" b="635"/>
            <wp:docPr id="28947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73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397E" w14:textId="03A95A70" w:rsidR="001944A6" w:rsidRDefault="001944A6"/>
    <w:p w14:paraId="12FF2EFE" w14:textId="62BA8880" w:rsidR="001944A6" w:rsidRDefault="001944A6"/>
    <w:p w14:paraId="291376F9" w14:textId="582C1810" w:rsidR="001944A6" w:rsidRDefault="001944A6">
      <w:r>
        <w:lastRenderedPageBreak/>
        <w:t>3.Worst fit</w:t>
      </w:r>
    </w:p>
    <w:p w14:paraId="1810CE77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blocks = [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7CD6227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process = [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212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417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112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426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900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D3B5179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 = 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(blocks)</w:t>
      </w:r>
    </w:p>
    <w:p w14:paraId="67B190F5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 = 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(process)</w:t>
      </w:r>
    </w:p>
    <w:p w14:paraId="2212E68A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allocation = [-</w:t>
      </w:r>
      <w:proofErr w:type="gramStart"/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</w:t>
      </w:r>
      <w:proofErr w:type="gram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</w:p>
    <w:p w14:paraId="4A230650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'memory allocation'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CB5FE29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range(n):</w:t>
      </w:r>
    </w:p>
    <w:p w14:paraId="2CE42F3B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index = -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48F4B716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worst = min(blocks)</w:t>
      </w:r>
    </w:p>
    <w:p w14:paraId="6F2099DC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range(m):</w:t>
      </w:r>
    </w:p>
    <w:p w14:paraId="50BB8914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blocks[j]&gt;=process[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</w:t>
      </w:r>
    </w:p>
    <w:p w14:paraId="45869D5B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blocks[j]&gt;=worst:</w:t>
      </w:r>
    </w:p>
    <w:p w14:paraId="584F84C6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worst = blocks[j]</w:t>
      </w:r>
    </w:p>
    <w:p w14:paraId="7DA57C2A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index = j</w:t>
      </w:r>
    </w:p>
    <w:p w14:paraId="50994819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index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36FD634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allocation[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]=worst</w:t>
      </w:r>
    </w:p>
    <w:p w14:paraId="14794AAE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blocks[index] -= process[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C32BB1F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'memory blocks after '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,i+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process --&gt;'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,blocks)</w:t>
      </w:r>
    </w:p>
    <w:p w14:paraId="114159CC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1EB02B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5918EC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"Process No.    Process Size            Block"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41DCB29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range(n):</w:t>
      </w:r>
    </w:p>
    <w:p w14:paraId="4607AAED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   '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         "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process[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],end = </w:t>
      </w:r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"\t\t\t"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F35276E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allocation[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!</w:t>
      </w:r>
      <w:proofErr w:type="gram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-</w:t>
      </w:r>
      <w:r w:rsidRPr="001944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5367EEE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print(allocation[</w:t>
      </w:r>
      <w:proofErr w:type="spell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36B02D61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944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FC9AF91" w14:textId="77777777" w:rsidR="001944A6" w:rsidRPr="001944A6" w:rsidRDefault="001944A6" w:rsidP="0019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944A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 Allocated"</w:t>
      </w:r>
      <w:r w:rsidRPr="001944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EA4037E" w14:textId="5DC13621" w:rsidR="001944A6" w:rsidRDefault="001944A6"/>
    <w:p w14:paraId="58466868" w14:textId="20203526" w:rsidR="001944A6" w:rsidRDefault="001944A6"/>
    <w:p w14:paraId="0EA3C4B4" w14:textId="1BE310B0" w:rsidR="001944A6" w:rsidRDefault="001944A6">
      <w:r>
        <w:t>Output:</w:t>
      </w:r>
    </w:p>
    <w:p w14:paraId="7103E6EF" w14:textId="235B2ABE" w:rsidR="001944A6" w:rsidRDefault="001944A6">
      <w:r w:rsidRPr="001944A6">
        <w:drawing>
          <wp:inline distT="0" distB="0" distL="0" distR="0" wp14:anchorId="7B8386B3" wp14:editId="25E12404">
            <wp:extent cx="5029200" cy="2634617"/>
            <wp:effectExtent l="0" t="0" r="0" b="0"/>
            <wp:docPr id="770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275" cy="263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4A6" w:rsidSect="008A5585">
      <w:headerReference w:type="default" r:id="rId10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AC525" w14:textId="77777777" w:rsidR="00C450EB" w:rsidRDefault="00C450EB">
      <w:pPr>
        <w:spacing w:after="0" w:line="240" w:lineRule="auto"/>
      </w:pPr>
      <w:r>
        <w:separator/>
      </w:r>
    </w:p>
  </w:endnote>
  <w:endnote w:type="continuationSeparator" w:id="0">
    <w:p w14:paraId="48AD64CE" w14:textId="77777777" w:rsidR="00C450EB" w:rsidRDefault="00C45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2689" w14:textId="77777777" w:rsidR="00C450EB" w:rsidRDefault="00C450EB">
      <w:pPr>
        <w:spacing w:after="0" w:line="240" w:lineRule="auto"/>
      </w:pPr>
      <w:r>
        <w:separator/>
      </w:r>
    </w:p>
  </w:footnote>
  <w:footnote w:type="continuationSeparator" w:id="0">
    <w:p w14:paraId="3A4A751B" w14:textId="77777777" w:rsidR="00C450EB" w:rsidRDefault="00C45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82BD" w14:textId="77777777" w:rsidR="00410448" w:rsidRDefault="0002124B" w:rsidP="00410448">
    <w:pPr>
      <w:pStyle w:val="Header"/>
      <w:ind w:left="2880" w:hanging="2880"/>
    </w:pPr>
    <w:r>
      <w:t>Fr. CRCE</w:t>
    </w:r>
    <w:r>
      <w:tab/>
      <w:t xml:space="preserve">          Operating Systems Lab</w:t>
    </w:r>
    <w:r>
      <w:tab/>
      <w:t>2022-2023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A2"/>
    <w:rsid w:val="0002124B"/>
    <w:rsid w:val="0015237B"/>
    <w:rsid w:val="001944A6"/>
    <w:rsid w:val="00240005"/>
    <w:rsid w:val="0036229D"/>
    <w:rsid w:val="00BD79A2"/>
    <w:rsid w:val="00C4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776E"/>
  <w15:chartTrackingRefBased/>
  <w15:docId w15:val="{EA973DD0-5756-4F84-9D14-FAE9545D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7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9A2"/>
  </w:style>
  <w:style w:type="character" w:styleId="Hyperlink">
    <w:name w:val="Hyperlink"/>
    <w:basedOn w:val="DefaultParagraphFont"/>
    <w:uiPriority w:val="99"/>
    <w:unhideWhenUsed/>
    <w:rsid w:val="00021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YfzZU2Z6Tk&amp;t=626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New Era</cp:lastModifiedBy>
  <cp:revision>4</cp:revision>
  <dcterms:created xsi:type="dcterms:W3CDTF">2023-03-20T16:32:00Z</dcterms:created>
  <dcterms:modified xsi:type="dcterms:W3CDTF">2023-04-09T18:44:00Z</dcterms:modified>
</cp:coreProperties>
</file>