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Антон Павлович Чехов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ВИШНЕВЫЙ САД</w:t>
      </w:r>
      <w:r w:rsidRPr="009835AE">
        <w:rPr>
          <w:rFonts w:ascii="Times New Roman" w:eastAsia="Times New Roman" w:hAnsi="Times New Roman" w:cs="Times New Roman"/>
          <w:lang w:eastAsia="ru-RU"/>
        </w:rPr>
        <w:br/>
        <w:t xml:space="preserve">КОМЕДИЯ В 4-х ДЕЙСТВИЯХ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Источник: Чехов А. П. Полное собрание сочинений и писем в тридцати томах. Сочинения в восемнадцати томах. Том тринадцатый. Пьесы (1895 -- 1904).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М.: Наука, 1986.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ДЕЙСТВУЮЩИЕ ЛИЦА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Раневская Любовь Андреевна, помещица.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ее дочь, 17 лет.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ее приемная дочь, 24 лет.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Леонид Андреевич, брат Раневской.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Ермолай Алексеевич, купец.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Петр Сергеевич, студент.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Симеонов-Пищик Борис Борисович, помещик.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Шарлотта Ивановна, гувернантка.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Епиходов Семен Пантелеевич, конторщик.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горничная.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лакей, старик 87 лет.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молодой лакей.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Прохожий.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Начальник станции.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Почтовый чиновник.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Гости, прислуга.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Действие происходит в имении Л. А. Раневской.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ДЕЙСТВИЕ ПЕРВОЕ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Комната, которая до сих пор называется детскою. Одна из дверей ведет в комнату Ани. Рассвет, скоро взойдет солнце. Уже май, цветут вишневые деревья, но в саду холодно, утренник. Окна в комнате закрыты.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Входят Дуняша со свечой и Лопахин с книгой в руке.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Пришел поезд, слава богу. Который час?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Скоро два. (Тушит свечу.) Уже светло.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w:t>
      </w:r>
      <w:proofErr w:type="gramStart"/>
      <w:r w:rsidRPr="009835AE">
        <w:rPr>
          <w:rFonts w:ascii="Times New Roman" w:eastAsia="Times New Roman" w:hAnsi="Times New Roman" w:cs="Times New Roman"/>
          <w:lang w:eastAsia="ru-RU"/>
        </w:rPr>
        <w:t>На сколько</w:t>
      </w:r>
      <w:proofErr w:type="gramEnd"/>
      <w:r w:rsidRPr="009835AE">
        <w:rPr>
          <w:rFonts w:ascii="Times New Roman" w:eastAsia="Times New Roman" w:hAnsi="Times New Roman" w:cs="Times New Roman"/>
          <w:lang w:eastAsia="ru-RU"/>
        </w:rPr>
        <w:t xml:space="preserve"> же это опоздал поезд? Часа на два, по крайней мере. (Зевает и потягивается.) Я-то хорош, </w:t>
      </w:r>
      <w:proofErr w:type="gramStart"/>
      <w:r w:rsidRPr="009835AE">
        <w:rPr>
          <w:rFonts w:ascii="Times New Roman" w:eastAsia="Times New Roman" w:hAnsi="Times New Roman" w:cs="Times New Roman"/>
          <w:lang w:eastAsia="ru-RU"/>
        </w:rPr>
        <w:t>какого</w:t>
      </w:r>
      <w:proofErr w:type="gramEnd"/>
      <w:r w:rsidRPr="009835AE">
        <w:rPr>
          <w:rFonts w:ascii="Times New Roman" w:eastAsia="Times New Roman" w:hAnsi="Times New Roman" w:cs="Times New Roman"/>
          <w:lang w:eastAsia="ru-RU"/>
        </w:rPr>
        <w:t xml:space="preserve"> дурака свалял! Нарочно приехал сюда, чтобы на станции встретить, и вдруг проспал... Сидя уснул. Досада... Хоть бы ты меня разбудила.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Я думала, что вы уехали. (Прислушивается.) Вот, кажется, уже едут.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(прислушивается). Нет... Багаж получить, то да се...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lastRenderedPageBreak/>
        <w:t>   Любовь Андреевна прожила за границей пять лет, не знаю, какая она теперь стала... Хороший она человек. Легкий, простой человек. Помню, когда я был мальчонком лет пятнадцати, отец мой покойный</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он тогда здесь на деревне в лавке торговал -- ударил меня по лицу кулаком, кровь пошла из носу... Мы тогда вместе пришли зачем-то во двор, и </w:t>
      </w:r>
      <w:proofErr w:type="gramStart"/>
      <w:r w:rsidRPr="009835AE">
        <w:rPr>
          <w:rFonts w:ascii="Times New Roman" w:eastAsia="Times New Roman" w:hAnsi="Times New Roman" w:cs="Times New Roman"/>
          <w:lang w:eastAsia="ru-RU"/>
        </w:rPr>
        <w:t>он</w:t>
      </w:r>
      <w:proofErr w:type="gramEnd"/>
      <w:r w:rsidRPr="009835AE">
        <w:rPr>
          <w:rFonts w:ascii="Times New Roman" w:eastAsia="Times New Roman" w:hAnsi="Times New Roman" w:cs="Times New Roman"/>
          <w:lang w:eastAsia="ru-RU"/>
        </w:rPr>
        <w:t xml:space="preserve"> выпивши был. Любовь Андреевна, как сейчас помню, еще молоденькая, такая худенькая, подвела меня к рукомойнику, вот в этой самой комнате, в детской. "Не плачь, говорит, мужичок, до свадьбы заживет..."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Мужичок... Отец мой, правда, мужик был, а я вот в белой жилетке, желтых башмаках. Со свиным </w:t>
      </w:r>
      <w:proofErr w:type="gramStart"/>
      <w:r w:rsidRPr="009835AE">
        <w:rPr>
          <w:rFonts w:ascii="Times New Roman" w:eastAsia="Times New Roman" w:hAnsi="Times New Roman" w:cs="Times New Roman"/>
          <w:lang w:eastAsia="ru-RU"/>
        </w:rPr>
        <w:t>рылом</w:t>
      </w:r>
      <w:proofErr w:type="gramEnd"/>
      <w:r w:rsidRPr="009835AE">
        <w:rPr>
          <w:rFonts w:ascii="Times New Roman" w:eastAsia="Times New Roman" w:hAnsi="Times New Roman" w:cs="Times New Roman"/>
          <w:lang w:eastAsia="ru-RU"/>
        </w:rPr>
        <w:t xml:space="preserve"> в калашный ряд... Только что вот богатый, денег много, а </w:t>
      </w:r>
      <w:proofErr w:type="gramStart"/>
      <w:r w:rsidRPr="009835AE">
        <w:rPr>
          <w:rFonts w:ascii="Times New Roman" w:eastAsia="Times New Roman" w:hAnsi="Times New Roman" w:cs="Times New Roman"/>
          <w:lang w:eastAsia="ru-RU"/>
        </w:rPr>
        <w:t>ежели</w:t>
      </w:r>
      <w:proofErr w:type="gramEnd"/>
      <w:r w:rsidRPr="009835AE">
        <w:rPr>
          <w:rFonts w:ascii="Times New Roman" w:eastAsia="Times New Roman" w:hAnsi="Times New Roman" w:cs="Times New Roman"/>
          <w:lang w:eastAsia="ru-RU"/>
        </w:rPr>
        <w:t xml:space="preserve"> подумать и разобраться, то мужик мужиком... (Перелистывает, книгу.) Читал вот книгу и ничего не понял. Читал и заснул.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А собаки всю ночь не спали, чуют, что хозяева едут.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Что ты, Дуняша, такая...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Руки трясутся. Я в обморок упаду.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Очень уж ты нежная, Дуняша. И одеваешься, как барышня, и прическа тоже. Так нельзя. Надо себя помнить.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Входит Епиходов с букетом; он в пиджаке и в ярко вычищенных сапогах, которые сильно скрипят; войдя, он роняет букет.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Епиходов (поднимает букет). Вот садовник прислал, говорит, в столовой поставить. (Отдает Дуняше букет.)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И квасу мне принесешь.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Слушаю. (Уходит.)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Епиходов. Сейчас утренник, мороз в три градуса, а вишня вся </w:t>
      </w:r>
      <w:proofErr w:type="gramStart"/>
      <w:r w:rsidRPr="009835AE">
        <w:rPr>
          <w:rFonts w:ascii="Times New Roman" w:eastAsia="Times New Roman" w:hAnsi="Times New Roman" w:cs="Times New Roman"/>
          <w:lang w:eastAsia="ru-RU"/>
        </w:rPr>
        <w:t>в</w:t>
      </w:r>
      <w:proofErr w:type="gramEnd"/>
      <w:r w:rsidRPr="009835AE">
        <w:rPr>
          <w:rFonts w:ascii="Times New Roman" w:eastAsia="Times New Roman" w:hAnsi="Times New Roman" w:cs="Times New Roman"/>
          <w:lang w:eastAsia="ru-RU"/>
        </w:rPr>
        <w:t xml:space="preserve"> цвету. Не могу одобрить нашего климата. (Вздыхает.) Не могу. Наш климат не может способствовать в самый раз. Вот, Ермолай Алексеич, позвольте вам присовокупить, купил я себе третьего дня сапоги, а они, смею вас уверить, скрипят так, что нет никакой возможности. Чем бы смазать?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Отстань. Надоел.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Епиходов. Каждый день случается со мной какое-нибудь несчастье. И я не ропщу, привык и даже улыбаюсь.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Дуняша входит, подает Лопахину квас.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 пойду. (Натыкается на стул, который падает.) Вот... (Как бы торжествуя.) Вот видите, извините за выражение, какое обстоятельство, между прочим... Это просто даже замечательно! (Уходит.)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А мне, Ермолай Алексеич, признаться, Епиходов предложение сделал.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Не знаю уж как... Человек он смирный, а только иной раз как начнет говорить, ничего не поймешь. И хорошо, и чувствительно, только непонятно. Мне он как будто и нравится. Он меня любит безумно. Человек он несчастливый, каждый день что-нибудь. Его так и дразнят у нас: двадцать два несчастья...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(прислушивается). Вот, кажется, едут...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Едут! Что ж это со мной... похолодела вся.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Едут, в самом деле. Пойдем встречать. Узнает ли она меня? Пять лет не видались.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(в волнении). Я сейчас упаду... Ах, упаду!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Слышно, как к дому подъезжают два экипажа. Лопахин и Дуняша быстро уходят. Сцена пуста. В соседних комнатах начинается шум. Через сцену, опираясь на палочку, торопливо проходит Фирс, ездивший встречать Любовь Андреевну; он в старинной ливрее и в высокой шляпе; что-то говорит сам с собой, но нельзя разобрать ни одного слова. Шум за сценой все усиливается. Голос: "Вот пройдемте здесь..." Любовь Андреевна, Аня и Шарлотта Ивановна с собачкой на цепочке, </w:t>
      </w:r>
      <w:proofErr w:type="gramStart"/>
      <w:r w:rsidRPr="009835AE">
        <w:rPr>
          <w:rFonts w:ascii="Times New Roman" w:eastAsia="Times New Roman" w:hAnsi="Times New Roman" w:cs="Times New Roman"/>
          <w:lang w:eastAsia="ru-RU"/>
        </w:rPr>
        <w:t>одетые</w:t>
      </w:r>
      <w:proofErr w:type="gramEnd"/>
      <w:r w:rsidRPr="009835AE">
        <w:rPr>
          <w:rFonts w:ascii="Times New Roman" w:eastAsia="Times New Roman" w:hAnsi="Times New Roman" w:cs="Times New Roman"/>
          <w:lang w:eastAsia="ru-RU"/>
        </w:rPr>
        <w:t xml:space="preserve"> по-дорожному. Варя в пальто и платке, Гаев, Симеонов-Пищик, Лопахин, Дуняша с узлом и зонтиком, прислуга с вещами</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все идут через комнату.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Пройдемте здесь. Ты, мама, помнишь, какая это комната?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(радостно, сквозь слезы). Детская!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Как холодно, у меня руки закоченели. (Любови Андреевне.) Ваши комнаты, белая и фиолетовая, такими же и остались, мамочка.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Детская, милая моя, прекрасная комната... Я тут спала, когда была маленькой... (Плачет.) И теперь я как маленькая... (Целует брата, Варю, потом опять брата.) А Варя по-прежнему все такая же, на монашку похожа. И Дуняшу я узнала... (Целует Дуняшу.)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Поезд опоздал на два часа. Каково? Каковы порядки?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Шарлотта (Пищику). Моя собака и орехи кушает.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(удивленно). Вы подумайте!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Уходят все, кроме Ани и Дуняши.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Заждались мы... (Снимает с Ани пальто, шляпу.)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Я не спала в дороге четыре ночи... теперь озябла очень.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Вы уехали в Великом посту, тогда был снег, был мороз, а теперь? Милая моя! (Смеется, целует ее.) Заждалась вас, радость моя, светик... Я скажу вам сейчас, одной минутки не могу утерпеть...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(вяло). Опять что-нибудь...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Конторщик Епиходов после Святой мне предложение сделал.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Ты все об одном... (Поправляет волоса.) Я растеряла все шпильки... (Она очень утомлена, даже пошатывается.)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Уж я не знаю, что и думать. Он меня любит, так любит!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(глядит в свою дверь, нежно). Моя комната, мои окна, как будто я не уезжала. Я дома! Завтра утром встану, побегу в сад... О, если бы я могла уснуть! Я не спала всю дорогу, томило меня беспокойство.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Третьего дня Петр Сергеич приехали.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(радостно). Петя!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В бане спят, там и живут. Боюсь, говорят, стеснить. (Взглянув на свои карманные часы.) Надо бы их разбудить, да Варвара Михайловна не велела. Ты, говорит, его не буди.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Входит Варя, на поясе у нее вязка ключей.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Дуняша, кофе поскорей... Мамочка кофе просит.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Сию минуточку. (Уходит.)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Ну, слава богу, приехали. Опять ты дома. (Ласкаясь.) Душечка моя приехала! Красавица приехала!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Натерпелась 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Воображаю!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Выехала я на Страстной неделе, тогда было холодно. Шарлотта всю дорогу говорит, представляет фокусы. И зачем ты навязала мне Шарлотту...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Нельзя же тебе одной ехать, душечка. В семнадцать лет!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Приезжаем в Париж, там холодно, снег. По-французски говорю я ужасно. Мама живет на пятом этаже, прихожу к ней, у нее какие-то французы, дамы, старый патер с книжкой, и накурено, неуютно. Мне вдруг стало жаль мамы, так жаль, я обняла ее голову, сжала руками и не могу выпустить. Мама потом все ласкалась, плакала...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(сквозь слезы). Не говори, не говори...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Дачу свою около Ментоны она уже продала, у нее ничего не осталось, ничего. У меня тоже не осталось ни копейки, едва доехали. И мама не понимает! Сядем на вокзале обедать, и она требует самое дорогое и на чай лакеям дает по рублю. Шарлотта тоже. Яша тоже требует себе порцию, просто ужасно. Ведь у мамы лакей Яша, мы привезли его сюда...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Видела подлеца.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Ну что, как? Заплатили проценты?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Где там.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Боже мой, боже мой...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В августе будут продавать имение...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Боже мой...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(заглядывает в дверь и мычит). Ме-е-е... (Уходит.)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(сквозь слезы). Вот так бы и дала ему... (Грозит кулаком.)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(обнимает Варю, тихо). Варя, он сделал предложение? (Варя отрицательно качает головой.) Ведь он же тебя любит... Отчего вы не объяснитесь, чего вы ждете?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Я так думаю, ничего у нас не выйдет. У него дела много, ему не до меня... и внимания не обращает. Бог с ним совсем, тяжело мне его видеть... Все говорят о нашей свадьбе, все поздравляют, а на самом деле ничего нет, всё как сон... (Другим тоном.) У тебя брошка вроде как пчелка.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(печально). Это мама купила. (Идет в свою комнату, говорит весело, по-детски.) А в Париже я на воздушном шаре летала!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Душечка моя приехала! Красавица приехала!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Дуняша уже вернулась с кофейником и варит кофе.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(Стоит около двери.) Хожу я, душечка, цельный день по хозяйству и все мечтаю. Выдать бы тебя за богатого человека, и я бы тогда была покойней, пошла бы себе в пустынь, потом в Киев... в Москву, и так бы все ходила по святым местам... Ходила бы и ходила. Благолепие!..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Птицы поют в саду. Который теперь час? Варя. Должно, третий. Тебе пора спать, душечка. (Входя в комнату к Ане.) Благолепие!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Входит Яша с пледом, дорожной сумочкой.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(идет через сцену, деликатно). Тут можно пройти-с?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И не узнаешь вас, Яша. Какой вы стали за границей.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Гм... А вы кто?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Когда вы уезжали отсюда, я была этакой... (Показывает от пола.) Дуняша, Федора Козоедова дочь. Вы не помните!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Гм... Огурчик! </w:t>
      </w:r>
      <w:proofErr w:type="gramStart"/>
      <w:r w:rsidRPr="009835AE">
        <w:rPr>
          <w:rFonts w:ascii="Times New Roman" w:eastAsia="Times New Roman" w:hAnsi="Times New Roman" w:cs="Times New Roman"/>
          <w:lang w:eastAsia="ru-RU"/>
        </w:rPr>
        <w:t>(Оглядывается и обнимает ее; она вскрикивает и роняет блюдечко.</w:t>
      </w:r>
      <w:proofErr w:type="gramEnd"/>
      <w:r w:rsidRPr="009835AE">
        <w:rPr>
          <w:rFonts w:ascii="Times New Roman" w:eastAsia="Times New Roman" w:hAnsi="Times New Roman" w:cs="Times New Roman"/>
          <w:lang w:eastAsia="ru-RU"/>
        </w:rPr>
        <w:t xml:space="preserve"> </w:t>
      </w:r>
      <w:proofErr w:type="gramStart"/>
      <w:r w:rsidRPr="009835AE">
        <w:rPr>
          <w:rFonts w:ascii="Times New Roman" w:eastAsia="Times New Roman" w:hAnsi="Times New Roman" w:cs="Times New Roman"/>
          <w:lang w:eastAsia="ru-RU"/>
        </w:rPr>
        <w:t xml:space="preserve">Яша быстро уходит.) </w:t>
      </w:r>
      <w:proofErr w:type="gramEnd"/>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(в дверях, недовольным голосом). Что еще тут?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(сквозь слезы). Блюдечко разбила...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Это к добру.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(выйдя из своей комнаты). Надо бы маму предупредить: Петя здесь...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Я приказала его не будить.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(задумчиво.) Шесть лет тому назад умер отец, через месяц утонул в реке брат Гриша, хорошенький семилетний мальчик. Мама не перенесла, ушла, ушла без оглядки... (Вздрагивает.) Как я ее понимаю, если бы она знала!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 Петя Трофимов был учителем Гриши, он может напомнить...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Входит Фирс; он в пиджаке и белом жилете.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(идет к кофейнику, озабоченно). Барыня здесь будут кушать... (Надевает белые перчатки.) Готов кофий? (Строго Дуняше.) Ты! А сливки?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Ах, боже мой... (Быстро уходит.)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(хлопочет около кофейника). Эх ты, </w:t>
      </w:r>
      <w:proofErr w:type="gramStart"/>
      <w:r w:rsidRPr="009835AE">
        <w:rPr>
          <w:rFonts w:ascii="Times New Roman" w:eastAsia="Times New Roman" w:hAnsi="Times New Roman" w:cs="Times New Roman"/>
          <w:lang w:eastAsia="ru-RU"/>
        </w:rPr>
        <w:t>недотёпа</w:t>
      </w:r>
      <w:proofErr w:type="gramEnd"/>
      <w:r w:rsidRPr="009835AE">
        <w:rPr>
          <w:rFonts w:ascii="Times New Roman" w:eastAsia="Times New Roman" w:hAnsi="Times New Roman" w:cs="Times New Roman"/>
          <w:lang w:eastAsia="ru-RU"/>
        </w:rPr>
        <w:t xml:space="preserve">... (Бормочет про себя.) Приехали из Парижа... И барин когда-то ездил в Париж... на лошадях... (Смеется.)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Фирс, ты о чем?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Чего изволите? (Радостно.) Барыня моя приехала! Дождался! Теперь хоть и помереть... (Плачет от радости.)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Входят Любовь Андреевна, Гаев, Лопахин и Симеонов-Пищик; Симеонов-Пищик в поддевке из тонкого сукна и шароварах. Гаев, входя, руками и туловищем делает движения, как будто играет на биллиарде.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Как это? Дай-ка вспомнить... </w:t>
      </w:r>
      <w:proofErr w:type="gramStart"/>
      <w:r w:rsidRPr="009835AE">
        <w:rPr>
          <w:rFonts w:ascii="Times New Roman" w:eastAsia="Times New Roman" w:hAnsi="Times New Roman" w:cs="Times New Roman"/>
          <w:lang w:eastAsia="ru-RU"/>
        </w:rPr>
        <w:t>Желтого</w:t>
      </w:r>
      <w:proofErr w:type="gramEnd"/>
      <w:r w:rsidRPr="009835AE">
        <w:rPr>
          <w:rFonts w:ascii="Times New Roman" w:eastAsia="Times New Roman" w:hAnsi="Times New Roman" w:cs="Times New Roman"/>
          <w:lang w:eastAsia="ru-RU"/>
        </w:rPr>
        <w:t xml:space="preserve"> в угол! Дуплет в середину!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Режу в угол! Когда-то мы с тобой, сестра, спали вот в этой самой комнате, а теперь мне уже пятьдесят один год, как это ни странно...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Да, время идет.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Кого?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Время, говорю, идет.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А здесь пачулями пахнет.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Я спать пойду. Спокойной ночи, мама. (Целует мать.)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Ненаглядная дитюся моя. (Целует ей руки.) Ты рада, что ты дома? Я никак в себя не приду.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Прощай, дядя.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(целует ей лицо, руки). Господь с тобой. Как ты похожа на свою мать! (Сестре.) Ты, Люба, в ее годы была точно такая.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Аня подает руку Лопахину и Пищику, уходит и затворяет за собой дверь.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Она утомилась очень.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Дорога, </w:t>
      </w:r>
      <w:proofErr w:type="gramStart"/>
      <w:r w:rsidRPr="009835AE">
        <w:rPr>
          <w:rFonts w:ascii="Times New Roman" w:eastAsia="Times New Roman" w:hAnsi="Times New Roman" w:cs="Times New Roman"/>
          <w:lang w:eastAsia="ru-RU"/>
        </w:rPr>
        <w:t>небось</w:t>
      </w:r>
      <w:proofErr w:type="gramEnd"/>
      <w:r w:rsidRPr="009835AE">
        <w:rPr>
          <w:rFonts w:ascii="Times New Roman" w:eastAsia="Times New Roman" w:hAnsi="Times New Roman" w:cs="Times New Roman"/>
          <w:lang w:eastAsia="ru-RU"/>
        </w:rPr>
        <w:t xml:space="preserve">, длинная.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(Лопахину и Пищику). Что ж, господа? Третий час, пора и честь знать.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(смеется). Ты все такая же, Варя. (Привлекает ее к себе и целует.) Вот выпью кофе, тогда все уйдем.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Фирс кладет ей под ноги подушечку.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Спасибо, </w:t>
      </w:r>
      <w:proofErr w:type="gramStart"/>
      <w:r w:rsidRPr="009835AE">
        <w:rPr>
          <w:rFonts w:ascii="Times New Roman" w:eastAsia="Times New Roman" w:hAnsi="Times New Roman" w:cs="Times New Roman"/>
          <w:lang w:eastAsia="ru-RU"/>
        </w:rPr>
        <w:t>родной</w:t>
      </w:r>
      <w:proofErr w:type="gramEnd"/>
      <w:r w:rsidRPr="009835AE">
        <w:rPr>
          <w:rFonts w:ascii="Times New Roman" w:eastAsia="Times New Roman" w:hAnsi="Times New Roman" w:cs="Times New Roman"/>
          <w:lang w:eastAsia="ru-RU"/>
        </w:rPr>
        <w:t xml:space="preserve">. Я привыкла к кофе. Пью его и днем и ночью. Спасибо, мой старичок. (Целует Фирса.)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Поглядеть, все ли вещи привезли... (Уходит.)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Неужели это я сижу? (Смеется.) Мне хочется прыгать, размахивать руками. (Закрывает лицо руками.) А вдруг я сплю! Видит бог, я люблю родину, люблю нежно, я не могла смотреть из вагона, все плакала. (Сквозь слезы.) Однако же надо пить кофе. Спасибо тебе, Фирс, спасибо, мой старичок. Я так рада, что ты еще жив.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Позавчера.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Он плохо слышит.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Мне сейчас, в пятом часу утра, в Харьков ехать. Такая досада! Хотелось поглядеть на вас, поговорить... Вы все такая же великолепная.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(тяжело дышит). Даже похорошела... Одета по-парижскому... пропадай моя телега, все четыре колеса...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Ваш брат, вот Леонид Андреич, говорит про меня, что я </w:t>
      </w:r>
      <w:proofErr w:type="gramStart"/>
      <w:r w:rsidRPr="009835AE">
        <w:rPr>
          <w:rFonts w:ascii="Times New Roman" w:eastAsia="Times New Roman" w:hAnsi="Times New Roman" w:cs="Times New Roman"/>
          <w:lang w:eastAsia="ru-RU"/>
        </w:rPr>
        <w:t>хам</w:t>
      </w:r>
      <w:proofErr w:type="gramEnd"/>
      <w:r w:rsidRPr="009835AE">
        <w:rPr>
          <w:rFonts w:ascii="Times New Roman" w:eastAsia="Times New Roman" w:hAnsi="Times New Roman" w:cs="Times New Roman"/>
          <w:lang w:eastAsia="ru-RU"/>
        </w:rPr>
        <w:t xml:space="preserve">, я кулак, но это мне решительно все равно. Пускай говорит. Хотелось бы только, чтобы вы мне верили по-прежнему, чтобы ваши удивительные, трогательные глаза глядели на меня, как прежде. Боже милосердный! Мой отец был крепостным у вашего деда и отца, но вы, собственно вы, сделали для меня когда-то так много, что я забыл все и люблю вас, как родную... больше, чем родную.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Я не могу усидеть, не в состоянии... (Вскакивает и ходит в сильном волнении.) Я не переживу этой радости... Смейтесь надо мной, я глупая... Шкафик мой родной... (Целует шкаф.) Столик мой.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А без тебя тут няня умерла.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(садится и пьет кофе). Да, царство небесное. Мне писали.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И Анастасий умер. Петрушка Косой от меня ушел и теперь в городе у пристава живет. (Вынимает из кармана коробку с леденцами, сосет.)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Дочка моя, Дашенька... вам кланяется...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Мне хочется сказать вам что-нибудь очень приятное, веселое. (Взглянув на часы.) Сейчас уеду, некогда разговаривать... ну, да я в двух-трех словах. Вам уже известно, вишневый сад ваш продается за долги, на двадцать второе августа назначены торги, но вы не беспокойтесь, моя дорогая, спите себе спокойно, выход есть... Вот мой проект. Прошу внимания! Ваше имение находится только в двадцати верстах от города, </w:t>
      </w:r>
      <w:proofErr w:type="gramStart"/>
      <w:r w:rsidRPr="009835AE">
        <w:rPr>
          <w:rFonts w:ascii="Times New Roman" w:eastAsia="Times New Roman" w:hAnsi="Times New Roman" w:cs="Times New Roman"/>
          <w:lang w:eastAsia="ru-RU"/>
        </w:rPr>
        <w:t>возле</w:t>
      </w:r>
      <w:proofErr w:type="gramEnd"/>
      <w:r w:rsidRPr="009835AE">
        <w:rPr>
          <w:rFonts w:ascii="Times New Roman" w:eastAsia="Times New Roman" w:hAnsi="Times New Roman" w:cs="Times New Roman"/>
          <w:lang w:eastAsia="ru-RU"/>
        </w:rPr>
        <w:t xml:space="preserve"> прошла </w:t>
      </w:r>
      <w:proofErr w:type="gramStart"/>
      <w:r w:rsidRPr="009835AE">
        <w:rPr>
          <w:rFonts w:ascii="Times New Roman" w:eastAsia="Times New Roman" w:hAnsi="Times New Roman" w:cs="Times New Roman"/>
          <w:lang w:eastAsia="ru-RU"/>
        </w:rPr>
        <w:t>железная</w:t>
      </w:r>
      <w:proofErr w:type="gramEnd"/>
      <w:r w:rsidRPr="009835AE">
        <w:rPr>
          <w:rFonts w:ascii="Times New Roman" w:eastAsia="Times New Roman" w:hAnsi="Times New Roman" w:cs="Times New Roman"/>
          <w:lang w:eastAsia="ru-RU"/>
        </w:rPr>
        <w:t xml:space="preserve"> дорога, и если вишневый сад и землю по реке разбить на дачные участки и отдавать потом в аренду под дачи, то вы будете иметь самое малое двадцать пять тысяч в год дохода.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Извините, какая чепуха!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Я вас не совсем понимаю, Ермолай Алексеич.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Вы будете брать с дачников самое малое по двадцати пяти рублей в год за десятину, и если теперь же объявите, то я ручаюсь чем угодно, у вас до осени не останется ни одного свободного клочка, всё разберут. Одним словом, поздравляю, вы спасены. Местоположение чудесное, река глубокая. Только, конечно, нужно поубрать, почистить... например, скажем, снести все старые постройки, вот этот дом, который уже никуда не годится, вырубить старый вишневый сад...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Вырубить? Милый мой, простите, вы ничего не понимаете. Если во всей губернии есть что-нибудь интересное, даже замечательное, так это только наш вишневый сад.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w:t>
      </w:r>
      <w:proofErr w:type="gramStart"/>
      <w:r w:rsidRPr="009835AE">
        <w:rPr>
          <w:rFonts w:ascii="Times New Roman" w:eastAsia="Times New Roman" w:hAnsi="Times New Roman" w:cs="Times New Roman"/>
          <w:lang w:eastAsia="ru-RU"/>
        </w:rPr>
        <w:t>Замечательного</w:t>
      </w:r>
      <w:proofErr w:type="gramEnd"/>
      <w:r w:rsidRPr="009835AE">
        <w:rPr>
          <w:rFonts w:ascii="Times New Roman" w:eastAsia="Times New Roman" w:hAnsi="Times New Roman" w:cs="Times New Roman"/>
          <w:lang w:eastAsia="ru-RU"/>
        </w:rPr>
        <w:t xml:space="preserve"> в этом саду только то, что он очень большой. Вишня родится раз в два года, да и ту девать некуда, никто не покупает.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И в "Энциклопедическом словаре" упоминается про этот сад.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(взглянув на часы). Если ничего не придумаем и ни к чему не придем, то двадцать второго августа и вишневый сад, и все имение будут продавать с аукциона. Решайтесь же! Другого выхода нет, клянусь вам. Нет и нет.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w:t>
      </w:r>
      <w:proofErr w:type="gramStart"/>
      <w:r w:rsidRPr="009835AE">
        <w:rPr>
          <w:rFonts w:ascii="Times New Roman" w:eastAsia="Times New Roman" w:hAnsi="Times New Roman" w:cs="Times New Roman"/>
          <w:lang w:eastAsia="ru-RU"/>
        </w:rPr>
        <w:t xml:space="preserve">В прежнее время, лет сорок-пятьдесят назад, вишню сушили, мочили, мариновали, варенье варили, и, бывало... </w:t>
      </w:r>
      <w:proofErr w:type="gramEnd"/>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Помолчи, Фирс.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И, бывало, сушеную вишню возами отправляли в Москву и в Харьков. Денег было! И сушеная вишня тогда была мягкая, сочная, сладкая, душистая... Способ тогда знали...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А где же теперь этот способ?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Забыли. Никто не помнит.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(Любови Андреевне). Что в Париже? Как? Ели лягушек?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Крокодилов ела.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Вы подумайте...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До сих пор в деревне были только господа и мужики, а теперь появились еще дачники. Все города, даже самые небольшие, окружены теперь дачами. И можно сказать, дачник лет через двадцать размножится до необычайности. Теперь он только чай пьет на балконе, но ведь может случиться, что на своей одной десятине он займется хозяйством, и тогда ваш вишневый сад станет счастливым, богатым, роскошным...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(возмущаясь). Какая чепуха!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Входят Варя и Яша.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Тут, мамочка, вам две телеграммы. (Выбирает ключ и со звоном отпирает старинный шкаф.) Вот они.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Любовь Андреевна. Это из Парижа. (</w:t>
      </w:r>
      <w:proofErr w:type="gramStart"/>
      <w:r w:rsidRPr="009835AE">
        <w:rPr>
          <w:rFonts w:ascii="Times New Roman" w:eastAsia="Times New Roman" w:hAnsi="Times New Roman" w:cs="Times New Roman"/>
          <w:lang w:eastAsia="ru-RU"/>
        </w:rPr>
        <w:t>Рвет телеграммы, не прочитав</w:t>
      </w:r>
      <w:proofErr w:type="gramEnd"/>
      <w:r w:rsidRPr="009835AE">
        <w:rPr>
          <w:rFonts w:ascii="Times New Roman" w:eastAsia="Times New Roman" w:hAnsi="Times New Roman" w:cs="Times New Roman"/>
          <w:lang w:eastAsia="ru-RU"/>
        </w:rPr>
        <w:t xml:space="preserve">.) С Парижем кончено...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А ты знаешь, Люба, сколько этому шкафу лет? Неделю назад я выдвинул нижний ящик, гляжу, а там выжжены цифры. Шкаф сделан ровно сто лет тому назад. Каково? А? Можно было бы юбилей отпраздновать. Предмет неодушевленный, а все-таки, как-никак, книжный шкаф.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(удивленно). Сто лет... Вы подумайте!..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Да... Это вещь... (Ощупав шкаф.) Дорогой, многоуважаемый шкаф! Приветствую твое существование, которое вот уже </w:t>
      </w:r>
      <w:proofErr w:type="gramStart"/>
      <w:r w:rsidRPr="009835AE">
        <w:rPr>
          <w:rFonts w:ascii="Times New Roman" w:eastAsia="Times New Roman" w:hAnsi="Times New Roman" w:cs="Times New Roman"/>
          <w:lang w:eastAsia="ru-RU"/>
        </w:rPr>
        <w:t>больше ста лет было</w:t>
      </w:r>
      <w:proofErr w:type="gramEnd"/>
      <w:r w:rsidRPr="009835AE">
        <w:rPr>
          <w:rFonts w:ascii="Times New Roman" w:eastAsia="Times New Roman" w:hAnsi="Times New Roman" w:cs="Times New Roman"/>
          <w:lang w:eastAsia="ru-RU"/>
        </w:rPr>
        <w:t xml:space="preserve"> направлено к светлым идеалам добра и справедливости; твой молчаливый призыв к плодотворной работе не ослабевал в течение ста лет, поддерживая (сквозь слезы) в поколениях нашего рода бодрость, веру в лучшее будущее и воспитывая в нас идеалы добра и общественного самосознания.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Да...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Ты все такой же, Леня.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(немного </w:t>
      </w:r>
      <w:proofErr w:type="gramStart"/>
      <w:r w:rsidRPr="009835AE">
        <w:rPr>
          <w:rFonts w:ascii="Times New Roman" w:eastAsia="Times New Roman" w:hAnsi="Times New Roman" w:cs="Times New Roman"/>
          <w:lang w:eastAsia="ru-RU"/>
        </w:rPr>
        <w:t>сконфуженный</w:t>
      </w:r>
      <w:proofErr w:type="gramEnd"/>
      <w:r w:rsidRPr="009835AE">
        <w:rPr>
          <w:rFonts w:ascii="Times New Roman" w:eastAsia="Times New Roman" w:hAnsi="Times New Roman" w:cs="Times New Roman"/>
          <w:lang w:eastAsia="ru-RU"/>
        </w:rPr>
        <w:t xml:space="preserve">). От шара направо в угол! Режу в </w:t>
      </w:r>
      <w:proofErr w:type="gramStart"/>
      <w:r w:rsidRPr="009835AE">
        <w:rPr>
          <w:rFonts w:ascii="Times New Roman" w:eastAsia="Times New Roman" w:hAnsi="Times New Roman" w:cs="Times New Roman"/>
          <w:lang w:eastAsia="ru-RU"/>
        </w:rPr>
        <w:t>среднюю</w:t>
      </w:r>
      <w:proofErr w:type="gramEnd"/>
      <w:r w:rsidRPr="009835AE">
        <w:rPr>
          <w:rFonts w:ascii="Times New Roman" w:eastAsia="Times New Roman" w:hAnsi="Times New Roman" w:cs="Times New Roman"/>
          <w:lang w:eastAsia="ru-RU"/>
        </w:rPr>
        <w:t xml:space="preserve">!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(поглядев на часы). Ну, мне пора.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(подает Любови Андреевне лекарства). Может, примете сейчас пилюли...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Не надо принимать медикаменты, </w:t>
      </w:r>
      <w:proofErr w:type="gramStart"/>
      <w:r w:rsidRPr="009835AE">
        <w:rPr>
          <w:rFonts w:ascii="Times New Roman" w:eastAsia="Times New Roman" w:hAnsi="Times New Roman" w:cs="Times New Roman"/>
          <w:lang w:eastAsia="ru-RU"/>
        </w:rPr>
        <w:t>милейшая</w:t>
      </w:r>
      <w:proofErr w:type="gramEnd"/>
      <w:r w:rsidRPr="009835AE">
        <w:rPr>
          <w:rFonts w:ascii="Times New Roman" w:eastAsia="Times New Roman" w:hAnsi="Times New Roman" w:cs="Times New Roman"/>
          <w:lang w:eastAsia="ru-RU"/>
        </w:rPr>
        <w:t xml:space="preserve">... от них ни вреда, ни пользы... Дайте-ка сюда... многоуважаемая. (Берет пилюли, высыпает их себе на ладонь, дует на них, кладет в рот и запивает квасом.) Вот!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(испуганно). Да вы с ума сошли!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Все пилюли принял.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Экая </w:t>
      </w:r>
      <w:proofErr w:type="gramStart"/>
      <w:r w:rsidRPr="009835AE">
        <w:rPr>
          <w:rFonts w:ascii="Times New Roman" w:eastAsia="Times New Roman" w:hAnsi="Times New Roman" w:cs="Times New Roman"/>
          <w:lang w:eastAsia="ru-RU"/>
        </w:rPr>
        <w:t>прорва</w:t>
      </w:r>
      <w:proofErr w:type="gramEnd"/>
      <w:r w:rsidRPr="009835AE">
        <w:rPr>
          <w:rFonts w:ascii="Times New Roman" w:eastAsia="Times New Roman" w:hAnsi="Times New Roman" w:cs="Times New Roman"/>
          <w:lang w:eastAsia="ru-RU"/>
        </w:rPr>
        <w:t xml:space="preserve">.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Все смеются.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Они были у нас на Святой, полведра огурцов скушали... (Бормочет.)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О чем это он?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Уж три года так бормочет. Мы привыкли.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Преклонный возраст.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Шарлотта Ивановна в белом платье, очень худая, стянутая, с лорнеткой на поясе проходит через сцену.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Простите, Шарлотта Ивановна, я не успел еще поздороваться с вами. (Хочет поцеловать у нее руку.)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Шарлотта (отнимая руку). Если позволить вам поцеловать руку, то вы потом пожелаете в локоть, потом в плечо...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Не везет мне сегодня.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Все смеются.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Шарлотта Ивановна, покажите фокус!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Шарлотта, покажите фокус!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Шарлотта. Не надо. Я спать желаю. (Уходит.)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Лопахин. Через три недели увидимся. (Целует Любови Андреевне руку.) Пока</w:t>
      </w:r>
      <w:proofErr w:type="gramStart"/>
      <w:r w:rsidRPr="009835AE">
        <w:rPr>
          <w:rFonts w:ascii="Times New Roman" w:eastAsia="Times New Roman" w:hAnsi="Times New Roman" w:cs="Times New Roman"/>
          <w:lang w:eastAsia="ru-RU"/>
        </w:rPr>
        <w:t xml:space="preserve"> П</w:t>
      </w:r>
      <w:proofErr w:type="gramEnd"/>
      <w:r w:rsidRPr="009835AE">
        <w:rPr>
          <w:rFonts w:ascii="Times New Roman" w:eastAsia="Times New Roman" w:hAnsi="Times New Roman" w:cs="Times New Roman"/>
          <w:lang w:eastAsia="ru-RU"/>
        </w:rPr>
        <w:t xml:space="preserve">рощайте. Пора. (Гаеву.) До свиданция. (Целуется с Пищиком.) До свиданция. (Подает руку Варе, потом Фирсу и Яше.) Не хочется уезжать. (Любови Андреевне.) </w:t>
      </w:r>
      <w:proofErr w:type="gramStart"/>
      <w:r w:rsidRPr="009835AE">
        <w:rPr>
          <w:rFonts w:ascii="Times New Roman" w:eastAsia="Times New Roman" w:hAnsi="Times New Roman" w:cs="Times New Roman"/>
          <w:lang w:eastAsia="ru-RU"/>
        </w:rPr>
        <w:t>Ежели</w:t>
      </w:r>
      <w:proofErr w:type="gramEnd"/>
      <w:r w:rsidRPr="009835AE">
        <w:rPr>
          <w:rFonts w:ascii="Times New Roman" w:eastAsia="Times New Roman" w:hAnsi="Times New Roman" w:cs="Times New Roman"/>
          <w:lang w:eastAsia="ru-RU"/>
        </w:rPr>
        <w:t xml:space="preserve"> надумаете насчет дач и решите, тогда дайте знать, я взаймы тысяч пятьдесят достану. Серьезно подумайте.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(сердито). Да уходите </w:t>
      </w:r>
      <w:proofErr w:type="gramStart"/>
      <w:r w:rsidRPr="009835AE">
        <w:rPr>
          <w:rFonts w:ascii="Times New Roman" w:eastAsia="Times New Roman" w:hAnsi="Times New Roman" w:cs="Times New Roman"/>
          <w:lang w:eastAsia="ru-RU"/>
        </w:rPr>
        <w:t>же</w:t>
      </w:r>
      <w:proofErr w:type="gramEnd"/>
      <w:r w:rsidRPr="009835AE">
        <w:rPr>
          <w:rFonts w:ascii="Times New Roman" w:eastAsia="Times New Roman" w:hAnsi="Times New Roman" w:cs="Times New Roman"/>
          <w:lang w:eastAsia="ru-RU"/>
        </w:rPr>
        <w:t xml:space="preserve"> наконец!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Ухожу, ухожу... (Уходит.)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w:t>
      </w:r>
      <w:proofErr w:type="gramStart"/>
      <w:r w:rsidRPr="009835AE">
        <w:rPr>
          <w:rFonts w:ascii="Times New Roman" w:eastAsia="Times New Roman" w:hAnsi="Times New Roman" w:cs="Times New Roman"/>
          <w:lang w:eastAsia="ru-RU"/>
        </w:rPr>
        <w:t>Хам</w:t>
      </w:r>
      <w:proofErr w:type="gramEnd"/>
      <w:r w:rsidRPr="009835AE">
        <w:rPr>
          <w:rFonts w:ascii="Times New Roman" w:eastAsia="Times New Roman" w:hAnsi="Times New Roman" w:cs="Times New Roman"/>
          <w:lang w:eastAsia="ru-RU"/>
        </w:rPr>
        <w:t xml:space="preserve">. Впрочем, пардон... Варя выходит за него замуж, это Варин женишок.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Не говорите, дядечка, лишнего.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Что ж, Варя, я буду очень рада. Он хороший человек.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Человек, надо правду говорить... достойнейший... И моя Дашенька... тоже говорит, что... разные слова говорит. (Храпит, но тотчас же просыпается.) А все-таки, </w:t>
      </w:r>
      <w:proofErr w:type="gramStart"/>
      <w:r w:rsidRPr="009835AE">
        <w:rPr>
          <w:rFonts w:ascii="Times New Roman" w:eastAsia="Times New Roman" w:hAnsi="Times New Roman" w:cs="Times New Roman"/>
          <w:lang w:eastAsia="ru-RU"/>
        </w:rPr>
        <w:t>многоуважаемая</w:t>
      </w:r>
      <w:proofErr w:type="gramEnd"/>
      <w:r w:rsidRPr="009835AE">
        <w:rPr>
          <w:rFonts w:ascii="Times New Roman" w:eastAsia="Times New Roman" w:hAnsi="Times New Roman" w:cs="Times New Roman"/>
          <w:lang w:eastAsia="ru-RU"/>
        </w:rPr>
        <w:t xml:space="preserve">, одолжите мне... взаймы двести сорок рублей... завтра по закладной проценты платить...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(испуганно). </w:t>
      </w:r>
      <w:proofErr w:type="gramStart"/>
      <w:r w:rsidRPr="009835AE">
        <w:rPr>
          <w:rFonts w:ascii="Times New Roman" w:eastAsia="Times New Roman" w:hAnsi="Times New Roman" w:cs="Times New Roman"/>
          <w:lang w:eastAsia="ru-RU"/>
        </w:rPr>
        <w:t>Нету</w:t>
      </w:r>
      <w:proofErr w:type="gramEnd"/>
      <w:r w:rsidRPr="009835AE">
        <w:rPr>
          <w:rFonts w:ascii="Times New Roman" w:eastAsia="Times New Roman" w:hAnsi="Times New Roman" w:cs="Times New Roman"/>
          <w:lang w:eastAsia="ru-RU"/>
        </w:rPr>
        <w:t xml:space="preserve">, нету!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У </w:t>
      </w:r>
      <w:proofErr w:type="gramStart"/>
      <w:r w:rsidRPr="009835AE">
        <w:rPr>
          <w:rFonts w:ascii="Times New Roman" w:eastAsia="Times New Roman" w:hAnsi="Times New Roman" w:cs="Times New Roman"/>
          <w:lang w:eastAsia="ru-RU"/>
        </w:rPr>
        <w:t>меня</w:t>
      </w:r>
      <w:proofErr w:type="gramEnd"/>
      <w:r w:rsidRPr="009835AE">
        <w:rPr>
          <w:rFonts w:ascii="Times New Roman" w:eastAsia="Times New Roman" w:hAnsi="Times New Roman" w:cs="Times New Roman"/>
          <w:lang w:eastAsia="ru-RU"/>
        </w:rPr>
        <w:t xml:space="preserve"> в самом деле нет ничего.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Пищик. Найдутся. (Смеется.) Не теряю никогда надежды. Вот, думаю, уж все пропало, погиб, ан глядь</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железная дорога по моей земле прошла, и... мне заплатили. А там, гляди, еще что-нибудь случится не сегодня-завтра... Двести тысяч выиграет Дашенька... у нее билет есть.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Кофе выпит, можно на покой.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(чистит щеткой Гаева, наставительно). Опять не те брючки надели. И что мне с вами делать!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(тихо). Аня спит. (Тихо отворяет окно.) Уже взошло солнце, не холодно. Взгляните, </w:t>
      </w:r>
      <w:proofErr w:type="gramStart"/>
      <w:r w:rsidRPr="009835AE">
        <w:rPr>
          <w:rFonts w:ascii="Times New Roman" w:eastAsia="Times New Roman" w:hAnsi="Times New Roman" w:cs="Times New Roman"/>
          <w:lang w:eastAsia="ru-RU"/>
        </w:rPr>
        <w:t>мамочка</w:t>
      </w:r>
      <w:proofErr w:type="gramEnd"/>
      <w:r w:rsidRPr="009835AE">
        <w:rPr>
          <w:rFonts w:ascii="Times New Roman" w:eastAsia="Times New Roman" w:hAnsi="Times New Roman" w:cs="Times New Roman"/>
          <w:lang w:eastAsia="ru-RU"/>
        </w:rPr>
        <w:t xml:space="preserve">: какие чудесные деревья! Боже мой, воздух! Скворцы поют!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(отворяет другое окно). Сад весь белый. Ты не забыла, Люба? Вот эта длинная аллея идет прямо, прямо, точно протянутый ремень, она блестит в лунные ночи. Ты помнишь? Не забыла?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(глядит в окно на сад). О, мое детство, чистота моя! В этой детской я спала, глядела отсюда на сад, счастье просыпалось вместе со мною каждое утро, и тогда он был точно таким, ничто не изменилось. (Смеется от радости.) Весь, весь белый! О, сад мой! После темной, ненастной осени и холодной зимы опять ты молод, полон счастья, ангелы небесные не покинули тебя... Если бы снять с груди и с плеч моих тяжелый камень, если бы я могла забыть мое прошлое!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Да, и сад продадут за долги, как это ни странно...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Посмотрите, покойная мама идет по саду... в белом платье! (Смеется от радости.) Это она.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Где?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Господь с вами, мамочка.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Никого нет, мне показалось. Направо, на повороте к беседке, белое деревцо склонилось, похоже на женщину...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Входит Трофимов, в поношенном студенческом мундире, в очках.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Какой изумительный сад! Белые массы цветов, голубое небо...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Любовь Андреевна!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Она оглянулась на него.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 только поклонюсь вам и тотчас же уйду. (Горячо целует руку.) Мне приказано было ждать до утра, но у меня не хватило терпения...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Любовь Андреевна глядит с недоумением.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(сквозь слезы). Это Петя Трофимов...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Петя Трофимов, бывший учитель вашего Гриши... Неужели я так изменился?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Любовь Андреевна обнимает его и тихо плачет.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(смущенно). Полно, полно, Люба.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(плачет). Говорила ведь, Петя, чтобы погодили до завтра.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Гриша мой... мой мальчик... Гриша... сын...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Что же делать, мамочка. Воля божья.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(мягко, сквозь слезы). Будет, будет...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(тихо плачет). Мальчик погиб, утонул... Для чего? Для чего, мой друг? (Тише.) Там Аня спит, а я громко говорю... поднимаю шум... Что же, Петя? Отчего вы так подурнели? Отчего постарели?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Меня в вагоне одна баба назвала так: облезлый барин.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Вы были тогда совсем мальчиком, милым студентиком, а теперь волосы не густые, очки. Неужели вы все еще студент? (Идет к двери.)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Должно быть, я буду вечным студентом.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(целует брата, потом Варю). Ну, идите спать... Постарел и ты, Леонид.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(идет за ней). Значит, теперь спать... Ох, подагра моя. Я у вас останусь... Мне бы, Любовь Андреевна, душа моя, завтра утречком... двести сорок рублей...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А этот все свое.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Двести сорок рублей... проценты по закладной платить.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Нет у меня денег, голубчик.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Отдам, милая... Сумма пустяшная...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Ну, хорошо, Леонид даст... Ты дай, Леонид.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Дам я ему, держи карман.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Что же делать, дай... Ему нужно... Он отдаст.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Любовь Андреевна, Трофимов, Пищик и Фирс уходят. Остаются Гаев, Варя и Яша.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Сестра не отвыкла еще сорить деньгами. (Яше.) Отойди, </w:t>
      </w:r>
      <w:proofErr w:type="gramStart"/>
      <w:r w:rsidRPr="009835AE">
        <w:rPr>
          <w:rFonts w:ascii="Times New Roman" w:eastAsia="Times New Roman" w:hAnsi="Times New Roman" w:cs="Times New Roman"/>
          <w:lang w:eastAsia="ru-RU"/>
        </w:rPr>
        <w:t>любезный</w:t>
      </w:r>
      <w:proofErr w:type="gramEnd"/>
      <w:r w:rsidRPr="009835AE">
        <w:rPr>
          <w:rFonts w:ascii="Times New Roman" w:eastAsia="Times New Roman" w:hAnsi="Times New Roman" w:cs="Times New Roman"/>
          <w:lang w:eastAsia="ru-RU"/>
        </w:rPr>
        <w:t xml:space="preserve">, от тебя курицей пахнет.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(с усмешкой). А вы, Леонид Андреич, все такой же, как были.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Кого? (Варе.) Что он сказал?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(Яше). Твоя мать пришла из деревни, со вчерашнего дня сидит в людской, хочет повидаться...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Бог с ней совсем!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Ах, </w:t>
      </w:r>
      <w:proofErr w:type="gramStart"/>
      <w:r w:rsidRPr="009835AE">
        <w:rPr>
          <w:rFonts w:ascii="Times New Roman" w:eastAsia="Times New Roman" w:hAnsi="Times New Roman" w:cs="Times New Roman"/>
          <w:lang w:eastAsia="ru-RU"/>
        </w:rPr>
        <w:t>бесстыдник</w:t>
      </w:r>
      <w:proofErr w:type="gramEnd"/>
      <w:r w:rsidRPr="009835AE">
        <w:rPr>
          <w:rFonts w:ascii="Times New Roman" w:eastAsia="Times New Roman" w:hAnsi="Times New Roman" w:cs="Times New Roman"/>
          <w:lang w:eastAsia="ru-RU"/>
        </w:rPr>
        <w:t xml:space="preserve">!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Очень нужно. Могла бы и завтра прийти. (Уходит.)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Мамочка такая же, как была, нисколько не изменилась. Если б ей волю, она бы все раздала.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Да...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Если против какой-нибудь болезни предлагается очень много средств, то это значит, что болезнь неизлечима. Я думаю, напрягаю мозги, у меня много средств, очень много и, значит, в </w:t>
      </w:r>
      <w:proofErr w:type="gramStart"/>
      <w:r w:rsidRPr="009835AE">
        <w:rPr>
          <w:rFonts w:ascii="Times New Roman" w:eastAsia="Times New Roman" w:hAnsi="Times New Roman" w:cs="Times New Roman"/>
          <w:lang w:eastAsia="ru-RU"/>
        </w:rPr>
        <w:t>сущности</w:t>
      </w:r>
      <w:proofErr w:type="gramEnd"/>
      <w:r w:rsidRPr="009835AE">
        <w:rPr>
          <w:rFonts w:ascii="Times New Roman" w:eastAsia="Times New Roman" w:hAnsi="Times New Roman" w:cs="Times New Roman"/>
          <w:lang w:eastAsia="ru-RU"/>
        </w:rPr>
        <w:t xml:space="preserve"> ни одного. Хорошо бы получить от кого-нибудь наследство, хорошо бы выдать нашу Аню за очень богатого человека, хорошо бы поехать в Ярославль и попытать счастья у тетушки-графини. Тетка ведь очень, очень богата.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(плачет). Если бы бог помог.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Не реви. Тетка очень богата, но нас она не любит. Сестра, во-первых, вышла замуж за присяжного поверенного, не дворянина...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Аня показывается в дверях.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Вышла за не дворянина и вела себя нельзя </w:t>
      </w:r>
      <w:proofErr w:type="gramStart"/>
      <w:r w:rsidRPr="009835AE">
        <w:rPr>
          <w:rFonts w:ascii="Times New Roman" w:eastAsia="Times New Roman" w:hAnsi="Times New Roman" w:cs="Times New Roman"/>
          <w:lang w:eastAsia="ru-RU"/>
        </w:rPr>
        <w:t>сказать</w:t>
      </w:r>
      <w:proofErr w:type="gramEnd"/>
      <w:r w:rsidRPr="009835AE">
        <w:rPr>
          <w:rFonts w:ascii="Times New Roman" w:eastAsia="Times New Roman" w:hAnsi="Times New Roman" w:cs="Times New Roman"/>
          <w:lang w:eastAsia="ru-RU"/>
        </w:rPr>
        <w:t xml:space="preserve"> чтобы очень добродетельно. Она хорошая, добрая, славная, я ее очень люблю, но, как там ни придумывай смягчающие обстоятельства, все же, надо сознаться, она порочна. Это чувствуется в ее малейшем движении.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(шепотом). Аня стоит в дверях.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Кого?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Удивительно, мне что-то в правый глаз попало... плохо стал видеть. И в четверг, когда я был в окружном суде...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Входит Аня.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Что же ты не спишь, Аня?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Не спится. Не могу.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Крошка моя. (Целует Ане лицо, руки.) Дитя мое... (Сквозь слезы.) Ты не племянница, ты мой ангел, ты для меня все. Верь мне, верь...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Я верю тебе, дядя. Тебя все любят, уважают... но, милый дядя, тебе надо молчать, только молчать. Что ты говорил только что про мою маму, про свою сестру? Для чего ты это говорил?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Да, да... (Ее рукой закрывает себе лицо.) В самом деле, это ужасно! Боже мой! Боже, спаси меня! И сегодня я речь говорил перед шкафом... так глупо! И только когда кончил, понял, что глупо.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Правда, дядечка, вам надо бы молчать. Молчите себе, и все.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Если будешь молчать, то тебе же самому будет покойнее.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Молчу. (Целует Ане и Варе руки.) Молчу. Только вот о деле. В четверг я был в окружном суде, ну, сошлась компания, начался разговор о том, о сем, пятое-десятое, и, кажется, вот можно будет устроить заем под векселя, чтобы заплатить проценты в банк.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Если бы господь помог!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Гаев. Во вторник поеду, еще раз поговорю. (Варе.) Не реви. (Ане.) Твоя мама поговорит с Лопахиным; он, конечно, ей не откажет... А ты, как отдохнешь, поедешь в Ярославль к графине, твоей бабушке. Вот так и будем действовать с трех концов</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и дело наше в шляпе. Проценты мы заплатим, я убежден... (Кладет в рот леденец.) Честью моей, чем хочешь, клянусь, имение не будет продано! (Возбужденно.) Счастьем моим клянусь! Вот тебе моя рука, назови меня тогда </w:t>
      </w:r>
      <w:proofErr w:type="gramStart"/>
      <w:r w:rsidRPr="009835AE">
        <w:rPr>
          <w:rFonts w:ascii="Times New Roman" w:eastAsia="Times New Roman" w:hAnsi="Times New Roman" w:cs="Times New Roman"/>
          <w:lang w:eastAsia="ru-RU"/>
        </w:rPr>
        <w:t>дрянным</w:t>
      </w:r>
      <w:proofErr w:type="gramEnd"/>
      <w:r w:rsidRPr="009835AE">
        <w:rPr>
          <w:rFonts w:ascii="Times New Roman" w:eastAsia="Times New Roman" w:hAnsi="Times New Roman" w:cs="Times New Roman"/>
          <w:lang w:eastAsia="ru-RU"/>
        </w:rPr>
        <w:t xml:space="preserve">, бесчестным человеком, если я допущу до аукциона! Всем существом моим клянусь!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(спокойное настроение вернулось к ней, она счастлива). Какой ты хороший, дядя, какой умный! (Обнимает дядю.) Я теперь покойна! Я покойна! Я счастлива!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Входит Фирс.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(укоризненно). Леонид Андреич, бога вы не боитесь! Когда же спать?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Сейчас, сейчас. Ты уходи, Фирс. Я уж, так и быть, сам разденусь. Ну, детки, бай-бай... Подробности завтра, а теперь идите спать. (Целует Аню и Варю.) Я человек восьмидесятых годов... Не хвалят это время, но все же могу сказать, за убеждения мне доставалось немало в жизни. Недаром меня мужик любит. Мужика надо знать! Надо знать, </w:t>
      </w:r>
      <w:proofErr w:type="gramStart"/>
      <w:r w:rsidRPr="009835AE">
        <w:rPr>
          <w:rFonts w:ascii="Times New Roman" w:eastAsia="Times New Roman" w:hAnsi="Times New Roman" w:cs="Times New Roman"/>
          <w:lang w:eastAsia="ru-RU"/>
        </w:rPr>
        <w:t>с</w:t>
      </w:r>
      <w:proofErr w:type="gramEnd"/>
      <w:r w:rsidRPr="009835AE">
        <w:rPr>
          <w:rFonts w:ascii="Times New Roman" w:eastAsia="Times New Roman" w:hAnsi="Times New Roman" w:cs="Times New Roman"/>
          <w:lang w:eastAsia="ru-RU"/>
        </w:rPr>
        <w:t xml:space="preserve"> какой...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Опять ты, дядя!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Вы, дядечка, молчите.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(сердито). Леонид Андреич!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Иду, иду... Ложитесь. От двух бортов в середину! Кладу </w:t>
      </w:r>
      <w:proofErr w:type="gramStart"/>
      <w:r w:rsidRPr="009835AE">
        <w:rPr>
          <w:rFonts w:ascii="Times New Roman" w:eastAsia="Times New Roman" w:hAnsi="Times New Roman" w:cs="Times New Roman"/>
          <w:lang w:eastAsia="ru-RU"/>
        </w:rPr>
        <w:t>чистого</w:t>
      </w:r>
      <w:proofErr w:type="gramEnd"/>
      <w:r w:rsidRPr="009835AE">
        <w:rPr>
          <w:rFonts w:ascii="Times New Roman" w:eastAsia="Times New Roman" w:hAnsi="Times New Roman" w:cs="Times New Roman"/>
          <w:lang w:eastAsia="ru-RU"/>
        </w:rPr>
        <w:t xml:space="preserve">... (Уходит, за ним семенит Фирс.)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Я теперь покойна. В Ярославль ехать не хочется, я не люблю бабушку, но все же я покойна. Спасибо дяде. (Садится.)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Варя. Надо спать. Пойду. А тут без тебя было неудовольствие. В старой людской, как тебе известно, живут одни старые слуги: Ефимьюшка, Поля, Евстигней, ну и Карп. Стали они пускать к себе ночевать каких-то проходимцев</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я промолчала. Только вот, слышу, распустили слух, будто я велела кормить их одним только горохом. От скупости, видишь ли... И это все Евстигней... Хорошо, думаю. Коли так, думаю, то погоди же. Зову я Евстигнея... (Зевает.) Приходит... Как же ты, говорю, Евстигней... дурак ты </w:t>
      </w:r>
      <w:proofErr w:type="gramStart"/>
      <w:r w:rsidRPr="009835AE">
        <w:rPr>
          <w:rFonts w:ascii="Times New Roman" w:eastAsia="Times New Roman" w:hAnsi="Times New Roman" w:cs="Times New Roman"/>
          <w:lang w:eastAsia="ru-RU"/>
        </w:rPr>
        <w:t>этакой</w:t>
      </w:r>
      <w:proofErr w:type="gramEnd"/>
      <w:r w:rsidRPr="009835AE">
        <w:rPr>
          <w:rFonts w:ascii="Times New Roman" w:eastAsia="Times New Roman" w:hAnsi="Times New Roman" w:cs="Times New Roman"/>
          <w:lang w:eastAsia="ru-RU"/>
        </w:rPr>
        <w:t xml:space="preserve">... (Поглядев на Аню.) Анечка!..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Заснула!.. (Берет Аню под руку.) Пойдем в постельку... Пойдем!.. (Ведет ее.) Душечка моя уснула! Пойдем...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Идут.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Далеко за садом пастух играет на свирели.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Трофимов идет через сцену и, увидев Варю и Аню, останавливается.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Тссс... Она спит... спит... Пойдем, </w:t>
      </w:r>
      <w:proofErr w:type="gramStart"/>
      <w:r w:rsidRPr="009835AE">
        <w:rPr>
          <w:rFonts w:ascii="Times New Roman" w:eastAsia="Times New Roman" w:hAnsi="Times New Roman" w:cs="Times New Roman"/>
          <w:lang w:eastAsia="ru-RU"/>
        </w:rPr>
        <w:t>родная</w:t>
      </w:r>
      <w:proofErr w:type="gramEnd"/>
      <w:r w:rsidRPr="009835AE">
        <w:rPr>
          <w:rFonts w:ascii="Times New Roman" w:eastAsia="Times New Roman" w:hAnsi="Times New Roman" w:cs="Times New Roman"/>
          <w:lang w:eastAsia="ru-RU"/>
        </w:rPr>
        <w:t xml:space="preserve">.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(тихо, в полусне). Я так устала... все колокольчики... Дядя... милый... и мама и дядя...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Пойдем, </w:t>
      </w:r>
      <w:proofErr w:type="gramStart"/>
      <w:r w:rsidRPr="009835AE">
        <w:rPr>
          <w:rFonts w:ascii="Times New Roman" w:eastAsia="Times New Roman" w:hAnsi="Times New Roman" w:cs="Times New Roman"/>
          <w:lang w:eastAsia="ru-RU"/>
        </w:rPr>
        <w:t>родная</w:t>
      </w:r>
      <w:proofErr w:type="gramEnd"/>
      <w:r w:rsidRPr="009835AE">
        <w:rPr>
          <w:rFonts w:ascii="Times New Roman" w:eastAsia="Times New Roman" w:hAnsi="Times New Roman" w:cs="Times New Roman"/>
          <w:lang w:eastAsia="ru-RU"/>
        </w:rPr>
        <w:t xml:space="preserve">, пойдем... (Уходят в комнату Ани.)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(в умилении). Солнышко мое! Весна моя!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Занавес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ДЕЙСТВИЕ ВТОРОЕ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Поле. </w:t>
      </w:r>
      <w:proofErr w:type="gramStart"/>
      <w:r w:rsidRPr="009835AE">
        <w:rPr>
          <w:rFonts w:ascii="Times New Roman" w:eastAsia="Times New Roman" w:hAnsi="Times New Roman" w:cs="Times New Roman"/>
          <w:lang w:eastAsia="ru-RU"/>
        </w:rPr>
        <w:t>Старая, покривившаяся, давно заброшенная часовенка, возле нее колодец, большие камни, когда-то бывшие, по-видимому, могильными плитами, и старая скамья.</w:t>
      </w:r>
      <w:proofErr w:type="gramEnd"/>
      <w:r w:rsidRPr="009835AE">
        <w:rPr>
          <w:rFonts w:ascii="Times New Roman" w:eastAsia="Times New Roman" w:hAnsi="Times New Roman" w:cs="Times New Roman"/>
          <w:lang w:eastAsia="ru-RU"/>
        </w:rPr>
        <w:t xml:space="preserve"> Видна дорога в усадьбу Гаева. В стороне, возвышаясь, темнеют тополи: там начинается вишневый сад. Вдали ряд телеграфных столбов, и далеко-далеко на горизонте неясно обозначается большой город, который </w:t>
      </w:r>
      <w:proofErr w:type="gramStart"/>
      <w:r w:rsidRPr="009835AE">
        <w:rPr>
          <w:rFonts w:ascii="Times New Roman" w:eastAsia="Times New Roman" w:hAnsi="Times New Roman" w:cs="Times New Roman"/>
          <w:lang w:eastAsia="ru-RU"/>
        </w:rPr>
        <w:t>бывает</w:t>
      </w:r>
      <w:proofErr w:type="gramEnd"/>
      <w:r w:rsidRPr="009835AE">
        <w:rPr>
          <w:rFonts w:ascii="Times New Roman" w:eastAsia="Times New Roman" w:hAnsi="Times New Roman" w:cs="Times New Roman"/>
          <w:lang w:eastAsia="ru-RU"/>
        </w:rPr>
        <w:t xml:space="preserve"> виден только в очень хорошую, ясную погоду. Скоро сядет солнце. Шарлотта, Яша и Дуняша сидят на скамье; Епиходов стоит </w:t>
      </w:r>
      <w:proofErr w:type="gramStart"/>
      <w:r w:rsidRPr="009835AE">
        <w:rPr>
          <w:rFonts w:ascii="Times New Roman" w:eastAsia="Times New Roman" w:hAnsi="Times New Roman" w:cs="Times New Roman"/>
          <w:lang w:eastAsia="ru-RU"/>
        </w:rPr>
        <w:t>возле</w:t>
      </w:r>
      <w:proofErr w:type="gramEnd"/>
      <w:r w:rsidRPr="009835AE">
        <w:rPr>
          <w:rFonts w:ascii="Times New Roman" w:eastAsia="Times New Roman" w:hAnsi="Times New Roman" w:cs="Times New Roman"/>
          <w:lang w:eastAsia="ru-RU"/>
        </w:rPr>
        <w:t xml:space="preserve"> и играет на гитаре; все сидят задумавшись. Шарлотта в старой фуражке; она сняла с плеч ружье и поправляет пряжку на ремне.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Шарлотта (в раздумье). У меня нет настоящего паспорта, я не знаю, сколько мне лет, и мне все кажется, что я молоденькая. Когда я была маленькой девочкой, то мой отец и мамаша ездили по ярмаркам и давали представления, очень хорошие. А я прыгала salto mortale и разные штучки. И когда папаша и мамаша умерли, меня взяла к себе одна немецкая госпожа и стала меня учить. Хорошо. Я выросла, потом пошла в гувернантки. А откуда я и кто я</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не знаю... Кто мои родители, может, они не венчались... не знаю. (Достает из кармана огурец и ест.) Ничего не знаю.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Так хочется поговорить, а не с кем... Никого у меня нет.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Епиходов (играет на гитаре и поет). "Что мне до шумного света, что мне друзья и враги..." Как приятно играть на мандолине!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Это гитара, а не мандолина. (Глядится в зеркальце и пудрится.)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Епиходов. Для безумца, который влюблен, это мандолина... (Напевает.) "Было бы сердце согрето жаром взаимной любви..."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Яша подпевает.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Шарлотта. Ужасно поют эти люди... фуй! Как шакалы.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(Яше). </w:t>
      </w:r>
      <w:proofErr w:type="gramStart"/>
      <w:r w:rsidRPr="009835AE">
        <w:rPr>
          <w:rFonts w:ascii="Times New Roman" w:eastAsia="Times New Roman" w:hAnsi="Times New Roman" w:cs="Times New Roman"/>
          <w:lang w:eastAsia="ru-RU"/>
        </w:rPr>
        <w:t>Все-таки</w:t>
      </w:r>
      <w:proofErr w:type="gramEnd"/>
      <w:r w:rsidRPr="009835AE">
        <w:rPr>
          <w:rFonts w:ascii="Times New Roman" w:eastAsia="Times New Roman" w:hAnsi="Times New Roman" w:cs="Times New Roman"/>
          <w:lang w:eastAsia="ru-RU"/>
        </w:rPr>
        <w:t xml:space="preserve"> какое счастье побывать за границей.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Да, конечно. Не могу с вами не согласиться. (Зевает, потом закуривает сигару.)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Епиходов. Понятное дело. За границей всё давно уж в полной комплекции.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Само собой.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Епиходов. Я развитой человек, читаю разные замечательные книги, но никак не могу понять направления, чего мне собственно хочется, жить мне или застрелиться, собственно говоря, </w:t>
      </w:r>
      <w:proofErr w:type="gramStart"/>
      <w:r w:rsidRPr="009835AE">
        <w:rPr>
          <w:rFonts w:ascii="Times New Roman" w:eastAsia="Times New Roman" w:hAnsi="Times New Roman" w:cs="Times New Roman"/>
          <w:lang w:eastAsia="ru-RU"/>
        </w:rPr>
        <w:t>но</w:t>
      </w:r>
      <w:proofErr w:type="gramEnd"/>
      <w:r w:rsidRPr="009835AE">
        <w:rPr>
          <w:rFonts w:ascii="Times New Roman" w:eastAsia="Times New Roman" w:hAnsi="Times New Roman" w:cs="Times New Roman"/>
          <w:lang w:eastAsia="ru-RU"/>
        </w:rPr>
        <w:t xml:space="preserve"> тем не менее я всегда ношу при себе револьвер. Вот он... (Показывает револьвер.)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Шарлотта. Кончила. Теперь пойду. (Надевает ружье.) Ты, Епиходов, очень умный человек и очень страшный; тебя должны безумно любить женщины. Бррр! (Идет.) Эти умники все такие глупые, не с кем мне поговорить... Все одна, одна, никого у меня нет и... и кто я, зачем я, неизвестно... (Уходит не спеша.)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Епиходов. Собственно говоря, не касаясь других предметов, я должен выразиться о себе, между прочим, что судьба относится ко мне без сожаления, как буря к небольшому кораблю. Если, допустим, я ошибаюсь, тогда зачем же сегодня утром я просыпаюсь, к </w:t>
      </w:r>
      <w:proofErr w:type="gramStart"/>
      <w:r w:rsidRPr="009835AE">
        <w:rPr>
          <w:rFonts w:ascii="Times New Roman" w:eastAsia="Times New Roman" w:hAnsi="Times New Roman" w:cs="Times New Roman"/>
          <w:lang w:eastAsia="ru-RU"/>
        </w:rPr>
        <w:t>примеру</w:t>
      </w:r>
      <w:proofErr w:type="gramEnd"/>
      <w:r w:rsidRPr="009835AE">
        <w:rPr>
          <w:rFonts w:ascii="Times New Roman" w:eastAsia="Times New Roman" w:hAnsi="Times New Roman" w:cs="Times New Roman"/>
          <w:lang w:eastAsia="ru-RU"/>
        </w:rPr>
        <w:t xml:space="preserve"> сказать, гляжу, а у меня на груди страшной величины паук... Вот такой. (Показывает обеими руками.) И тоже квасу возьмешь, чтобы напиться, а там, глядишь, что-нибудь в высшей степени неприличное, вроде таракана.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Вы читали Бокля?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 желаю побеспокоить вас, Авдотья Федоровна, на пару слов.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Говорите.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Епиходов. Мне бы желательно с вами наедине... (Вздыхает.)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(смущенно). Хорошо... только сначала принесите мне </w:t>
      </w:r>
      <w:proofErr w:type="gramStart"/>
      <w:r w:rsidRPr="009835AE">
        <w:rPr>
          <w:rFonts w:ascii="Times New Roman" w:eastAsia="Times New Roman" w:hAnsi="Times New Roman" w:cs="Times New Roman"/>
          <w:lang w:eastAsia="ru-RU"/>
        </w:rPr>
        <w:t>мою</w:t>
      </w:r>
      <w:proofErr w:type="gramEnd"/>
      <w:r w:rsidRPr="009835AE">
        <w:rPr>
          <w:rFonts w:ascii="Times New Roman" w:eastAsia="Times New Roman" w:hAnsi="Times New Roman" w:cs="Times New Roman"/>
          <w:lang w:eastAsia="ru-RU"/>
        </w:rPr>
        <w:t xml:space="preserve"> тальмочку... Она около шкафа... тут немножко сыро...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Епиходов. Хорошо-с... принесу-с... Теперь я знаю, что мне делать с моим револьвером... (Берет гитару и уходит, наигрывая.)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Двадцать два несчастья! Глупый человек, между нами говоря. (Зевает.)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Не дай бог, застрелится.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 стала тревожная, все беспокоюсь. Меня еще девочкой взяли к господам, я теперь отвыкла от простой жизни, и вот руки белые-белые, как у барышни. Нежная стала, такая деликатная, благородная, всего боюсь... Страшно так. И если вы, Яша, обманете меня, то я не знаю; что будет с моими нервами.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(целует ее). Огурчик! Конечно, каждая девушка должна себя помнить, и я больше всего не люблю, </w:t>
      </w:r>
      <w:proofErr w:type="gramStart"/>
      <w:r w:rsidRPr="009835AE">
        <w:rPr>
          <w:rFonts w:ascii="Times New Roman" w:eastAsia="Times New Roman" w:hAnsi="Times New Roman" w:cs="Times New Roman"/>
          <w:lang w:eastAsia="ru-RU"/>
        </w:rPr>
        <w:t>ежели</w:t>
      </w:r>
      <w:proofErr w:type="gramEnd"/>
      <w:r w:rsidRPr="009835AE">
        <w:rPr>
          <w:rFonts w:ascii="Times New Roman" w:eastAsia="Times New Roman" w:hAnsi="Times New Roman" w:cs="Times New Roman"/>
          <w:lang w:eastAsia="ru-RU"/>
        </w:rPr>
        <w:t xml:space="preserve"> девушка дурного поведения.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Я страстно полюбила вас, вы образованный, можете обо всем рассуждать.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(зевает). Да-с... По-моему, так: </w:t>
      </w:r>
      <w:proofErr w:type="gramStart"/>
      <w:r w:rsidRPr="009835AE">
        <w:rPr>
          <w:rFonts w:ascii="Times New Roman" w:eastAsia="Times New Roman" w:hAnsi="Times New Roman" w:cs="Times New Roman"/>
          <w:lang w:eastAsia="ru-RU"/>
        </w:rPr>
        <w:t>ежели</w:t>
      </w:r>
      <w:proofErr w:type="gramEnd"/>
      <w:r w:rsidRPr="009835AE">
        <w:rPr>
          <w:rFonts w:ascii="Times New Roman" w:eastAsia="Times New Roman" w:hAnsi="Times New Roman" w:cs="Times New Roman"/>
          <w:lang w:eastAsia="ru-RU"/>
        </w:rPr>
        <w:t xml:space="preserve"> девушка кого любит, то она, значит, безнравственная.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Приятно выкурить сигару на чистом воздухе... (Прислушивается.) Сюда идут... Это господа...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Дуняша порывисто обнимает его.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Идите домой, будто ходили на реку купаться, идите этой дорожкой, а то встретятся и подумают про меня, будто я с вами на свидании. Терпеть этого не могу.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(тихо кашляет). У меня от сигары голова разболелась... (Уходит.)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Яша остается, сидит возле часовни. Входят Любовь Андреевна, Гаев и Лопахин.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Лопахин. Надо окончательно решить</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время не ждет. Вопрос ведь совсем пустой. Согласны вы отдать землю под дачи или нет? Ответьте одно слово: да или нет? Только одно слово!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Кто это здесь курит отвратительные сигары... (Садится.)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Вот железную дорогу построили, и стало удобно. (Садится.) Съездили в город и позавтракали... </w:t>
      </w:r>
      <w:proofErr w:type="gramStart"/>
      <w:r w:rsidRPr="009835AE">
        <w:rPr>
          <w:rFonts w:ascii="Times New Roman" w:eastAsia="Times New Roman" w:hAnsi="Times New Roman" w:cs="Times New Roman"/>
          <w:lang w:eastAsia="ru-RU"/>
        </w:rPr>
        <w:t>желтого</w:t>
      </w:r>
      <w:proofErr w:type="gramEnd"/>
      <w:r w:rsidRPr="009835AE">
        <w:rPr>
          <w:rFonts w:ascii="Times New Roman" w:eastAsia="Times New Roman" w:hAnsi="Times New Roman" w:cs="Times New Roman"/>
          <w:lang w:eastAsia="ru-RU"/>
        </w:rPr>
        <w:t xml:space="preserve"> в середину! Мне бы сначала пойти в дом, сыграть одну партию...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Успеешь.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Только одно слово! (Умоляюще.) Дайте же мне ответ!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(зевая). Кого?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(глядит в свое портмоне). Вчера было много денег, а сегодня совсем мало. Бедная моя Варя из экономии кормит всех молочным супом, на кухне старикам дают один горох, а я трачу как-то бессмысленно... (Уронила портмоне, рассыпала золотые.) Ну, посыпались... (Ей досадно.)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Позвольте, я сейчас подберу. (Собирает монеты.)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Будьте добры, Яша. И зачем я поехала завтракать... </w:t>
      </w:r>
      <w:proofErr w:type="gramStart"/>
      <w:r w:rsidRPr="009835AE">
        <w:rPr>
          <w:rFonts w:ascii="Times New Roman" w:eastAsia="Times New Roman" w:hAnsi="Times New Roman" w:cs="Times New Roman"/>
          <w:lang w:eastAsia="ru-RU"/>
        </w:rPr>
        <w:t>Дрянной</w:t>
      </w:r>
      <w:proofErr w:type="gramEnd"/>
      <w:r w:rsidRPr="009835AE">
        <w:rPr>
          <w:rFonts w:ascii="Times New Roman" w:eastAsia="Times New Roman" w:hAnsi="Times New Roman" w:cs="Times New Roman"/>
          <w:lang w:eastAsia="ru-RU"/>
        </w:rPr>
        <w:t xml:space="preserve"> ваш ресторан с музыкой, скатерти пахнут мылом... Зачем так много пить, Леня? Зачем так много есть? Зачем так много говорить? Сегодня в ресторане ты говорил опять много и все некстати. О семидесятых годах, о декадентах. И кому? Половым говорить о декадентах!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Да.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(машет рукой). Я неисправим, это очевидно... (Раздраженно Яше.) Что такое, постоянно вертишься перед глазами...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(смеется). Я не могу без смеха вашего голоса слышать.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(сестре). Или я, или он...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Уходите, Яша, ступайте...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(отдает Любови Андреевне кошелек). Сейчас уйду. (Едва удерживается от смеха.) Сию минуту... (Уходит.)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Ваше имение собирается купить богач Дериганов. На торги, говорят, приедет сам лично.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А вы откуда слышали?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В городе говорят.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Ярославская тетушка обещала прислать, а когда и сколько пришлет, неизвестно...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Сколько она пришлет? Тысяч сто? Двести?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Ну... Тысяч десять-пятнадцать, и на том спасибо.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Простите, таких легкомысленных людей, как вы, господа, таких неделовых, странных, я еще не встречал. Вам говорят русским языком, имение ваше продается, а вы точно не понимаете.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Что же нам делать? Научите, что?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Лопахин. Я вас каждый день учу. Каждый день я говорю все одно и то же. И вишневый сад, и землю необходимо отдать в аренду под дачи, сделать это теперь же, поскорее</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аукцион на носу! Поймите! Раз окончательно решите, чтоб были дачи, так денег вам дадут сколько угодно, и вы тогда спасены.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Любовь Андреевна. Дачи и дачники</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это так пошло, простите.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Совершенно с тобой </w:t>
      </w:r>
      <w:proofErr w:type="gramStart"/>
      <w:r w:rsidRPr="009835AE">
        <w:rPr>
          <w:rFonts w:ascii="Times New Roman" w:eastAsia="Times New Roman" w:hAnsi="Times New Roman" w:cs="Times New Roman"/>
          <w:lang w:eastAsia="ru-RU"/>
        </w:rPr>
        <w:t>согласен</w:t>
      </w:r>
      <w:proofErr w:type="gramEnd"/>
      <w:r w:rsidRPr="009835AE">
        <w:rPr>
          <w:rFonts w:ascii="Times New Roman" w:eastAsia="Times New Roman" w:hAnsi="Times New Roman" w:cs="Times New Roman"/>
          <w:lang w:eastAsia="ru-RU"/>
        </w:rPr>
        <w:t xml:space="preserve">.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Я или зарыдаю, или закричу, или в обморок упаду. Не могу! Вы меня замучили! (Гаеву.) Баба вы!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Кого?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Баба! (Хочет уйти.)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(испуганно). Нет, не уходите, останьтесь, голубчик. Прошу вас. Может быть, надумаем что-нибудь!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О чем тут думать!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Не уходите, прошу вас. С вами все-таки веселее...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 все жду чего-то, как будто над нами должен обвалиться дом.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(в глубоком раздумье). Дуплет в угол... Круазе в середину...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Уж очень много мы грешили...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Какие у вас грехи...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(кладет в рот леденец). Говорят, что я все свое состояние проел на леденцах... (Смеется.)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О, мои грехи... Я всегда сорила деньгами </w:t>
      </w:r>
      <w:proofErr w:type="gramStart"/>
      <w:r w:rsidRPr="009835AE">
        <w:rPr>
          <w:rFonts w:ascii="Times New Roman" w:eastAsia="Times New Roman" w:hAnsi="Times New Roman" w:cs="Times New Roman"/>
          <w:lang w:eastAsia="ru-RU"/>
        </w:rPr>
        <w:t>без удержу</w:t>
      </w:r>
      <w:proofErr w:type="gramEnd"/>
      <w:r w:rsidRPr="009835AE">
        <w:rPr>
          <w:rFonts w:ascii="Times New Roman" w:eastAsia="Times New Roman" w:hAnsi="Times New Roman" w:cs="Times New Roman"/>
          <w:lang w:eastAsia="ru-RU"/>
        </w:rPr>
        <w:t xml:space="preserve">, как сумасшедшая, и вышла замуж за человека, который делал одни только долги. </w:t>
      </w:r>
      <w:proofErr w:type="gramStart"/>
      <w:r w:rsidRPr="009835AE">
        <w:rPr>
          <w:rFonts w:ascii="Times New Roman" w:eastAsia="Times New Roman" w:hAnsi="Times New Roman" w:cs="Times New Roman"/>
          <w:lang w:eastAsia="ru-RU"/>
        </w:rPr>
        <w:t>Муж мой умер от шампанского, -- он страшно пил, -- и на несчастье я полюбила другого, сошлась, и как раз в это время, -- это было первое наказание, удар прямо в голову, -- вот тут на реке... утонул мой мальчик, и я уехала за границу, совсем уехала, чтобы никогда не возвращаться, не видеть этой реки...</w:t>
      </w:r>
      <w:proofErr w:type="gramEnd"/>
      <w:r w:rsidRPr="009835AE">
        <w:rPr>
          <w:rFonts w:ascii="Times New Roman" w:eastAsia="Times New Roman" w:hAnsi="Times New Roman" w:cs="Times New Roman"/>
          <w:lang w:eastAsia="ru-RU"/>
        </w:rPr>
        <w:t xml:space="preserve"> Я закрыла глаза, бежала, себя не помня, а он за мной... безжалостно, грубо. Купила я дачу возле Ментоны, так как он заболел там, и три года я не знала отдыха ни днем, ни ночью; больной измучил меня, душа моя высохла. А в прошлом году, когда дачу продали за долги, я уехала в Париж, и там он обобрал меня, бросил, сошелся </w:t>
      </w:r>
      <w:proofErr w:type="gramStart"/>
      <w:r w:rsidRPr="009835AE">
        <w:rPr>
          <w:rFonts w:ascii="Times New Roman" w:eastAsia="Times New Roman" w:hAnsi="Times New Roman" w:cs="Times New Roman"/>
          <w:lang w:eastAsia="ru-RU"/>
        </w:rPr>
        <w:t>с</w:t>
      </w:r>
      <w:proofErr w:type="gramEnd"/>
      <w:r w:rsidRPr="009835AE">
        <w:rPr>
          <w:rFonts w:ascii="Times New Roman" w:eastAsia="Times New Roman" w:hAnsi="Times New Roman" w:cs="Times New Roman"/>
          <w:lang w:eastAsia="ru-RU"/>
        </w:rPr>
        <w:t xml:space="preserve"> другой, я пробовала отравиться... Так глупо, так стыдно... И потянуло вдруг в Россию, на родину, к девочке моей... (Утирает слезы.) Господи, господи, будь милостив, прости мне грехи мои! Не наказывай меня больше! (Достает из кармана телеграмму.) Получила сегодня из Парижа... Просит прощения, умоляет вернуться... (Рвет телеграмму.) Словно где-то музыка. (Прислушивается.)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Это наш знаменитый еврейский оркестр. Помнишь, четыре скрипки, флейта и контрабас.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Он еще существует? Его бы к нам зазвать как-нибудь, устроить вечерок.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(прислушивается). Не </w:t>
      </w:r>
      <w:proofErr w:type="gramStart"/>
      <w:r w:rsidRPr="009835AE">
        <w:rPr>
          <w:rFonts w:ascii="Times New Roman" w:eastAsia="Times New Roman" w:hAnsi="Times New Roman" w:cs="Times New Roman"/>
          <w:lang w:eastAsia="ru-RU"/>
        </w:rPr>
        <w:t>слыхать</w:t>
      </w:r>
      <w:proofErr w:type="gramEnd"/>
      <w:r w:rsidRPr="009835AE">
        <w:rPr>
          <w:rFonts w:ascii="Times New Roman" w:eastAsia="Times New Roman" w:hAnsi="Times New Roman" w:cs="Times New Roman"/>
          <w:lang w:eastAsia="ru-RU"/>
        </w:rPr>
        <w:t xml:space="preserve">... (Тихо напевает.) "И за деньги русака немцы офранцузят". (Смеется.) Какую я вчера пьесу смотрел в театре, очень смешно.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И, наверное, ничего нет смешного. Вам не пьесы смотреть, а смотреть бы </w:t>
      </w:r>
      <w:proofErr w:type="gramStart"/>
      <w:r w:rsidRPr="009835AE">
        <w:rPr>
          <w:rFonts w:ascii="Times New Roman" w:eastAsia="Times New Roman" w:hAnsi="Times New Roman" w:cs="Times New Roman"/>
          <w:lang w:eastAsia="ru-RU"/>
        </w:rPr>
        <w:t>почаще</w:t>
      </w:r>
      <w:proofErr w:type="gramEnd"/>
      <w:r w:rsidRPr="009835AE">
        <w:rPr>
          <w:rFonts w:ascii="Times New Roman" w:eastAsia="Times New Roman" w:hAnsi="Times New Roman" w:cs="Times New Roman"/>
          <w:lang w:eastAsia="ru-RU"/>
        </w:rPr>
        <w:t xml:space="preserve"> на самих себя. Как вы все серо живете, как много говорите ненужного.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Это правда. Надо прямо говорить, жизнь у нас дурацкая...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Мой папаша был мужик, идиот, ничего не понимал, меня не учил, а только бил спьяна, и все палкой. В сущности, и я такой же болван и идиот. Ничему не обучался, почерк у меня скверный, пишу я так, что от людей совестно, как свинья.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Жениться вам нужно, мой друг.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Да... Это правда.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На нашей бы Варе. Она хорошая девушка.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Да.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Она у меня из простых, работает целый день, а главное, вас любит. Да и вам-то давно нравится.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Что же? Я не прочь... Она хорошая девушка.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Мне предлагают место в банке. Шесть тысяч в год... </w:t>
      </w:r>
      <w:proofErr w:type="gramStart"/>
      <w:r w:rsidRPr="009835AE">
        <w:rPr>
          <w:rFonts w:ascii="Times New Roman" w:eastAsia="Times New Roman" w:hAnsi="Times New Roman" w:cs="Times New Roman"/>
          <w:lang w:eastAsia="ru-RU"/>
        </w:rPr>
        <w:t>Слыхала</w:t>
      </w:r>
      <w:proofErr w:type="gramEnd"/>
      <w:r w:rsidRPr="009835AE">
        <w:rPr>
          <w:rFonts w:ascii="Times New Roman" w:eastAsia="Times New Roman" w:hAnsi="Times New Roman" w:cs="Times New Roman"/>
          <w:lang w:eastAsia="ru-RU"/>
        </w:rPr>
        <w:t xml:space="preserve">?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Где тебе! Сиди уж...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Фирс входит; он принес пальто.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(Гаеву). Извольте, сударь, надеть, а то сыро.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(надевает пальто). Надоел ты, брат.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Нечего там... Утром уехали, не сказавшись. (Оглядывает его.)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Как ты постарел, Фирс!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Чего изволите?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Говорят, ты постарел очень!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Живу давно. Меня женить собирались, а вашего папаши еще на свете не было... (Смеется.) А воля вышла, я уже старшим камердинером был. Тогда я не согласился на волю, остался при господах...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И помню, все рады, а чему рады, и сами не знают.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Прежде очень хорошо было. По крайней мере, драли.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(не расслышав). А еще бы. Мужики при господах, господа при мужиках, а теперь все враздробь, не поймешь ничего.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Помолчи, Фирс. Завтра мне нужно в город. Обещали познакомить с одним генералом, который может дать под вексель.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Ничего у вас не выйдет. И не заплатите вы процентов, будьте покойны.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Это он бредит. Никаких генералов нет.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Входят Трофимов, Аня и Варя.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А вот и </w:t>
      </w:r>
      <w:proofErr w:type="gramStart"/>
      <w:r w:rsidRPr="009835AE">
        <w:rPr>
          <w:rFonts w:ascii="Times New Roman" w:eastAsia="Times New Roman" w:hAnsi="Times New Roman" w:cs="Times New Roman"/>
          <w:lang w:eastAsia="ru-RU"/>
        </w:rPr>
        <w:t>наши</w:t>
      </w:r>
      <w:proofErr w:type="gramEnd"/>
      <w:r w:rsidRPr="009835AE">
        <w:rPr>
          <w:rFonts w:ascii="Times New Roman" w:eastAsia="Times New Roman" w:hAnsi="Times New Roman" w:cs="Times New Roman"/>
          <w:lang w:eastAsia="ru-RU"/>
        </w:rPr>
        <w:t xml:space="preserve"> идут.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Мама сидит.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(нежно). Иди, иди... Родные мои... (Обнимая Аню и Варю.) Если бы вы обе знали, как я вас люблю. Садитесь рядом, вот так.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Все усаживаются.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Наш вечный студент все с барышнями ходит.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Не ваше дело.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Ему пятьдесят лет скоро, а он все еще студент.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Оставьте ваши дурацкие шутки.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Что же ты, чудак, сердишься?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А ты не приставай.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(смеется). Позвольте вас спросить, как вы обо мне понимаете?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Я, Ермолай Алексеич, так понимаю: вы богатый человек, будете скоро миллионером. Вот как в смысле обмена веществ нужен хищный зверь, который съедает все, что попадается ему на пути, так и ты нужен.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Все смеются.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Вы, Петя, расскажите лучше о планетах.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Нет, давайте продолжим вчерашний разговор.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О чем это?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О гордом человеке.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Мы вчера говорили долго, но ни к чему не пришли. В гордом человеке, в вашем смысле, есть что-то мистическое. Быть может, вы и правы по-своему, но если рассуждать попросту, без затей, то какая там гордость, есть ли в ней смысл, если человек физиологически устроен неважно, если в своем громадном большинстве он груб, неумен, глубоко несчастлив. Надо перестать восхищаться собой. Надо бы только работать.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Все равно умрешь.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Трофимов. Кто знает? И что значит</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умрешь? Быть может, у человека сто чувств и со смертью погибают только пять, известных нам, а остальные девяносто пять остаются живы.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Какой вы умный, Петя!..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(иронически). Страсть!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Трофимов. Человечество идет вперед, совершенствуя свои силы. Все, что недосягаемо для него теперь, когда-нибудь станет близким, понятным, только вот надо работать, помогать всеми силами тем, кто ищет истину. У нас, в России, работают пока очень немногие. Громадное большинство той интеллигенции, какую я знаю, ничего не ищет, ничего не делает и к труду пока не способно. Называют себя интеллигенцией, а прислуге говорят "</w:t>
      </w:r>
      <w:proofErr w:type="gramStart"/>
      <w:r w:rsidRPr="009835AE">
        <w:rPr>
          <w:rFonts w:ascii="Times New Roman" w:eastAsia="Times New Roman" w:hAnsi="Times New Roman" w:cs="Times New Roman"/>
          <w:lang w:eastAsia="ru-RU"/>
        </w:rPr>
        <w:t>ты", с мужиками обращаются</w:t>
      </w:r>
      <w:proofErr w:type="gramEnd"/>
      <w:r w:rsidRPr="009835AE">
        <w:rPr>
          <w:rFonts w:ascii="Times New Roman" w:eastAsia="Times New Roman" w:hAnsi="Times New Roman" w:cs="Times New Roman"/>
          <w:lang w:eastAsia="ru-RU"/>
        </w:rPr>
        <w:t xml:space="preserve"> как с животными, учатся плохо, серьезно ничего не читают, ровно ничего не делают, о науках только говорят, в искусстве понимают мало. Все серьезны, у всех строгие лица, все говорят только о </w:t>
      </w:r>
      <w:proofErr w:type="gramStart"/>
      <w:r w:rsidRPr="009835AE">
        <w:rPr>
          <w:rFonts w:ascii="Times New Roman" w:eastAsia="Times New Roman" w:hAnsi="Times New Roman" w:cs="Times New Roman"/>
          <w:lang w:eastAsia="ru-RU"/>
        </w:rPr>
        <w:t>важном</w:t>
      </w:r>
      <w:proofErr w:type="gramEnd"/>
      <w:r w:rsidRPr="009835AE">
        <w:rPr>
          <w:rFonts w:ascii="Times New Roman" w:eastAsia="Times New Roman" w:hAnsi="Times New Roman" w:cs="Times New Roman"/>
          <w:lang w:eastAsia="ru-RU"/>
        </w:rPr>
        <w:t xml:space="preserve">, философствуют, а между тем у всех на глазах рабочие едят отвратительно, спят без подушек, по тридцати, по сорока в одной комнате, везде клопы, смрад, сырость, нравственная нечистота... И, очевидно, все хорошие разговоры у нас для того только, чтобы отвести глаза себе и другим. Укажите мне, где у нас ясли, о которых говорят так много и часто, где читальни? О них только в романах пишут, на деле же их нет совсем. Есть только грязь, пошлость, </w:t>
      </w:r>
      <w:proofErr w:type="gramStart"/>
      <w:r w:rsidRPr="009835AE">
        <w:rPr>
          <w:rFonts w:ascii="Times New Roman" w:eastAsia="Times New Roman" w:hAnsi="Times New Roman" w:cs="Times New Roman"/>
          <w:lang w:eastAsia="ru-RU"/>
        </w:rPr>
        <w:t>азиатчина</w:t>
      </w:r>
      <w:proofErr w:type="gramEnd"/>
      <w:r w:rsidRPr="009835AE">
        <w:rPr>
          <w:rFonts w:ascii="Times New Roman" w:eastAsia="Times New Roman" w:hAnsi="Times New Roman" w:cs="Times New Roman"/>
          <w:lang w:eastAsia="ru-RU"/>
        </w:rPr>
        <w:t xml:space="preserve">... Я боюсь и не люблю очень серьезных физиономий, боюсь серьезных разговоров. Лучше помолчим!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Знаете, я встаю в пятом часу утра, работаю с утра до вечера, ну, у меня постоянно деньги свои и чужие, и я вижу, какие кругом люди. Надо только начать делать что-нибудь, чтобы понять, как мало честных, порядочных людей. Иной раз, когда не спится, я думаю: господи, ты дал нам громадные леса, необъятные поля, глубочайшие горизонты, и, живя тут, мы сами должны бы по-настоящему быть великанами...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Вам понадобились великаны... Они только в сказках хороши, а так они пугают.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 глубине сцены проходит Епиходов и играет на гитаре.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(Задумчиво.) Епиходов идет...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(задумчиво). Епиходов идет...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Солнце село, господа.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Да.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(негромко, как бы декламируя). </w:t>
      </w:r>
      <w:proofErr w:type="gramStart"/>
      <w:r w:rsidRPr="009835AE">
        <w:rPr>
          <w:rFonts w:ascii="Times New Roman" w:eastAsia="Times New Roman" w:hAnsi="Times New Roman" w:cs="Times New Roman"/>
          <w:lang w:eastAsia="ru-RU"/>
        </w:rPr>
        <w:t>О</w:t>
      </w:r>
      <w:proofErr w:type="gramEnd"/>
      <w:r w:rsidRPr="009835AE">
        <w:rPr>
          <w:rFonts w:ascii="Times New Roman" w:eastAsia="Times New Roman" w:hAnsi="Times New Roman" w:cs="Times New Roman"/>
          <w:lang w:eastAsia="ru-RU"/>
        </w:rPr>
        <w:t xml:space="preserve"> </w:t>
      </w:r>
      <w:proofErr w:type="gramStart"/>
      <w:r w:rsidRPr="009835AE">
        <w:rPr>
          <w:rFonts w:ascii="Times New Roman" w:eastAsia="Times New Roman" w:hAnsi="Times New Roman" w:cs="Times New Roman"/>
          <w:lang w:eastAsia="ru-RU"/>
        </w:rPr>
        <w:t>природа</w:t>
      </w:r>
      <w:proofErr w:type="gramEnd"/>
      <w:r w:rsidRPr="009835AE">
        <w:rPr>
          <w:rFonts w:ascii="Times New Roman" w:eastAsia="Times New Roman" w:hAnsi="Times New Roman" w:cs="Times New Roman"/>
          <w:lang w:eastAsia="ru-RU"/>
        </w:rPr>
        <w:t xml:space="preserve">, дивная, ты блещешь вечным сиянием, прекрасная и равнодушная, ты, которую мы называем матерью, сочетаешь в себе бытие и смерть, ты живишь и разрушаешь...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(умоляюще). Дядечка!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Дядя, ты опять!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Вы лучше желтого в середину дуплетом.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Я молчу, молчу.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Все сидят, задумались. Тишина. Слышно только, как тихо бормочет Фирс. Вдруг раздается отдаленный звук, точно с неба, звук лопнувшей струны, замирающий, печальный.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Это что?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Не знаю. Где-нибудь далеко в шахтах сорвалась бадья. Но где-нибудь очень далеко.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А может быть, птица какая-нибудь... вроде цапли.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Или филин...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(вздрагивает). Неприятно почему-то.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Перед несчастьем тоже было: и сова кричала, и самовар гудел бесперечь.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Перед каким несчастьем?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Перед волей.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Знаете, друзья, пойдемте, уже вечереет. (Ане.) У тебя на глазах слезы... Что ты, девочка? (Обнимает ее.)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Это так, мама. Ничего.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Кто-то идет.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Показывается Прохожий в белой потасканной фуражке, в пальто; он слегка пьян.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Прохожий. Позвольте вас спросить, могу ли я пройти здесь прямо на станцию?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Можете. Идите по этой дороге.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Прохожий. Чувствительно вам </w:t>
      </w:r>
      <w:proofErr w:type="gramStart"/>
      <w:r w:rsidRPr="009835AE">
        <w:rPr>
          <w:rFonts w:ascii="Times New Roman" w:eastAsia="Times New Roman" w:hAnsi="Times New Roman" w:cs="Times New Roman"/>
          <w:lang w:eastAsia="ru-RU"/>
        </w:rPr>
        <w:t>благодарен</w:t>
      </w:r>
      <w:proofErr w:type="gramEnd"/>
      <w:r w:rsidRPr="009835AE">
        <w:rPr>
          <w:rFonts w:ascii="Times New Roman" w:eastAsia="Times New Roman" w:hAnsi="Times New Roman" w:cs="Times New Roman"/>
          <w:lang w:eastAsia="ru-RU"/>
        </w:rPr>
        <w:t xml:space="preserve">. (Кашлянув.) Погода превосходная... (Декламирует.) Брат мой, страдающий брат... выдь на Волгу, чей стон... (Варе.) Мадемуазель, позвольте голодному россиянину копеек тридцать...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Варя испугалась, вскрикивает.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(сердито). Всякому безобразию есть свое приличие!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(оторопев). Возьмите... вот вам... (Ищет в портмоне.) Серебра нет... Все равно, вот вам золотой...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Прохожий. Чувствительно вам </w:t>
      </w:r>
      <w:proofErr w:type="gramStart"/>
      <w:r w:rsidRPr="009835AE">
        <w:rPr>
          <w:rFonts w:ascii="Times New Roman" w:eastAsia="Times New Roman" w:hAnsi="Times New Roman" w:cs="Times New Roman"/>
          <w:lang w:eastAsia="ru-RU"/>
        </w:rPr>
        <w:t>благодарен</w:t>
      </w:r>
      <w:proofErr w:type="gramEnd"/>
      <w:r w:rsidRPr="009835AE">
        <w:rPr>
          <w:rFonts w:ascii="Times New Roman" w:eastAsia="Times New Roman" w:hAnsi="Times New Roman" w:cs="Times New Roman"/>
          <w:lang w:eastAsia="ru-RU"/>
        </w:rPr>
        <w:t xml:space="preserve">! (Уходит.)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Смех.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(испуганная). Я уйду... я уйду... Ах, мамочка, дома людям есть нечего, а вы ему отдали золотой.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Что ж со мной, глупой, делать! Я тебе дома отдам все, что у меня есть. Ермолай Алексеич, дадите мне еще взаймы!..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Слушаю.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Пойдемте, господа, пора. А тут, Варя, мы тебя совсем </w:t>
      </w:r>
      <w:proofErr w:type="gramStart"/>
      <w:r w:rsidRPr="009835AE">
        <w:rPr>
          <w:rFonts w:ascii="Times New Roman" w:eastAsia="Times New Roman" w:hAnsi="Times New Roman" w:cs="Times New Roman"/>
          <w:lang w:eastAsia="ru-RU"/>
        </w:rPr>
        <w:t>просватали</w:t>
      </w:r>
      <w:proofErr w:type="gramEnd"/>
      <w:r w:rsidRPr="009835AE">
        <w:rPr>
          <w:rFonts w:ascii="Times New Roman" w:eastAsia="Times New Roman" w:hAnsi="Times New Roman" w:cs="Times New Roman"/>
          <w:lang w:eastAsia="ru-RU"/>
        </w:rPr>
        <w:t xml:space="preserve">, поздравляю.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(сквозь слезы). Этим, мама, шутить нельзя.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Охмелия, иди в монастырь...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А у меня дрожат руки: давно не играл на биллиарде.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Охмелия, </w:t>
      </w:r>
      <w:proofErr w:type="gramStart"/>
      <w:r w:rsidRPr="009835AE">
        <w:rPr>
          <w:rFonts w:ascii="Times New Roman" w:eastAsia="Times New Roman" w:hAnsi="Times New Roman" w:cs="Times New Roman"/>
          <w:lang w:eastAsia="ru-RU"/>
        </w:rPr>
        <w:t>о</w:t>
      </w:r>
      <w:proofErr w:type="gramEnd"/>
      <w:r w:rsidRPr="009835AE">
        <w:rPr>
          <w:rFonts w:ascii="Times New Roman" w:eastAsia="Times New Roman" w:hAnsi="Times New Roman" w:cs="Times New Roman"/>
          <w:lang w:eastAsia="ru-RU"/>
        </w:rPr>
        <w:t xml:space="preserve"> </w:t>
      </w:r>
      <w:proofErr w:type="gramStart"/>
      <w:r w:rsidRPr="009835AE">
        <w:rPr>
          <w:rFonts w:ascii="Times New Roman" w:eastAsia="Times New Roman" w:hAnsi="Times New Roman" w:cs="Times New Roman"/>
          <w:lang w:eastAsia="ru-RU"/>
        </w:rPr>
        <w:t>нимфа</w:t>
      </w:r>
      <w:proofErr w:type="gramEnd"/>
      <w:r w:rsidRPr="009835AE">
        <w:rPr>
          <w:rFonts w:ascii="Times New Roman" w:eastAsia="Times New Roman" w:hAnsi="Times New Roman" w:cs="Times New Roman"/>
          <w:lang w:eastAsia="ru-RU"/>
        </w:rPr>
        <w:t xml:space="preserve">, помяни меня в твоих молитвах!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Идемте, господа. Скоро ужинать.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Напугал он меня. Сердце так и стучит.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Напоминаю вам, господа: двадцать второго августа будет продаваться вишневый сад. Думайте об этом!.. Думайте!..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Уходят все, кроме Трофимова и Ани.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(смеясь). Спасибо прохожему, напугал Варю, теперь мы одни.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Варя боится, а вдруг мы </w:t>
      </w:r>
      <w:proofErr w:type="gramStart"/>
      <w:r w:rsidRPr="009835AE">
        <w:rPr>
          <w:rFonts w:ascii="Times New Roman" w:eastAsia="Times New Roman" w:hAnsi="Times New Roman" w:cs="Times New Roman"/>
          <w:lang w:eastAsia="ru-RU"/>
        </w:rPr>
        <w:t>полюбим</w:t>
      </w:r>
      <w:proofErr w:type="gramEnd"/>
      <w:r w:rsidRPr="009835AE">
        <w:rPr>
          <w:rFonts w:ascii="Times New Roman" w:eastAsia="Times New Roman" w:hAnsi="Times New Roman" w:cs="Times New Roman"/>
          <w:lang w:eastAsia="ru-RU"/>
        </w:rPr>
        <w:t xml:space="preserve"> друг друга, и целые дни не отходит от нас. Она своей узкой головой не может понять, что мы выше любви. Обойти то мелкое и призрачное, что мешает быть свободным и счастливым</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вот цель и смысл нашей жизни. Вперед! Мы идем неудержимо к яркой звезде, которая горит там вдали! Вперед! Не отставай, друзья!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(всплескивая руками). Как хорошо вы говорите!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Сегодня здесь дивно!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Да, погода удивительная.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Что вы со мной сделали, Петя, отчего я уже не люблю вишневого сада, как прежде. Я любила его так нежно, мне казалось, на земле нет лучше места, как наш сад.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Вся Россия наш сад. Земля велика и прекрасна, есть на ней много чудесных мест.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Подумайте, Аня: ваш дед, прадед и все ваши предки были крепостники, владевшие живыми душами, и неужели с каждой вишни в саду, с каждого листка, с каждого ствола не глядят на вас человеческие существа, неужели вы не слышите голосов... Владеть живыми душами</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ведь это переродило всех вас, живших раньше и теперь живущих, так что ваша мать, вы, дядя уже не замечаете, что вы живете в долг, на чужой счет, на счет тех людей, которых вы не пускаете дальше передней... Мы </w:t>
      </w:r>
      <w:proofErr w:type="gramStart"/>
      <w:r w:rsidRPr="009835AE">
        <w:rPr>
          <w:rFonts w:ascii="Times New Roman" w:eastAsia="Times New Roman" w:hAnsi="Times New Roman" w:cs="Times New Roman"/>
          <w:lang w:eastAsia="ru-RU"/>
        </w:rPr>
        <w:t>отстали</w:t>
      </w:r>
      <w:proofErr w:type="gramEnd"/>
      <w:r w:rsidRPr="009835AE">
        <w:rPr>
          <w:rFonts w:ascii="Times New Roman" w:eastAsia="Times New Roman" w:hAnsi="Times New Roman" w:cs="Times New Roman"/>
          <w:lang w:eastAsia="ru-RU"/>
        </w:rPr>
        <w:t xml:space="preserve"> по крайней мере лет на двести, у нас нет еще ровно ничего, нет определенного отношения к прошлому, мы только философствуем, жалуемся на тоску или пьем водку. Ведь так ясно, чтобы начать жить в настоящем, надо сначала искупить наше прошлое, покончить с ним, а искупить его можно только страданием, только необычайным, непрерывным трудом. Поймите это, Аня.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Дом, в котором мы живем, давно уже не наш дом, и я уйду, даю вам слово.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Если у вас есть ключи от хозяйства, то бросьте их в колодец и уходите. Будьте свободны, как ветер.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(в восторге). Как хорошо вы сказали!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Трофимов. Верьте мне, Аня, верьте! Мне еще нет тридцати, я молод, я еще студент, но я уже столько вынес! Как зима, так я голоден, болен, встревожен, беден, как нищий, и</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куда только судьба не гоняла меня, где я только не был! И все же душа моя всегда, во всякую минуту, и днем и ночью, была полна неизъяснимых предчувствий. Я предчувствую счастье, Аня, я уже вижу его...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(задумчиво). Восходит луна.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Слышно, как Епиходов играет на гитаре все ту же грустную песню. Восходит луна. Где-то около тополей Варя ищет Аню и зовет: "Аня! Где ты?"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Да, восходит луна.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Вот оно счастье, вот оно идет, подходит все ближе и ближе, я уже слышу его шаги. И если мы не увидим, не узнаем его, </w:t>
      </w:r>
      <w:proofErr w:type="gramStart"/>
      <w:r w:rsidRPr="009835AE">
        <w:rPr>
          <w:rFonts w:ascii="Times New Roman" w:eastAsia="Times New Roman" w:hAnsi="Times New Roman" w:cs="Times New Roman"/>
          <w:lang w:eastAsia="ru-RU"/>
        </w:rPr>
        <w:t>то</w:t>
      </w:r>
      <w:proofErr w:type="gramEnd"/>
      <w:r w:rsidRPr="009835AE">
        <w:rPr>
          <w:rFonts w:ascii="Times New Roman" w:eastAsia="Times New Roman" w:hAnsi="Times New Roman" w:cs="Times New Roman"/>
          <w:lang w:eastAsia="ru-RU"/>
        </w:rPr>
        <w:t xml:space="preserve"> что за беда? Его увидят другие!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Голос Вари: "Аня! Где ты?"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Опять эта Варя! (Сердито.) Возмутительно!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Что ж? Пойдемте к реке. Там хорошо.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Пойдемте.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Идут.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Голос Вари: "Аня! Аня!"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Занавес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ДЕЙСТВИЕ ТРЕТЬЕ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Гостиная, отделенная аркой от залы. Горит люстра. Слышно, как в передней играет еврейский оркестр, тот самый, о котором упоминается во втором акте. Вечер. В зале танцуют grand-rond. Голос Симеонова-Пищика: "Promenade a une paire!" Выходят в гостиную: в первой паре Пищик и Шарлотта Ивановна, во второй</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Трофимов и Любовь Андреевна, в третьей -- Аня с почтовым чиновником, в четвертой -- Варя с начальником станции и т. д. Варя тихо плачет и, танцуя, утирает слезы. В последней паре Дуняша. Идут по гостиной, Пищик кричит: </w:t>
      </w:r>
      <w:proofErr w:type="gramStart"/>
      <w:r w:rsidRPr="009835AE">
        <w:rPr>
          <w:rFonts w:ascii="Times New Roman" w:eastAsia="Times New Roman" w:hAnsi="Times New Roman" w:cs="Times New Roman"/>
          <w:lang w:eastAsia="ru-RU"/>
        </w:rPr>
        <w:t>"Grand-rond, balancez!" и "Les cavaliers a genoux et remerciez vos dames" {"Променад парами!"...</w:t>
      </w:r>
      <w:proofErr w:type="gramEnd"/>
      <w:r w:rsidRPr="009835AE">
        <w:rPr>
          <w:rFonts w:ascii="Times New Roman" w:eastAsia="Times New Roman" w:hAnsi="Times New Roman" w:cs="Times New Roman"/>
          <w:lang w:eastAsia="ru-RU"/>
        </w:rPr>
        <w:t xml:space="preserve"> "Большой круг </w:t>
      </w:r>
      <w:proofErr w:type="gramStart"/>
      <w:r w:rsidRPr="009835AE">
        <w:rPr>
          <w:rFonts w:ascii="Times New Roman" w:eastAsia="Times New Roman" w:hAnsi="Times New Roman" w:cs="Times New Roman"/>
          <w:lang w:eastAsia="ru-RU"/>
        </w:rPr>
        <w:t>балансе</w:t>
      </w:r>
      <w:proofErr w:type="gramEnd"/>
      <w:r w:rsidRPr="009835AE">
        <w:rPr>
          <w:rFonts w:ascii="Times New Roman" w:eastAsia="Times New Roman" w:hAnsi="Times New Roman" w:cs="Times New Roman"/>
          <w:lang w:eastAsia="ru-RU"/>
        </w:rPr>
        <w:t xml:space="preserve">!"... </w:t>
      </w:r>
      <w:proofErr w:type="gramStart"/>
      <w:r w:rsidRPr="009835AE">
        <w:rPr>
          <w:rFonts w:ascii="Times New Roman" w:eastAsia="Times New Roman" w:hAnsi="Times New Roman" w:cs="Times New Roman"/>
          <w:lang w:eastAsia="ru-RU"/>
        </w:rPr>
        <w:t xml:space="preserve">"Кавалеры, на колени и благодарите дам" (франц.).}. </w:t>
      </w:r>
      <w:proofErr w:type="gramEnd"/>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Фирс во фраке проносит на подносе сельтерскую воду. Входят в гостиную Пищик и Трофимов.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Я полнокровный, со мной уже два раза удар был, танцевать трудно, но, как говорится, попал в стаю, лай не лай, а хвостом виляй. Здоровье-то у меня лошадиное. Мой покойный родитель, шутник, царство небесное, насчет нашего происхождения говорил так, будто древний род наш Симеоновых-Пищиков происходит будто бы от той самой лошади, которую Калигула посадил в сенате... (Садится.) Но вот беда: денег нет! Голодная собака верует только в мясо... (Храпит и тотчас же просыпается.) Так и я... могу только про деньги...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А у вас в </w:t>
      </w:r>
      <w:proofErr w:type="gramStart"/>
      <w:r w:rsidRPr="009835AE">
        <w:rPr>
          <w:rFonts w:ascii="Times New Roman" w:eastAsia="Times New Roman" w:hAnsi="Times New Roman" w:cs="Times New Roman"/>
          <w:lang w:eastAsia="ru-RU"/>
        </w:rPr>
        <w:t>фигуре</w:t>
      </w:r>
      <w:proofErr w:type="gramEnd"/>
      <w:r w:rsidRPr="009835AE">
        <w:rPr>
          <w:rFonts w:ascii="Times New Roman" w:eastAsia="Times New Roman" w:hAnsi="Times New Roman" w:cs="Times New Roman"/>
          <w:lang w:eastAsia="ru-RU"/>
        </w:rPr>
        <w:t xml:space="preserve"> в самом деле есть что-то лошадиное.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Что ж... лошадь хороший зверь... Лошадь продать можно...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Слышно, как в соседней комнате играют на биллиарде. В зале под аркой показывается Варя.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(дразнит). Мадам Лопахина! Мадам Лопахина!..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(сердито). Облезлый барин!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Да, я облезлый барин и горжусь этим!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(в горьком раздумье). Вот наняли музыкантов, а чем платить? (Уходит.)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(Пищику). Если бы энергия, которую вы в течение всей вашей жизни затратили на поиски денег для уплаты процентов, пошла у вас на что-нибудь другое, то, вероятно, в конце </w:t>
      </w:r>
      <w:proofErr w:type="gramStart"/>
      <w:r w:rsidRPr="009835AE">
        <w:rPr>
          <w:rFonts w:ascii="Times New Roman" w:eastAsia="Times New Roman" w:hAnsi="Times New Roman" w:cs="Times New Roman"/>
          <w:lang w:eastAsia="ru-RU"/>
        </w:rPr>
        <w:t>концов</w:t>
      </w:r>
      <w:proofErr w:type="gramEnd"/>
      <w:r w:rsidRPr="009835AE">
        <w:rPr>
          <w:rFonts w:ascii="Times New Roman" w:eastAsia="Times New Roman" w:hAnsi="Times New Roman" w:cs="Times New Roman"/>
          <w:lang w:eastAsia="ru-RU"/>
        </w:rPr>
        <w:t xml:space="preserve"> вы могли бы перевернуть землю.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Ницше... философ... величайший, знаменитейший... громадного ума человек, говорит в своих сочинениях, будто фальшивые бумажки делать можно.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А вы читали Ницше?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Ну... Мне Дашенька говорила. А я теперь в таком положении, что хоть фальшивые бумажки делай... Послезавтра триста десять рублей платить... Сто тридцать уже достал... (Ощупывает карманы, встревоженно.) Деньги пропали! Потерял деньги! (Сквозь слезы.) Где деньги? (Радостно.) Вот они, за подкладкой... Даже в пот ударило...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Входят Любовь Андреевна и Шарлотта Ивановна.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(напевает лезгинку). Отчего так долго нет Леонида? Что он делает в городе? (Дуняше.) Дуняша, предложите музыкантам чаю...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Торги не состоялись, по всей вероятности.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И музыканты пришли некстати, и бал мы затеяли некстати... Ну, ничего... (Садится и тихо напевает.)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Шарлотта (подает Пищику колоду карт). Вот вам колода карт, задумайте какую-нибудь одну карту.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Задумал.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Шарлотта. Тасуйте теперь колоду. Очень хорошо. Дайте сюда, о мой милый господин Пищик. Ein, zwei, drei! Теперь поищите, она у вас в боковом кармане...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(достает из бокового кармана карту). Восьмерка пик, совершенно верно! (Удивляясь.) Вы подумайте!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Шарлотта (держит на ладони колоду карт, Трофимову). Говорите скорее, какая карта сверху?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Что ж? Ну, дама пик.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Шарлотта. Есть! (Пищику.) Ну? Какая карта сверху?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Туз червовый.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Шарлотта. Есть!.. (Бьет по ладони, колода карт исчезает.) А какая сегодня хорошая погода!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Ей отвечает таинственный женский голос, точно из-под пола: "О да, погода великолепная, сударыня". Вы такой хороший мой идеал... Голос: "Вы сударыня, мне тоже очень понравился".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Начальник станции (аплодирует). Госпожа чревовещательница, браво!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(удивляясь). Вы подумайте! Очаровательнейшая Шарлотта Ивановна... я просто влюблен...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Шарлотта. Влюблен? (Пожав плечами.) Разве вы можете любить? Guter Mensch, aber schlechter Musikant {Хороший человек, но плохой музыкант (</w:t>
      </w:r>
      <w:proofErr w:type="gramStart"/>
      <w:r w:rsidRPr="009835AE">
        <w:rPr>
          <w:rFonts w:ascii="Times New Roman" w:eastAsia="Times New Roman" w:hAnsi="Times New Roman" w:cs="Times New Roman"/>
          <w:lang w:eastAsia="ru-RU"/>
        </w:rPr>
        <w:t>нем</w:t>
      </w:r>
      <w:proofErr w:type="gramEnd"/>
      <w:r w:rsidRPr="009835AE">
        <w:rPr>
          <w:rFonts w:ascii="Times New Roman" w:eastAsia="Times New Roman" w:hAnsi="Times New Roman" w:cs="Times New Roman"/>
          <w:lang w:eastAsia="ru-RU"/>
        </w:rPr>
        <w:t xml:space="preserve">.).}.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(хлопает Пищика по плечу). Лошадь вы этакая...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Шарлотта. Прошу внимания, еще один фокус. (Берет со стула плед.) Вот очень хороший плед, я желаю продавать... (Встряхивает.) Не желает ли кто покупать?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(удивляясь). Вы подумайте! Шарлотта. Ein, zwei, drei! (Быстро поднимает опущенный плед.)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За пледом стоит Аня; она делает реверанс, бежит к матери, обнимает ее и убегает назад в залу при общем восторге.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(аплодирует). Браво, браво!..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Шарлотта. Теперь еще! Ein, zwei, drei!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Поднимает плед; за пледом стоит Варя и кланяется.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(удивляясь). Вы подумайте!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Шарлотта. Конец! (Бросает плед </w:t>
      </w:r>
      <w:proofErr w:type="gramStart"/>
      <w:r w:rsidRPr="009835AE">
        <w:rPr>
          <w:rFonts w:ascii="Times New Roman" w:eastAsia="Times New Roman" w:hAnsi="Times New Roman" w:cs="Times New Roman"/>
          <w:lang w:eastAsia="ru-RU"/>
        </w:rPr>
        <w:t>на</w:t>
      </w:r>
      <w:proofErr w:type="gramEnd"/>
      <w:r w:rsidRPr="009835AE">
        <w:rPr>
          <w:rFonts w:ascii="Times New Roman" w:eastAsia="Times New Roman" w:hAnsi="Times New Roman" w:cs="Times New Roman"/>
          <w:lang w:eastAsia="ru-RU"/>
        </w:rPr>
        <w:t xml:space="preserve"> </w:t>
      </w:r>
      <w:proofErr w:type="gramStart"/>
      <w:r w:rsidRPr="009835AE">
        <w:rPr>
          <w:rFonts w:ascii="Times New Roman" w:eastAsia="Times New Roman" w:hAnsi="Times New Roman" w:cs="Times New Roman"/>
          <w:lang w:eastAsia="ru-RU"/>
        </w:rPr>
        <w:t>Пищика</w:t>
      </w:r>
      <w:proofErr w:type="gramEnd"/>
      <w:r w:rsidRPr="009835AE">
        <w:rPr>
          <w:rFonts w:ascii="Times New Roman" w:eastAsia="Times New Roman" w:hAnsi="Times New Roman" w:cs="Times New Roman"/>
          <w:lang w:eastAsia="ru-RU"/>
        </w:rPr>
        <w:t xml:space="preserve">, делает реверанс и убегает в залу.)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(спешит за ней). </w:t>
      </w:r>
      <w:proofErr w:type="gramStart"/>
      <w:r w:rsidRPr="009835AE">
        <w:rPr>
          <w:rFonts w:ascii="Times New Roman" w:eastAsia="Times New Roman" w:hAnsi="Times New Roman" w:cs="Times New Roman"/>
          <w:lang w:eastAsia="ru-RU"/>
        </w:rPr>
        <w:t>Злодейка</w:t>
      </w:r>
      <w:proofErr w:type="gramEnd"/>
      <w:r w:rsidRPr="009835AE">
        <w:rPr>
          <w:rFonts w:ascii="Times New Roman" w:eastAsia="Times New Roman" w:hAnsi="Times New Roman" w:cs="Times New Roman"/>
          <w:lang w:eastAsia="ru-RU"/>
        </w:rPr>
        <w:t xml:space="preserve">... какова? Какова? (Уходит.)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А Леонида все нет. Что он делает в городе, так долго, не понимаю! Ведь все уже кончено там, имение продано или торги не состоялись, зачем же так долго держать в неведении!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(стараясь ее утешить). Дядечка купил, я в этом уверена.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(насмешливо). Да.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Бабушка прислала ему доверенность, чтобы он купил на ее имя с переводом долга. Это она для Ани. И я уверена, бог поможет, дядечка купит.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Любовь Андреевна. Ярославская бабушка прислала пятнадцать тысяч, чтобы купить имение на ее имя</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нам она не верит, -- а этих денег не хватило бы даже проценты заплатить. (Закрывает лицо руками.) Сегодня судьба моя решается, судьба...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(дразнит Варю). Мадам Лопахина!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(сердито). Вечный студент! Уже два раза увольняли из университета.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Любовь Андреевна. Что же ты сердишься, Варя? Он дразнит тебя Лопахиным, ну что ж? Хочешь</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выходи за Лопахина, он хороший, интересный человек. Не хочешь</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не выходи; тебя, дуся, никто не неволит...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Я смотрю на это дело серьезно, мамочка, надо прямо говорить. Он хороший человек, мне нравится.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И выходи. Что же ждать, не понимаю!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Мамочка, не могу же я сама делать ему предложение. Вот уже два года все мне говорят про него, все говорят, а он или молчит или шутит. Я понимаю. Он богатеет, занят делом, ему не до меня. Если бы были деньги, хоть немного, хоть бы сто рублей, бросила бы я все, ушла бы подальше. В монастырь бы ушла.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Благолепие!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(Трофимову). Студенту надо быть умным! (Мягким тоном, со слезами.) Какой вы стали некрасивый, Петя, как постарели! (Любови Андреевне, уже не плача.) Только вот без дела не могу, мамочка. Мне каждую минуту надо что-нибудь делать.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Входит Яша.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(едва удерживаясь от смеха). Епиходов биллиардный кий сломал!.. (Уходит.)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Зачем же Епиходов здесь? Кто ему позволил на биллиарде играть? Не понимаю этих людей... (Уходит.)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Не дразните ее, Петя, вы видите, она и без того в горе.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Уж очень она усердная, не в свое дело суется. Все лето не давала покоя ни мне, ни Ане, боялась, как бы у нас романа не вышло. Какое ей дело? И к тому же я вида не подавал, я так далек от пошлости. Мы выше любви!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А я вот, должно быть, ниже любви. (В сильном беспокойстве.) Отчего нет Леонида? Только бы знать: продано имение или нет? Несчастье представляется мне до такой степени невероятным, что даже как-то не знаю, что думать, теряюсь... Я могу сейчас крикнуть... могу глупость сделать. Спасите меня, Петя. Говорите же что-нибудь, говорите...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Трофимов. Продано ли сегодня имение или не продано</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не все ли равно? С ним давно уже покончено, нет поворота назад, заросла дорожка. Успокойтесь, дорогая. Не надо обманывать себя, надо хоть раз в жизни взглянуть правде прямо в глаза.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Какой правде? Вы видите, где правда и где неправда, а я точно потеряла зрение, ничего не вижу. Вы смело решаете все важные вопросы, но скажите, голубчик, не потому ли это, что вы молоды, что вы не успели перестрадать ни одного вашего вопроса? Вы смело смотрите вперед, и не потому ли, что не видите и не ждете ничего страшного, так как жизнь еще скрыта от ваших молодых глаз? Вы смелее, честнее, глубже нас, но вдумайтесь, будьте великодушны хоть на кончике пальца, пощадите меня. </w:t>
      </w:r>
      <w:proofErr w:type="gramStart"/>
      <w:r w:rsidRPr="009835AE">
        <w:rPr>
          <w:rFonts w:ascii="Times New Roman" w:eastAsia="Times New Roman" w:hAnsi="Times New Roman" w:cs="Times New Roman"/>
          <w:lang w:eastAsia="ru-RU"/>
        </w:rPr>
        <w:t>Ведь я родилась здесь, здесь жили мои отец и мать, мой дед, я люблю этот дом, без вишневого сада я не понимаю своей жизни, и если уж так нужно продавать, то продавайте и меня вместе с садом...</w:t>
      </w:r>
      <w:proofErr w:type="gramEnd"/>
      <w:r w:rsidRPr="009835AE">
        <w:rPr>
          <w:rFonts w:ascii="Times New Roman" w:eastAsia="Times New Roman" w:hAnsi="Times New Roman" w:cs="Times New Roman"/>
          <w:lang w:eastAsia="ru-RU"/>
        </w:rPr>
        <w:t xml:space="preserve"> (Обнимает Трофимова, целует его в лоб.) Ведь мой сын утонул здесь... (Плачет.) Пожалейте меня, хороший, добрый человек.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Вы знаете, я сочувствую всей душой.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Но надо иначе, иначе это сказать... (Вынимает платок, на пол падает телеграмма.) У меня сегодня тяжело на душе, вы не можете себе представить. Здесь мне шумно, дрожит душа от каждого звука, я вся дрожу, а уйти к себе не могу, мне одной в тишине страшно. Не осуждайте меня, Петя... Я вас люблю, как родного. Я охотно бы отдала за вас Аню, клянусь вам, только, голубчик, надо же учиться, надо курс кончить. Вы ничего не делаете, только судьба бросает вас с места на место, так это странно... Не правда ли? Да? И надо же что-нибудь с бородой сделать, чтобы она росла как-нибудь... (Смеется.) Смешной вы!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(поднимает телеграмму). Я не желаю быть красавцем.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Это из Парижа телеграмма. Каждый день получаю. И вчера, и сегодня. Этот дикий человек опять заболел, опять с ним нехорошо... Он просит прощения, умоляет приехать, и по-настоящему мне следовало бы съездить в Париж, побыть возле него. У вас, Петя, строгое лицо, но что же делать, голубчик мой, что мне делать, он болен, он одинок, несчастлив, а кто там поглядит за ним, кто удержит его от ошибок, кто даст ему вовремя лекарство? И что ж тут скрывать или молчать, я люблю его, это ясно. Люблю, люблю... Это камень на моей шее, я иду с ним на дно, но я люблю этот камень и жить без него не могу. (Жмет Трофимову руку.) Не думайте дурно, Петя, не говорите мне ничего, не говорите...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(сквозь слезы). Простите за откровенность бога ради: ведь он обобрал вас!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Нет, нет, нет, не надо говорить так... (Закрывает уши.)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Ведь он </w:t>
      </w:r>
      <w:proofErr w:type="gramStart"/>
      <w:r w:rsidRPr="009835AE">
        <w:rPr>
          <w:rFonts w:ascii="Times New Roman" w:eastAsia="Times New Roman" w:hAnsi="Times New Roman" w:cs="Times New Roman"/>
          <w:lang w:eastAsia="ru-RU"/>
        </w:rPr>
        <w:t>негодяй</w:t>
      </w:r>
      <w:proofErr w:type="gramEnd"/>
      <w:r w:rsidRPr="009835AE">
        <w:rPr>
          <w:rFonts w:ascii="Times New Roman" w:eastAsia="Times New Roman" w:hAnsi="Times New Roman" w:cs="Times New Roman"/>
          <w:lang w:eastAsia="ru-RU"/>
        </w:rPr>
        <w:t xml:space="preserve">, только вы одна не знаете этого! Он мелкий </w:t>
      </w:r>
      <w:proofErr w:type="gramStart"/>
      <w:r w:rsidRPr="009835AE">
        <w:rPr>
          <w:rFonts w:ascii="Times New Roman" w:eastAsia="Times New Roman" w:hAnsi="Times New Roman" w:cs="Times New Roman"/>
          <w:lang w:eastAsia="ru-RU"/>
        </w:rPr>
        <w:t>негодяй</w:t>
      </w:r>
      <w:proofErr w:type="gramEnd"/>
      <w:r w:rsidRPr="009835AE">
        <w:rPr>
          <w:rFonts w:ascii="Times New Roman" w:eastAsia="Times New Roman" w:hAnsi="Times New Roman" w:cs="Times New Roman"/>
          <w:lang w:eastAsia="ru-RU"/>
        </w:rPr>
        <w:t xml:space="preserve">, ничтожество...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(рассердившись, но сдержанно). Вам двадцать шесть лет или двадцать семь, а вы все еще гимназист второго класса!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Пусть!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Надо быть мужчиной, в ваши годы надо понимать тех, кто любит. И надо самому любить... надо влюбляться! (Сердито.) Да, да! И у вас нет чистоты, а вы просто чистюлька, смешной чудак, </w:t>
      </w:r>
      <w:proofErr w:type="gramStart"/>
      <w:r w:rsidRPr="009835AE">
        <w:rPr>
          <w:rFonts w:ascii="Times New Roman" w:eastAsia="Times New Roman" w:hAnsi="Times New Roman" w:cs="Times New Roman"/>
          <w:lang w:eastAsia="ru-RU"/>
        </w:rPr>
        <w:t>урод</w:t>
      </w:r>
      <w:proofErr w:type="gramEnd"/>
      <w:r w:rsidRPr="009835AE">
        <w:rPr>
          <w:rFonts w:ascii="Times New Roman" w:eastAsia="Times New Roman" w:hAnsi="Times New Roman" w:cs="Times New Roman"/>
          <w:lang w:eastAsia="ru-RU"/>
        </w:rPr>
        <w:t xml:space="preserve">...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(в ужасе). Что она говорит!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"Я выше любви!" Вы не выше любви, а просто, как вот говорит наш Фирс, вы </w:t>
      </w:r>
      <w:proofErr w:type="gramStart"/>
      <w:r w:rsidRPr="009835AE">
        <w:rPr>
          <w:rFonts w:ascii="Times New Roman" w:eastAsia="Times New Roman" w:hAnsi="Times New Roman" w:cs="Times New Roman"/>
          <w:lang w:eastAsia="ru-RU"/>
        </w:rPr>
        <w:t>недотёпа</w:t>
      </w:r>
      <w:proofErr w:type="gramEnd"/>
      <w:r w:rsidRPr="009835AE">
        <w:rPr>
          <w:rFonts w:ascii="Times New Roman" w:eastAsia="Times New Roman" w:hAnsi="Times New Roman" w:cs="Times New Roman"/>
          <w:lang w:eastAsia="ru-RU"/>
        </w:rPr>
        <w:t xml:space="preserve">. В ваши годы не иметь любовницы!..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(в ужасе). Это ужасно! Что она говорит?! (Идет быстро в зал, схватив себя за голову.) Это ужасно... Не могу, я уйду... (Уходит, но тотчас же возвращается.) Между нами все кончено! (Уходит в переднюю.)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(кричит вслед). Петя, погодите! Смешной человек, я пошутила! Петя!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Слышно, как в передней кто-то быстро идет по лестнице и вдруг с грохотом падает вниз. Аня и Варя вскрикивают, но тотчас же слышится смех.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Что там такое?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Вбегает Аня.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(смеясь). Петя с лестницы упал! (Убегает.)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Какой чудак этот Петя...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Начальник станции останавливается среди залы и читает "Грешницу" А. Толстого. Его слушают, но едва он прочел несколько строк, как из передней доносятся звуки вальса, и чтение обрывается. Все танцуют. Проходят из передней Трофимов, Аня, Варя и Любовь Андреевна.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Ну, Петя... ну, чистая душа... я прощения прошу... Пойдемте танцевать... (Танцует с Петей.)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Аня и Варя танцуют.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Фирс входит, ставит свою палку около боковой двери.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Яша тоже вошел из гостиной, смотрит на танцы.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Что, дедушка?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Нездоровится. Прежде у нас на балах танцевали генералы, бароны, адмиралы, а теперь посылаем за почтовым чиновником и начальником станции, да и те не в охотку идут. Что-то ослабел я. Барин покойный, дедушка, всех сургучом пользовал, от всех болезней. Я сургуч принимаю каждый день уже лет двадцать, а то и больше; может, я от него и жив.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Надоел ты, дед. (Зевает.) Хоть бы ты поскорее </w:t>
      </w:r>
      <w:proofErr w:type="gramStart"/>
      <w:r w:rsidRPr="009835AE">
        <w:rPr>
          <w:rFonts w:ascii="Times New Roman" w:eastAsia="Times New Roman" w:hAnsi="Times New Roman" w:cs="Times New Roman"/>
          <w:lang w:eastAsia="ru-RU"/>
        </w:rPr>
        <w:t>подох</w:t>
      </w:r>
      <w:proofErr w:type="gramEnd"/>
      <w:r w:rsidRPr="009835AE">
        <w:rPr>
          <w:rFonts w:ascii="Times New Roman" w:eastAsia="Times New Roman" w:hAnsi="Times New Roman" w:cs="Times New Roman"/>
          <w:lang w:eastAsia="ru-RU"/>
        </w:rPr>
        <w:t xml:space="preserve">.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Эх ты... </w:t>
      </w:r>
      <w:proofErr w:type="gramStart"/>
      <w:r w:rsidRPr="009835AE">
        <w:rPr>
          <w:rFonts w:ascii="Times New Roman" w:eastAsia="Times New Roman" w:hAnsi="Times New Roman" w:cs="Times New Roman"/>
          <w:lang w:eastAsia="ru-RU"/>
        </w:rPr>
        <w:t>недотёпа</w:t>
      </w:r>
      <w:proofErr w:type="gramEnd"/>
      <w:r w:rsidRPr="009835AE">
        <w:rPr>
          <w:rFonts w:ascii="Times New Roman" w:eastAsia="Times New Roman" w:hAnsi="Times New Roman" w:cs="Times New Roman"/>
          <w:lang w:eastAsia="ru-RU"/>
        </w:rPr>
        <w:t xml:space="preserve">! (Бормочет.)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Трофимов и Любовь Андреевна танцуют в зале, потом в гостиной.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Merci! Я посижу... (Садится.) Устала.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Входит Аня.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(взволнованно). А сейчас на кухне какой-то человек говорил, что вишневый сад уже продан сегодня.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Кому </w:t>
      </w:r>
      <w:proofErr w:type="gramStart"/>
      <w:r w:rsidRPr="009835AE">
        <w:rPr>
          <w:rFonts w:ascii="Times New Roman" w:eastAsia="Times New Roman" w:hAnsi="Times New Roman" w:cs="Times New Roman"/>
          <w:lang w:eastAsia="ru-RU"/>
        </w:rPr>
        <w:t>продан</w:t>
      </w:r>
      <w:proofErr w:type="gramEnd"/>
      <w:r w:rsidRPr="009835AE">
        <w:rPr>
          <w:rFonts w:ascii="Times New Roman" w:eastAsia="Times New Roman" w:hAnsi="Times New Roman" w:cs="Times New Roman"/>
          <w:lang w:eastAsia="ru-RU"/>
        </w:rPr>
        <w:t xml:space="preserve">?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Не сказал, кому. Ушел. (Танцует с Трофимовым, оба уходят в залу.)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Это там какой-то старик болтал. Чужой.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А Леонида Андреича еще нет, не приехал. Пальто на нем легкое, демисезон, того гляди простудится. Эх, молодо-зелено.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Я сейчас умру. </w:t>
      </w:r>
      <w:proofErr w:type="gramStart"/>
      <w:r w:rsidRPr="009835AE">
        <w:rPr>
          <w:rFonts w:ascii="Times New Roman" w:eastAsia="Times New Roman" w:hAnsi="Times New Roman" w:cs="Times New Roman"/>
          <w:lang w:eastAsia="ru-RU"/>
        </w:rPr>
        <w:t>Подите</w:t>
      </w:r>
      <w:proofErr w:type="gramEnd"/>
      <w:r w:rsidRPr="009835AE">
        <w:rPr>
          <w:rFonts w:ascii="Times New Roman" w:eastAsia="Times New Roman" w:hAnsi="Times New Roman" w:cs="Times New Roman"/>
          <w:lang w:eastAsia="ru-RU"/>
        </w:rPr>
        <w:t xml:space="preserve">, Яша, узнайте, кому продано.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Да он давно ушел, старик-то. (Смеется.)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(с легкой досадой). Ну, чему вы смеетесь? Чему рады?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Очень уж Епиходов смешной. Пустой человек. Двадцать два несчастья.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Фирс, если продадут имение, то куда ты пойдешь?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Куда прикажете, туда и пойду.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Отчего у тебя лицо такое? Ты нездоров? Шел бы, знаешь, спать...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Да... (С усмешкой.) Я уйду спать, а без меня тут кто подаст, кто распорядится? Один на весь дом.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(Любови Андреевне). Любовь Андреевна! Позвольте обратиться к вам с просьбой, будьте так добры! Если опять поедете в Париж, то возьмите меня с собой, сделайте милость. Здесь мне оставаться положительно невозможно. (Оглядываясь, вполголоса.) Что ж там говорить, вы сами видите, страна необразованная, народ безнравственный, притом скука, на кухне кормят безобразно, а тут еще Фирс этот ходит, бормочет разные неподходящие слова. Возьмите меня с собой, будьте так добры!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Входит Пищик.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Позвольте просить вас... на вальсишку, </w:t>
      </w:r>
      <w:proofErr w:type="gramStart"/>
      <w:r w:rsidRPr="009835AE">
        <w:rPr>
          <w:rFonts w:ascii="Times New Roman" w:eastAsia="Times New Roman" w:hAnsi="Times New Roman" w:cs="Times New Roman"/>
          <w:lang w:eastAsia="ru-RU"/>
        </w:rPr>
        <w:t>прекраснейшая</w:t>
      </w:r>
      <w:proofErr w:type="gramEnd"/>
      <w:r w:rsidRPr="009835AE">
        <w:rPr>
          <w:rFonts w:ascii="Times New Roman" w:eastAsia="Times New Roman" w:hAnsi="Times New Roman" w:cs="Times New Roman"/>
          <w:lang w:eastAsia="ru-RU"/>
        </w:rPr>
        <w:t xml:space="preserve">... (Любовь Андреевна идет с ним.) Очаровательная, все-таки сто восемьдесят рубликов я возьму у вас... Возьму... (Танцует.) Сто восемьдесят рубликов...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Перешли в зал.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(тихо напевает). "Поймешь ли ты души моей волненье..."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 зале фигура в сером цилиндре и в клетчатых панталонах машет руками и прыгает; крики: "Браво, Шарлотта Ивановна!"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Дуняша (остановилась, чтобы попудриться). Барышня велит мне танцевать</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кавалеров много, а дам мало, -- а у меня от танцев кружится голова, сердце бьется, Фирс Николаевич, а сейчас чиновник с почты такое мне сказал, что у меня дыхание захватило.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Музыка стихает.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Что же он тебе сказал?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Вы, говорит, как цветок.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(зевает). Невежество... (Уходит.)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Как цветок... Я такая деликатная девушка, ужасно люблю нежные слова.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Закрутишься ты.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Входит Епиходов.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Епиходов. Вы, Авдотья Федоровна, не желаете меня видеть... как будто я какое насекомое. (Вздыхает.) Эх, жизнь!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Что вам угодно?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Епиходов. Несомненно, может, вы и правы. (Вздыхает.) Но, конечно, если взглянуть с точки зрения, то вы, позволю себе так выразиться, извините за откровенность, совершенно привели меня в состояние духа. Я знаю свою фортуну, каждый день со мной случается какое-нибудь несчастье, и к этому я давно уже привык, так что с улыбкой гляжу на свою судьбу. Вы дали мне слово, и хотя 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Прошу вас, после поговорим, а теперь оставьте меня в покое. Теперь я мечтаю. (Играет веером.)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Епиходов. У меня несчастье каждый день, и я, позволю себе так выразиться, только улыбаюсь, даже смеюсь.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Входит из залы Варя.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Ты все еще не ушел, Семен? Какой же ты, право, неуважительный человек. (Дуняше.) Ступай отсюда, Дуняша. (Епиходову.) То на биллиарде играешь и кий сломал, то по гостиной расхаживаешь, как гость.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Епиходов. С меня взыскивать, позвольте вам выразиться, вы не можете.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Варя. Я не взыскиваю с тебя, а говорю. Только и знаешь, что ходишь с места на место, а делом не занимаешься. Конторщика держим, а неизвестно</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для чего.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Епиходов (обиженно). Работаю ли я, хожу ли, кушаю ли, играю ли на биллиарде, про то могут рассуждать только </w:t>
      </w:r>
      <w:proofErr w:type="gramStart"/>
      <w:r w:rsidRPr="009835AE">
        <w:rPr>
          <w:rFonts w:ascii="Times New Roman" w:eastAsia="Times New Roman" w:hAnsi="Times New Roman" w:cs="Times New Roman"/>
          <w:lang w:eastAsia="ru-RU"/>
        </w:rPr>
        <w:t>люди</w:t>
      </w:r>
      <w:proofErr w:type="gramEnd"/>
      <w:r w:rsidRPr="009835AE">
        <w:rPr>
          <w:rFonts w:ascii="Times New Roman" w:eastAsia="Times New Roman" w:hAnsi="Times New Roman" w:cs="Times New Roman"/>
          <w:lang w:eastAsia="ru-RU"/>
        </w:rPr>
        <w:t xml:space="preserve"> понимающие и старшие.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Ты смеешь мне говорить это! (Вспылив.) Ты смеешь? Значит, я ничего не понимаю? Убирайся же вон отсюда! Сию минуту!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Епиходов (струсив). Прошу вас выражаться деликатным способом.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(выйдя из себя). Сию же минуту вон отсюда! Вон!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Он идет к двери, она за ним.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Двадцать два несчастья! Чтобы духу твоего здесь не было! Чтобы глаза мои тебя не видели!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Епиходов вышел, за дверью его голос: "Я на вас буду жаловаться".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 ты назад идешь? (Хватает палку, поставленную около двери Фирсом.) Иди... Иди... Иди, я тебе покажу... А, ты идешь? Идешь? Так вот же тебе... (Замахивается.)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 это время входит Лопахин.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Покорнейше благодарю.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(сердито и насмешливо). Виновата!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Ничего-с. Покорно благодарю за приятное угощение.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Не стоит благодарности. (Отходит, потом оглядывается и спрашивает мягко.) Я вас не ушибла?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Нет, ничего. Шишка, однако, вскочит огромадная.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Голоса в зале: "Лопахин приехал! Ермолай Алексеич!"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Видом видать, </w:t>
      </w:r>
      <w:proofErr w:type="gramStart"/>
      <w:r w:rsidRPr="009835AE">
        <w:rPr>
          <w:rFonts w:ascii="Times New Roman" w:eastAsia="Times New Roman" w:hAnsi="Times New Roman" w:cs="Times New Roman"/>
          <w:lang w:eastAsia="ru-RU"/>
        </w:rPr>
        <w:t>слыхом</w:t>
      </w:r>
      <w:proofErr w:type="gramEnd"/>
      <w:r w:rsidRPr="009835AE">
        <w:rPr>
          <w:rFonts w:ascii="Times New Roman" w:eastAsia="Times New Roman" w:hAnsi="Times New Roman" w:cs="Times New Roman"/>
          <w:lang w:eastAsia="ru-RU"/>
        </w:rPr>
        <w:t xml:space="preserve"> слыхать... (Целуется с Лопахиным.) Коньячком от тебя попахивает, милый мой, душа моя. А мы тут тоже веселимся.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Входит Любовь Андреевна.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Это вы, Ермолай Алексеич? Отчего так долго? Где Леонид?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Леонид Андреич со мной приехал, он идет...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(волнуясь). Ну, что? Были торги? Говорите же!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(сконфуженно, боясь обнаружить свою радость). Торги кончились к четырем часам... Мы к поезду опоздали, пришлось ждать до половины десятого. (Тяжело вздохнув.) Уф! У меня немножко голова кружится...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Входит Гаев; в правой руке у него покупки, левой он утирает слезы.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Леня, что? Леня, ну? (Нетерпеливо, со слезами.) Скорей же, бога ради...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(ничего ей не отвечает, только машет рукой; Фирсу, плача). Вот возьми... Тут анчоусы, керченские сельди... Я сегодня ничего не ел... Столько я выстрадал!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proofErr w:type="gramStart"/>
      <w:r w:rsidRPr="009835AE">
        <w:rPr>
          <w:rFonts w:ascii="Times New Roman" w:eastAsia="Times New Roman" w:hAnsi="Times New Roman" w:cs="Times New Roman"/>
          <w:lang w:eastAsia="ru-RU"/>
        </w:rPr>
        <w:t>Дверь в биллиардную открыта; слышен стук шаров и голос Яши:</w:t>
      </w:r>
      <w:proofErr w:type="gramEnd"/>
      <w:r w:rsidRPr="009835AE">
        <w:rPr>
          <w:rFonts w:ascii="Times New Roman" w:eastAsia="Times New Roman" w:hAnsi="Times New Roman" w:cs="Times New Roman"/>
          <w:lang w:eastAsia="ru-RU"/>
        </w:rPr>
        <w:t xml:space="preserve"> "Семь и восемнадцать!" У Гаева меняется выражение, он уже не плачет.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Устал я ужасно. Дашь мне, Фирс, переодеться. (Уходит к себе через залу, за ним Фирс.)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Что на торгах? Рассказывай же! Любовь Андреевна. Продан вишневый сад?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Продан.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Кто купил?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Я купил.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Любовь Андреевна угнетена; она упала бы, если бы не стояла возле кресла и стола. Варя снимает с пояса ключи, бросает их на пол, посреди гостиной, и уходит.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Я купил! Погодите, господа, сделайте милость, у меня в голове помутилось, говорить не могу... (Смеется.) Пришли мы на торги, там уже Дериганов. У Леонида Андреича было только пятнадцать тысяч, а Дериганов сверх долга сразу надавал тридцать. Вижу, дело такое, я схватился с ним, надавал сорок. Он сорок пять. Я пятьдесят пять. Он, значит, по пяти надбавляет, я по десяти... Ну, кончилось. Сверх долга я надавал девяносто, осталось за мной. Вишневый сад теперь мой! Мой! (Хохочет.) Боже мой, господи, вишневый сад мой! Скажите мне, что я пьян, не в своем уме, что все это мне представляется... (</w:t>
      </w:r>
      <w:proofErr w:type="gramStart"/>
      <w:r w:rsidRPr="009835AE">
        <w:rPr>
          <w:rFonts w:ascii="Times New Roman" w:eastAsia="Times New Roman" w:hAnsi="Times New Roman" w:cs="Times New Roman"/>
          <w:lang w:eastAsia="ru-RU"/>
        </w:rPr>
        <w:t>Топочет</w:t>
      </w:r>
      <w:proofErr w:type="gramEnd"/>
      <w:r w:rsidRPr="009835AE">
        <w:rPr>
          <w:rFonts w:ascii="Times New Roman" w:eastAsia="Times New Roman" w:hAnsi="Times New Roman" w:cs="Times New Roman"/>
          <w:lang w:eastAsia="ru-RU"/>
        </w:rPr>
        <w:t xml:space="preserve"> ногами.) Не смейтесь надо мной! Если бы отец мой и дед встали из гробов и посмотрели на все происшествие, как их Ермолай, битый, малограмотный Ермолай, который зимой босиком бегал, как этот самый Ермолай купил имение, прекрасней которого ничего нет на свете. Я купил имение, где дед и отец были рабами, где их не пускали даже в кухню. Я сплю, это только мерещится мне, это только кажется... Это плод вашего воображения, покрытый мраком неизвестности... (</w:t>
      </w:r>
      <w:proofErr w:type="gramStart"/>
      <w:r w:rsidRPr="009835AE">
        <w:rPr>
          <w:rFonts w:ascii="Times New Roman" w:eastAsia="Times New Roman" w:hAnsi="Times New Roman" w:cs="Times New Roman"/>
          <w:lang w:eastAsia="ru-RU"/>
        </w:rPr>
        <w:t>Поднимает ключи, ласково улыбаясь</w:t>
      </w:r>
      <w:proofErr w:type="gramEnd"/>
      <w:r w:rsidRPr="009835AE">
        <w:rPr>
          <w:rFonts w:ascii="Times New Roman" w:eastAsia="Times New Roman" w:hAnsi="Times New Roman" w:cs="Times New Roman"/>
          <w:lang w:eastAsia="ru-RU"/>
        </w:rPr>
        <w:t xml:space="preserve">.) Бросила ключи, хочет показать, что она уж не хозяйка здесь... (Звенит ключами.) Ну, да все равно.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Слышно, как настраивается оркестр.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Эй, музыканты, играйте, я желаю вас слушать! Приходите все смотреть, как Ермолай Лопахин хватит топором по вишневому саду, как упадут на землю деревья! Настроим мы дач, и наши внуки и правнуки увидят тут новую жизнь... Музыка, играй!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Играет музыка, Любовь Андреевна опустилась на стул и горько плачет.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(С укором.) Отчего же, отчего вы меня не послушали? Бедная моя, хорошая, не вернешь теперь. (Со слезами.) О, скорее бы все это прошло, скорее бы изменилась как-нибудь наша нескладная, несчастливая жизнь.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(берет его под руку, вполголоса). Она плачет. Пойдем в залу, пусть она одна... Пойдем...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(Берет его под руку и уводит в залу.)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Что ж такое? Музыка, играй отчетливо! Пускай всё, как я желаю! (С иронией.) Идет новый помещик, владелец вишневого сада! (Толкнул нечаянно столик, едва не опрокинул канделябры.) За все могу заплатить! (Уходит с Пищиком.)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 зале и гостиной нет никого, кроме Любови Андреевны, которая сидит, сжалась вся и горько плачет. Тихо играет музыка. Быстро входят Аня и Трофимов. Аня подходит к матери и становится перед ней на колени. Трофимов остается у входа в залу.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Мама!.. Мама, ты плачешь? Милая, добрая, хорошая моя мама, моя прекрасная, я люблю тебя... я благословляю тебя. </w:t>
      </w:r>
      <w:proofErr w:type="gramStart"/>
      <w:r w:rsidRPr="009835AE">
        <w:rPr>
          <w:rFonts w:ascii="Times New Roman" w:eastAsia="Times New Roman" w:hAnsi="Times New Roman" w:cs="Times New Roman"/>
          <w:lang w:eastAsia="ru-RU"/>
        </w:rPr>
        <w:t>Вишневый сад продан, его уже нет, это правда, правда, но не плачь, мама, у тебя осталась жизнь впереди, осталась твоя хорошая, чистая душа...</w:t>
      </w:r>
      <w:proofErr w:type="gramEnd"/>
      <w:r w:rsidRPr="009835AE">
        <w:rPr>
          <w:rFonts w:ascii="Times New Roman" w:eastAsia="Times New Roman" w:hAnsi="Times New Roman" w:cs="Times New Roman"/>
          <w:lang w:eastAsia="ru-RU"/>
        </w:rPr>
        <w:t xml:space="preserve"> Пойдем со мной, пойдем, милая, отсюда, пойдем!.. Мы насадим новый сад, роскошнее этого, ты увидишь его, поймешь, и радость, тихая, глубокая радость опустится на твою душу, как солнце в вечерний час, и ты улыбнешься, мама! Пойдем, милая! Пойдем!..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Занавес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ДЕЙСТВИЕ ЧЕТВЕРТОЕ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Декорация первого акта. Нет ни занавесей на окнах, ни картин, осталось немного мебели, которая сложена в один угол, точно для продажи. Чувствуется пустота. Около выходной двери и в глубине сцены сложены чемоданы, дорожные узлы и т. п. Налево дверь открыта, оттуда слышны голоса Вари и Ани. Лопахин стоит, ждет. Яша держит поднос со стаканчиками, налитыми шампанским. В передней Епиходов увязывает ящик. За сценой в глубине гул. Это пришли прощаться мужики.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Голос Гаева: "Спасибо, братцы, спасибо вам".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Простой народ прощаться пришел. Я такого мнения, Ермолай Алексеич, народ добрый, но мало понимает.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Гул стихает. Входят через </w:t>
      </w:r>
      <w:proofErr w:type="gramStart"/>
      <w:r w:rsidRPr="009835AE">
        <w:rPr>
          <w:rFonts w:ascii="Times New Roman" w:eastAsia="Times New Roman" w:hAnsi="Times New Roman" w:cs="Times New Roman"/>
          <w:lang w:eastAsia="ru-RU"/>
        </w:rPr>
        <w:t>переднюю</w:t>
      </w:r>
      <w:proofErr w:type="gramEnd"/>
      <w:r w:rsidRPr="009835AE">
        <w:rPr>
          <w:rFonts w:ascii="Times New Roman" w:eastAsia="Times New Roman" w:hAnsi="Times New Roman" w:cs="Times New Roman"/>
          <w:lang w:eastAsia="ru-RU"/>
        </w:rPr>
        <w:t xml:space="preserve"> Любовь Андреевна и Гаев; она не плачет, но бледна, лицо ее дрожит, она не может говорить.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Ты отдала им свой кошелек, Люба. Так нельзя! Так нельзя!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Я не смогла! Я не смогла!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Оба уходят.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(в дверь, им вслед). Пожалуйте, покорнейше прошу! По стаканчику на прощанье. Из города не догадался привезть, а на станции нашел только одну бутылку. Пожалуйте!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Что ж, господа! Не желаете? (Отходит от двери.) Знал бы</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не покупал. Ну, и я пить не стану.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Яша осторожно ставит поднос на стул.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Выпей, Яша, хоть ты.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С отъезжающими! Счастливо оставаться! (Пьет.) Это шампанское не настоящее, могу вас уверить.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Восемь рублей бутылка.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Холодно здесь </w:t>
      </w:r>
      <w:proofErr w:type="gramStart"/>
      <w:r w:rsidRPr="009835AE">
        <w:rPr>
          <w:rFonts w:ascii="Times New Roman" w:eastAsia="Times New Roman" w:hAnsi="Times New Roman" w:cs="Times New Roman"/>
          <w:lang w:eastAsia="ru-RU"/>
        </w:rPr>
        <w:t>чертовски</w:t>
      </w:r>
      <w:proofErr w:type="gramEnd"/>
      <w:r w:rsidRPr="009835AE">
        <w:rPr>
          <w:rFonts w:ascii="Times New Roman" w:eastAsia="Times New Roman" w:hAnsi="Times New Roman" w:cs="Times New Roman"/>
          <w:lang w:eastAsia="ru-RU"/>
        </w:rPr>
        <w:t xml:space="preserve">.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Не топили сегодня, все равно уезжаем. (Смеется.)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Что ты?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От удовольствия.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На дворе октябрь, а солнечно и тихо, как летом. Строиться хорошо. (Поглядев на часы, в дверь.) Господа, имейте в виду, до поезда осталось всего сорок шесть минут! Значит, через двадцать минут на станцию ехать. Поторапливайтесь.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Трофимов в пальто входит со двора.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Мне кажется, ехать уже пора. Лошади поданы. Черт его знает, где мои калоши. Пропали. (В дверь.) Аня, нет моих калош! Не нашел!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А мне в Харьков надо. Поеду с вами в одном поезде. В Харькове проживу всю зиму. Я все болтался с вами, замучился без дела. </w:t>
      </w:r>
      <w:proofErr w:type="gramStart"/>
      <w:r w:rsidRPr="009835AE">
        <w:rPr>
          <w:rFonts w:ascii="Times New Roman" w:eastAsia="Times New Roman" w:hAnsi="Times New Roman" w:cs="Times New Roman"/>
          <w:lang w:eastAsia="ru-RU"/>
        </w:rPr>
        <w:t xml:space="preserve">Не могу без работы, не знаю, что вот делать с руками; болтаются как-то странно, точно чужие. </w:t>
      </w:r>
      <w:proofErr w:type="gramEnd"/>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Сейчас уедем, и вы опять приметесь за свой полезный труд.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Выпей-ка стаканчик.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Не стану.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Значит, в Москву теперь?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Да, провожу их в город, а завтра в Москву.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Да... Что ж, профессора не читают лекций, </w:t>
      </w:r>
      <w:proofErr w:type="gramStart"/>
      <w:r w:rsidRPr="009835AE">
        <w:rPr>
          <w:rFonts w:ascii="Times New Roman" w:eastAsia="Times New Roman" w:hAnsi="Times New Roman" w:cs="Times New Roman"/>
          <w:lang w:eastAsia="ru-RU"/>
        </w:rPr>
        <w:t>небось</w:t>
      </w:r>
      <w:proofErr w:type="gramEnd"/>
      <w:r w:rsidRPr="009835AE">
        <w:rPr>
          <w:rFonts w:ascii="Times New Roman" w:eastAsia="Times New Roman" w:hAnsi="Times New Roman" w:cs="Times New Roman"/>
          <w:lang w:eastAsia="ru-RU"/>
        </w:rPr>
        <w:t xml:space="preserve"> всё ждут, когда приедешь!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Не твое дело.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Сколько лет, как ты в университете учишься?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Придумай что-нибудь </w:t>
      </w:r>
      <w:proofErr w:type="gramStart"/>
      <w:r w:rsidRPr="009835AE">
        <w:rPr>
          <w:rFonts w:ascii="Times New Roman" w:eastAsia="Times New Roman" w:hAnsi="Times New Roman" w:cs="Times New Roman"/>
          <w:lang w:eastAsia="ru-RU"/>
        </w:rPr>
        <w:t>поновее</w:t>
      </w:r>
      <w:proofErr w:type="gramEnd"/>
      <w:r w:rsidRPr="009835AE">
        <w:rPr>
          <w:rFonts w:ascii="Times New Roman" w:eastAsia="Times New Roman" w:hAnsi="Times New Roman" w:cs="Times New Roman"/>
          <w:lang w:eastAsia="ru-RU"/>
        </w:rPr>
        <w:t>. Это старо и плоско. (Ищет калоши.) Знаешь, мы, пожалуй, не увидимся больше, так вот позволь мне дать тебе на прощанье один совет: не размахивай руками! Отвыкни от этой привычки</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размахивать. И тоже вот строить дачи, рассчитывать, что из дачников со временем выйдут отдельные хозяева, рассчитывать так</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это тоже значит размахивать... Как-никак, все-таки я тебя люблю. У тебя тонкие, нежные пальцы, как у артиста, у тебя тонкая, нежная душа...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(обнимает его). Прощай, голубчик. Спасибо за все. </w:t>
      </w:r>
      <w:proofErr w:type="gramStart"/>
      <w:r w:rsidRPr="009835AE">
        <w:rPr>
          <w:rFonts w:ascii="Times New Roman" w:eastAsia="Times New Roman" w:hAnsi="Times New Roman" w:cs="Times New Roman"/>
          <w:lang w:eastAsia="ru-RU"/>
        </w:rPr>
        <w:t>Ежели</w:t>
      </w:r>
      <w:proofErr w:type="gramEnd"/>
      <w:r w:rsidRPr="009835AE">
        <w:rPr>
          <w:rFonts w:ascii="Times New Roman" w:eastAsia="Times New Roman" w:hAnsi="Times New Roman" w:cs="Times New Roman"/>
          <w:lang w:eastAsia="ru-RU"/>
        </w:rPr>
        <w:t xml:space="preserve"> нужно, возьми у меня денег на дорогу.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Для чего мне? Не нужно.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Ведь у вас нет!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Есть. Благодарю вас. Я за перевод получил. Вот они тут, в кармане. (Тревожно.) А калош моих нет!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(из другой комнаты). Возьмите вашу гадость! (Выбрасывает на сцену пару резиновых калош.)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Что же вы сердитесь, Варя? Гм... Да это не мои калоши!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Я весной посеял маку тысячу десятин и теперь заработал сорок тысяч чистого. А когда мой мак цвел, что это была за картина! Так вот я, говорю, заработал сорок тысяч и, значит, предлагаю тебе взаймы, потому что могу. Зачем же нос драть? Я мужик... попросту.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Трофимов. Твой отец был мужик, мой</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аптекарь, и из этого не следует решительно ничего.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Лопахин вынимает бумажник.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Оставь, оставь... Дай мне хоть двести тысяч, не возьму. Я свободный человек. И всё, что так высоко и дорого цените вы все, богатые и нищие, не имеет надо мной ни малейшей власти, вот как пух, который носится по воздуху. Я могу обходиться без вас, я могу проходить мимо вас, я силен и горд. Человечество идет к высшей правде, к высшему счастью, какое только возможно на земле, и я в первых рядах!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Дойдешь?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Дойду.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Дойду, или укажу другим путь, как дойти.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Слышно, как вдали стучат топором по дереву.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Ну, прощай, голубчик. Пора ехать. Мы друг перед другом нос дерем, а жизнь знай себе проходит. Когда я работаю подолгу, без устали, тогда мысли </w:t>
      </w:r>
      <w:proofErr w:type="gramStart"/>
      <w:r w:rsidRPr="009835AE">
        <w:rPr>
          <w:rFonts w:ascii="Times New Roman" w:eastAsia="Times New Roman" w:hAnsi="Times New Roman" w:cs="Times New Roman"/>
          <w:lang w:eastAsia="ru-RU"/>
        </w:rPr>
        <w:t>полегче</w:t>
      </w:r>
      <w:proofErr w:type="gramEnd"/>
      <w:r w:rsidRPr="009835AE">
        <w:rPr>
          <w:rFonts w:ascii="Times New Roman" w:eastAsia="Times New Roman" w:hAnsi="Times New Roman" w:cs="Times New Roman"/>
          <w:lang w:eastAsia="ru-RU"/>
        </w:rPr>
        <w:t xml:space="preserve">, и кажется, будто мне тоже известно, для чего я существую. А сколько, брат, в России людей, которые существуют неизвестно для чего. Ну, все равно, циркуляция дела не в этом. Леонид Андреич, говорят, принял место, будет в банке, шесть тысяч в год... Только ведь не усидит, ленив очень...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(в дверях). Мама вас просит: пока она не уехала, чтоб не рубили сада.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В самом деле, неужели не хватает такта... (Уходит через переднюю.)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Сейчас, сейчас... </w:t>
      </w:r>
      <w:proofErr w:type="gramStart"/>
      <w:r w:rsidRPr="009835AE">
        <w:rPr>
          <w:rFonts w:ascii="Times New Roman" w:eastAsia="Times New Roman" w:hAnsi="Times New Roman" w:cs="Times New Roman"/>
          <w:lang w:eastAsia="ru-RU"/>
        </w:rPr>
        <w:t>Экие</w:t>
      </w:r>
      <w:proofErr w:type="gramEnd"/>
      <w:r w:rsidRPr="009835AE">
        <w:rPr>
          <w:rFonts w:ascii="Times New Roman" w:eastAsia="Times New Roman" w:hAnsi="Times New Roman" w:cs="Times New Roman"/>
          <w:lang w:eastAsia="ru-RU"/>
        </w:rPr>
        <w:t xml:space="preserve">, право. (Уходит за ним.)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Фирса отправили в больницу?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Я утром говорил. Отправили, надо думать.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(Епиходову, </w:t>
      </w:r>
      <w:proofErr w:type="gramStart"/>
      <w:r w:rsidRPr="009835AE">
        <w:rPr>
          <w:rFonts w:ascii="Times New Roman" w:eastAsia="Times New Roman" w:hAnsi="Times New Roman" w:cs="Times New Roman"/>
          <w:lang w:eastAsia="ru-RU"/>
        </w:rPr>
        <w:t>который</w:t>
      </w:r>
      <w:proofErr w:type="gramEnd"/>
      <w:r w:rsidRPr="009835AE">
        <w:rPr>
          <w:rFonts w:ascii="Times New Roman" w:eastAsia="Times New Roman" w:hAnsi="Times New Roman" w:cs="Times New Roman"/>
          <w:lang w:eastAsia="ru-RU"/>
        </w:rPr>
        <w:t xml:space="preserve"> проходит через залу). Семен Пантелеич, справьтесь, пожалуйста, отвезли ли Фирса в больницу.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(обиженно). Утром я говорил Егору. Что ж спрашивать по десяти раз!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Епиходов. Долголетний Фирс, по моему окончательному мнению, в починку не годится, ему надо к праотцам. А я могу ему только завидовать. (Положил чемодан на картонку со шляпой и раздавил.) Ну, вот, конечно. Так и знал. (Уходит.)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(насмешливо). Двадцать два несчастья...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(за дверью). Фирса отвезли в больницу?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Отвезли.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Отчего же письмо не взяли к доктору?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Так надо послать вдогонку... (Уходит.)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(из соседней комнаты). Где Яша? Скажите, мать его пришла, хочет проститься с ним.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(машет рукой). Выводят только из терпения.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Дуняша все время хлопочет около вещей; теперь, когда Яша остался один, она подошла к нему.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Хоть бы взглянули разочек, Яша. Вы уезжаете... меня покидаете... (Плачет и бросается ему на шею.)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Яша. Что ж плакать? (Пьет шампанское.) Через шесть дней я опять в Париже. Завтра сядем в курьерский поезд и закатим, только нас и видели. Даже как-то не верится. Вив ла Франс!.. {Да здравствует Франция!.. (франц. Vive la France!)} Здесь не по мне, не могу жить... ничего не поделаешь. Насмотрелся на невежество</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будет с меня. (Пьет шампанское.) Что ж плакать? Ведите себя прилично, тогда не будете плакать.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Дуняша (пудрится, глядясь в зеркальце). Пришлите из Парижа письмо. Ведь я вас любила, Яша, так любила! Я нежное существо, Яша!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Идут сюда. (Хлопочет около чемоданов, тихо напевает.)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Входят Любовь Андреевна, Гаев, Аня и Шарлотта Ивановна.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Ехать бы нам. Уже немного осталось. (Глядя на Яшу.) От кого это селедкой пахнет!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Минут через десять давайте уже в экипажи садиться... (Окидывает взглядом комнату.) Прощай, милый дом, старый дедушка. Пройдет зима, настанет весна, а там тебя уже не будет, тебя сломают. Сколько видели эти стены! (Целует горячо дочь.) Сокровище мое, ты сияешь, твои глазки играют, как два алмаза. Ты довольна? Очень?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Очень! Начинается новая жизнь, мама!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(весело). В самом деле, теперь все хорошо. До продажи вишневого сада мы все волновались, страдали, а потом, когда вопрос был решен окончательно, бесповоротно, все успокоились, повеселели даже... Я банковский служака, теперь я финансист... желтого в середину, и ты, Люба, как-никак, выглядишь лучше, </w:t>
      </w:r>
      <w:proofErr w:type="gramStart"/>
      <w:r w:rsidRPr="009835AE">
        <w:rPr>
          <w:rFonts w:ascii="Times New Roman" w:eastAsia="Times New Roman" w:hAnsi="Times New Roman" w:cs="Times New Roman"/>
          <w:lang w:eastAsia="ru-RU"/>
        </w:rPr>
        <w:t>это</w:t>
      </w:r>
      <w:proofErr w:type="gramEnd"/>
      <w:r w:rsidRPr="009835AE">
        <w:rPr>
          <w:rFonts w:ascii="Times New Roman" w:eastAsia="Times New Roman" w:hAnsi="Times New Roman" w:cs="Times New Roman"/>
          <w:lang w:eastAsia="ru-RU"/>
        </w:rPr>
        <w:t xml:space="preserve"> несомненно.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Да. Нервы мои лучше, это правда.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Ей подают шляпу и пальто.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Я сплю хорошо. Выносите мои вещи, Яша. Пора. (Ане.) Девочка моя, скоро мы увидимся... Я уезжаю в Париж, буду жить там на те деньги, которые прислала твоя ярославская бабушка на покупку имения</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да здравствует бабушка! -- а денег этих хватит ненадолго.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Ты, мама, вернешься скоро, скоро... не правда ли? Я подготовлюсь, </w:t>
      </w:r>
      <w:proofErr w:type="gramStart"/>
      <w:r w:rsidRPr="009835AE">
        <w:rPr>
          <w:rFonts w:ascii="Times New Roman" w:eastAsia="Times New Roman" w:hAnsi="Times New Roman" w:cs="Times New Roman"/>
          <w:lang w:eastAsia="ru-RU"/>
        </w:rPr>
        <w:t>выдержу экзамен в гимназии и потом</w:t>
      </w:r>
      <w:proofErr w:type="gramEnd"/>
      <w:r w:rsidRPr="009835AE">
        <w:rPr>
          <w:rFonts w:ascii="Times New Roman" w:eastAsia="Times New Roman" w:hAnsi="Times New Roman" w:cs="Times New Roman"/>
          <w:lang w:eastAsia="ru-RU"/>
        </w:rPr>
        <w:t xml:space="preserve"> буду работать, тебе помогать. Мы, мама, будем вместе читать разные книги... Не правда ли? (Целует матери руки.) Мы будем читать в осенние вечера, прочтем много книг, и перед нами откроется новый, чудесный мир... (Мечтает.) Мама, приезжай...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Приеду, мое золото. (Обнимает дочь.)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Входит Лопахин. Шарлотта тихо напевает песенку.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Счастливая Шарлотта: поет!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Шарлотта (берет узел, похожий на свернутого ребенка). Мой ребеночек, бай, бай...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Слышится плач ребенка: "Уа, уа!.."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Замолчи, мой хороший, мой милый мальчик.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"Уа!.. уа!.."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Мне тебя так жалко! (Бросает узел на место.) Так вы, пожалуйста, найдите мне место. Я не могу так.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Найдем, Шарлотта Ивановна, не беспокойтесь.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Все нас бросают, Варя уходит... мы стали вдруг не нужны.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Шарлотта. В городе мне жить негде. Надо уходить... (Напевает.) Все равно...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Входит Пищик.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Чудо природы!..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(запыхавшись). Ой, дайте отдышаться... замучился... Мои почтеннейшие... Воды дайте...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За </w:t>
      </w:r>
      <w:proofErr w:type="gramStart"/>
      <w:r w:rsidRPr="009835AE">
        <w:rPr>
          <w:rFonts w:ascii="Times New Roman" w:eastAsia="Times New Roman" w:hAnsi="Times New Roman" w:cs="Times New Roman"/>
          <w:lang w:eastAsia="ru-RU"/>
        </w:rPr>
        <w:t>деньгами</w:t>
      </w:r>
      <w:proofErr w:type="gramEnd"/>
      <w:r w:rsidRPr="009835AE">
        <w:rPr>
          <w:rFonts w:ascii="Times New Roman" w:eastAsia="Times New Roman" w:hAnsi="Times New Roman" w:cs="Times New Roman"/>
          <w:lang w:eastAsia="ru-RU"/>
        </w:rPr>
        <w:t xml:space="preserve"> небось? Слуга покорный, ухожу от греха... (Уходит.)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Давненько не был у вас... </w:t>
      </w:r>
      <w:proofErr w:type="gramStart"/>
      <w:r w:rsidRPr="009835AE">
        <w:rPr>
          <w:rFonts w:ascii="Times New Roman" w:eastAsia="Times New Roman" w:hAnsi="Times New Roman" w:cs="Times New Roman"/>
          <w:lang w:eastAsia="ru-RU"/>
        </w:rPr>
        <w:t>прекраснейшая</w:t>
      </w:r>
      <w:proofErr w:type="gramEnd"/>
      <w:r w:rsidRPr="009835AE">
        <w:rPr>
          <w:rFonts w:ascii="Times New Roman" w:eastAsia="Times New Roman" w:hAnsi="Times New Roman" w:cs="Times New Roman"/>
          <w:lang w:eastAsia="ru-RU"/>
        </w:rPr>
        <w:t xml:space="preserve">... (Лопахину.) Ты здесь... рад тебя видеть... громаднейшего ума человек... возьми... получи... (Подает Лопахину деньги.) Четыреста рублей... За мной остается восемьсот сорок...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(в недоумении пожимает плечами). Точно во сне... Ты где же взял?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Постой... Жарко... Событие необычайнейшее. Приехали ко мне </w:t>
      </w:r>
      <w:proofErr w:type="gramStart"/>
      <w:r w:rsidRPr="009835AE">
        <w:rPr>
          <w:rFonts w:ascii="Times New Roman" w:eastAsia="Times New Roman" w:hAnsi="Times New Roman" w:cs="Times New Roman"/>
          <w:lang w:eastAsia="ru-RU"/>
        </w:rPr>
        <w:t>англичане</w:t>
      </w:r>
      <w:proofErr w:type="gramEnd"/>
      <w:r w:rsidRPr="009835AE">
        <w:rPr>
          <w:rFonts w:ascii="Times New Roman" w:eastAsia="Times New Roman" w:hAnsi="Times New Roman" w:cs="Times New Roman"/>
          <w:lang w:eastAsia="ru-RU"/>
        </w:rPr>
        <w:t xml:space="preserve"> и нашли в земле какую-то белую глину... (Любови Андреевне.) И вам четыреста... </w:t>
      </w:r>
      <w:proofErr w:type="gramStart"/>
      <w:r w:rsidRPr="009835AE">
        <w:rPr>
          <w:rFonts w:ascii="Times New Roman" w:eastAsia="Times New Roman" w:hAnsi="Times New Roman" w:cs="Times New Roman"/>
          <w:lang w:eastAsia="ru-RU"/>
        </w:rPr>
        <w:t>прекрасная</w:t>
      </w:r>
      <w:proofErr w:type="gramEnd"/>
      <w:r w:rsidRPr="009835AE">
        <w:rPr>
          <w:rFonts w:ascii="Times New Roman" w:eastAsia="Times New Roman" w:hAnsi="Times New Roman" w:cs="Times New Roman"/>
          <w:lang w:eastAsia="ru-RU"/>
        </w:rPr>
        <w:t xml:space="preserve">... удивительная... (Подает деньги.) Остальные потом. (Пьет воду.) Сейчас один молодой человек рассказывал в вагоне, будто какой-то... великий философ советует прыгать с крыш... "Прыгай!", говорит, и в этом вся задача. (Удивленно.) Вы подумайте! Воды!..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Какие же это англичане?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Сдал им участок с глиной на двадцать четыре года... А теперь, извините, некогда... надо скакать дальше... Поеду к Знойкову... к Кардамонову... Всем </w:t>
      </w:r>
      <w:proofErr w:type="gramStart"/>
      <w:r w:rsidRPr="009835AE">
        <w:rPr>
          <w:rFonts w:ascii="Times New Roman" w:eastAsia="Times New Roman" w:hAnsi="Times New Roman" w:cs="Times New Roman"/>
          <w:lang w:eastAsia="ru-RU"/>
        </w:rPr>
        <w:t>должен</w:t>
      </w:r>
      <w:proofErr w:type="gramEnd"/>
      <w:r w:rsidRPr="009835AE">
        <w:rPr>
          <w:rFonts w:ascii="Times New Roman" w:eastAsia="Times New Roman" w:hAnsi="Times New Roman" w:cs="Times New Roman"/>
          <w:lang w:eastAsia="ru-RU"/>
        </w:rPr>
        <w:t xml:space="preserve">... (Пьет.) Желаю здравствовать... В четверг заеду...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Мы сейчас переезжаем в город, а завтра я за границу.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Пищик. Как? (Встревоженно.) Почему в город? То-то я гляжу на мебель... чемоданы... Ну, ничего... (Сквозь слезы.) Ничего... Величайшего ума люди... эти англичане... Ничего... Будьте счастливы... Бог поможет вам... Ничего... Всему на этом свете бывает конец... (Целует руку Любови Андреевне.) А дойдет до вас слух, что мне конец пришел, вспомните вот эту самую... лошадь и скажите: "Был на свете такой, сякой... Симеонов-Пищик... царство ему небесное"... Замечательнейшая погода... Да... (Уходит в сильном смущении, но тотчас же возвращается и говорит в дверях.) Кланялась вам Дашенька! (Уходит.)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Любовь Андреевна. Теперь можно и охать. Уезжаю я с двумя заботами. Первая</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это больной Фирс. (Взглянув </w:t>
      </w:r>
      <w:proofErr w:type="gramStart"/>
      <w:r w:rsidRPr="009835AE">
        <w:rPr>
          <w:rFonts w:ascii="Times New Roman" w:eastAsia="Times New Roman" w:hAnsi="Times New Roman" w:cs="Times New Roman"/>
          <w:lang w:eastAsia="ru-RU"/>
        </w:rPr>
        <w:t>на</w:t>
      </w:r>
      <w:proofErr w:type="gramEnd"/>
      <w:r w:rsidRPr="009835AE">
        <w:rPr>
          <w:rFonts w:ascii="Times New Roman" w:eastAsia="Times New Roman" w:hAnsi="Times New Roman" w:cs="Times New Roman"/>
          <w:lang w:eastAsia="ru-RU"/>
        </w:rPr>
        <w:t xml:space="preserve"> часа.) Еще минут пять можно...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Мама, Фирса уже отправили в больницу. Яша отправил утром.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Любовь Андреевна. Вторая моя печаль</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Варя. Она привыкла рано вставать и работать, и теперь без труда она как рыба без воды. Похудела, побледнела и плачет, бедняжка...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Вы это очень хорошо знаете, Ермолай Алексеич; я мечтала... выдать ее за вас, да и по всему видно было, что вы женитесь. (Шепчет Ане, та кивает Шарлотте, и обе уходят.) Она вас любит, вам она по душе, и не знаю, не знаю, почему это вы точно сторонитесь друг друга. Не понимаю!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Лопахин. Я сам тоже не понимаю, признаться. Как-то странно все... Если есть еще время, то я хоть сейчас готов... Покончим сразу</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и баста, а без вас я, чувствую, не сделаю предложения.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И превосходно. Ведь одна минута нужна, только. Я ее сейчас позову...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Кстати и шампанское есть. (Поглядев на стаканчики.) </w:t>
      </w:r>
      <w:proofErr w:type="gramStart"/>
      <w:r w:rsidRPr="009835AE">
        <w:rPr>
          <w:rFonts w:ascii="Times New Roman" w:eastAsia="Times New Roman" w:hAnsi="Times New Roman" w:cs="Times New Roman"/>
          <w:lang w:eastAsia="ru-RU"/>
        </w:rPr>
        <w:t>Пустые</w:t>
      </w:r>
      <w:proofErr w:type="gramEnd"/>
      <w:r w:rsidRPr="009835AE">
        <w:rPr>
          <w:rFonts w:ascii="Times New Roman" w:eastAsia="Times New Roman" w:hAnsi="Times New Roman" w:cs="Times New Roman"/>
          <w:lang w:eastAsia="ru-RU"/>
        </w:rPr>
        <w:t xml:space="preserve">, кто-то уже выпил.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Яша кашляет.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Это называется вылакать...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(оживленно). Прекрасно. Мы выйдем... Яша, allez! Я ее позову... (В дверь.) Варя, оставь все, </w:t>
      </w:r>
      <w:proofErr w:type="gramStart"/>
      <w:r w:rsidRPr="009835AE">
        <w:rPr>
          <w:rFonts w:ascii="Times New Roman" w:eastAsia="Times New Roman" w:hAnsi="Times New Roman" w:cs="Times New Roman"/>
          <w:lang w:eastAsia="ru-RU"/>
        </w:rPr>
        <w:t>поди</w:t>
      </w:r>
      <w:proofErr w:type="gramEnd"/>
      <w:r w:rsidRPr="009835AE">
        <w:rPr>
          <w:rFonts w:ascii="Times New Roman" w:eastAsia="Times New Roman" w:hAnsi="Times New Roman" w:cs="Times New Roman"/>
          <w:lang w:eastAsia="ru-RU"/>
        </w:rPr>
        <w:t xml:space="preserve"> сюда. Иди! (Уходит с Яшей.)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(поглядев на часы). Да...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Пауза.</w:t>
      </w:r>
      <w:r w:rsidRPr="009835AE">
        <w:rPr>
          <w:rFonts w:ascii="Times New Roman" w:eastAsia="Times New Roman" w:hAnsi="Times New Roman" w:cs="Times New Roman"/>
          <w:lang w:eastAsia="ru-RU"/>
        </w:rPr>
        <w:br/>
        <w:t xml:space="preserve">За дверью сдержанный смех, шепот, </w:t>
      </w:r>
      <w:proofErr w:type="gramStart"/>
      <w:r w:rsidRPr="009835AE">
        <w:rPr>
          <w:rFonts w:ascii="Times New Roman" w:eastAsia="Times New Roman" w:hAnsi="Times New Roman" w:cs="Times New Roman"/>
          <w:lang w:eastAsia="ru-RU"/>
        </w:rPr>
        <w:t>наконец</w:t>
      </w:r>
      <w:proofErr w:type="gramEnd"/>
      <w:r w:rsidRPr="009835AE">
        <w:rPr>
          <w:rFonts w:ascii="Times New Roman" w:eastAsia="Times New Roman" w:hAnsi="Times New Roman" w:cs="Times New Roman"/>
          <w:lang w:eastAsia="ru-RU"/>
        </w:rPr>
        <w:t xml:space="preserve"> входит Варя.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(долго осматривает вещи). Странно, никак не найду...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Что вы ищете?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Сама уложила и не помню.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Вы куда же теперь, Варвара Михайловна?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Я? К Рагулиным... Договорилась к ним смотреть за хозяйством... в экономки, что ли.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Это в Яшнево? Верст семьдесят будет.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Вот и кончилась жизнь в этом доме...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(оглядывая вещи). Где же это... Или, может, я в сундук уложила... Да, жизнь в этом доме кончилась... больше уже не будет...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А я в Харьков уезжаю сейчас... вот с этим поездом. Дела много. А тут во дворе оставляю Епиходова... Я его нанял.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Что ж!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В прошлом году об эту пору уже снег шел, если припомните, а теперь тихо, солнечно. Только что вот холодно... Градуса три мороза.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Я не поглядела.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Да и разбит у нас градусник...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Пауза.</w:t>
      </w:r>
      <w:r w:rsidRPr="009835AE">
        <w:rPr>
          <w:rFonts w:ascii="Times New Roman" w:eastAsia="Times New Roman" w:hAnsi="Times New Roman" w:cs="Times New Roman"/>
          <w:lang w:eastAsia="ru-RU"/>
        </w:rPr>
        <w:br/>
        <w:t xml:space="preserve">Голос в дверь со двора: "Ермолай Алексеич!.."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(точно давно ждал этого зова). Сию минуту! (Быстро уходит.)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Варя, сидя на полу, положив голову на узел с платьем, тихо рыдает. Отворяется дверь, осторожно входит Любовь Андреевна.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Что?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Пауза.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Надо ехать.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(уже не плачет, вытерла глаза). Да, пора, мамочка. Я к Рагулиным поспею сегодня, не опоздать бы только к поезду...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(в дверь). Аня, одевайся!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Входят Аня, потом Гаев, Шарлотта Ивановна. На Гаеве теплое пальто с башлыком. Сходится прислуга, извозчики. Около вещей хлопочет Епиходов.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Теперь можно и в дорогу.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(радостно). В дорогу!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Друзья мои, милые, дорогие друзья мои! Покидая этот дом навсегда, могу ли я умолчать, могу ли удержаться, чтобы не высказать на прощанье те чувства, которые наполняют теперь все мое существо...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(умоляюще). Дядя!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Дядечка, не нужно!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(уныло). Дуплетом </w:t>
      </w:r>
      <w:proofErr w:type="gramStart"/>
      <w:r w:rsidRPr="009835AE">
        <w:rPr>
          <w:rFonts w:ascii="Times New Roman" w:eastAsia="Times New Roman" w:hAnsi="Times New Roman" w:cs="Times New Roman"/>
          <w:lang w:eastAsia="ru-RU"/>
        </w:rPr>
        <w:t>желтого</w:t>
      </w:r>
      <w:proofErr w:type="gramEnd"/>
      <w:r w:rsidRPr="009835AE">
        <w:rPr>
          <w:rFonts w:ascii="Times New Roman" w:eastAsia="Times New Roman" w:hAnsi="Times New Roman" w:cs="Times New Roman"/>
          <w:lang w:eastAsia="ru-RU"/>
        </w:rPr>
        <w:t xml:space="preserve"> в середину... Молчу...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Входит Трофимов, потом Лопахин.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Что же, господа, пора ехать!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Епиходов, мое пальто!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Я посижу еще одну минутку. Точно раньше я никогда не видела, какие в этом доме стены, какие потолки, и теперь я гляжу на них с жадностью, с такой нежной любовью...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Помню, когда мне было шесть лет, в Троицын день я сидел на этом окне и смотрел, как мой отец шел в церковь...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Все вещи забрали?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Кажется, все. (Епиходову, надевая пальто.) Ты же, Епиходов, смотри, чтобы все было в порядке.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Епиходов (говорит сиплым голосом). Будьте покойны, Ермолай Алексеич!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Что это у тебя голос такой?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Епиходов. Сейчас воду пил, что-то проглотил.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Яша (с презрением). Невежество...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Любовь Андреевна. Уедем</w:t>
      </w:r>
      <w:proofErr w:type="gramStart"/>
      <w:r w:rsidRPr="009835AE">
        <w:rPr>
          <w:rFonts w:ascii="Times New Roman" w:eastAsia="Times New Roman" w:hAnsi="Times New Roman" w:cs="Times New Roman"/>
          <w:lang w:eastAsia="ru-RU"/>
        </w:rPr>
        <w:t xml:space="preserve"> -- </w:t>
      </w:r>
      <w:proofErr w:type="gramEnd"/>
      <w:r w:rsidRPr="009835AE">
        <w:rPr>
          <w:rFonts w:ascii="Times New Roman" w:eastAsia="Times New Roman" w:hAnsi="Times New Roman" w:cs="Times New Roman"/>
          <w:lang w:eastAsia="ru-RU"/>
        </w:rPr>
        <w:t xml:space="preserve">и здесь не останется ни души...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До самой весны.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(выдергивает из узла зонтик, похоже, как будто она замахнулась).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Лопахин делает вид, что испугался.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Что вы, что вы... Я и не думала.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Господа, идемте садиться в экипажи... Уже пора! Сейчас поезд придет!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Варя. Петя, вот они, ваши калоши, возле чемодана. (Со слезами.) И какие они у вас грязные, старые...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(надевая калоши). Идем, господа!..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(сильно </w:t>
      </w:r>
      <w:proofErr w:type="gramStart"/>
      <w:r w:rsidRPr="009835AE">
        <w:rPr>
          <w:rFonts w:ascii="Times New Roman" w:eastAsia="Times New Roman" w:hAnsi="Times New Roman" w:cs="Times New Roman"/>
          <w:lang w:eastAsia="ru-RU"/>
        </w:rPr>
        <w:t>смущен</w:t>
      </w:r>
      <w:proofErr w:type="gramEnd"/>
      <w:r w:rsidRPr="009835AE">
        <w:rPr>
          <w:rFonts w:ascii="Times New Roman" w:eastAsia="Times New Roman" w:hAnsi="Times New Roman" w:cs="Times New Roman"/>
          <w:lang w:eastAsia="ru-RU"/>
        </w:rPr>
        <w:t xml:space="preserve">, боится заплакать). Поезд... станция... Круазе в середину, белого дуплетом в угол...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Идем!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Все здесь? Никого там нет? (Запирает боковую дверь налево.) Здесь вещи сложены, надо запереть. Идем!..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Аня. Прощай, дом! Прощай, старая жизнь!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Трофимов. Здравствуй, новая жизнь!.. (Уходит с Аней.)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Варя окидывает взглядом комнату и не спеша уходит. Уходят Яша и Шарлотта с собачкой.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Лопахин. Значит, до весны. Выходите, господа... До свиданция!.. (Уходит.)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Любовь Андреевна и Гаев остались вдвоем. Они точно ждали этого, бросаются на шею друг другу и рыдают сдержанно, тихо, боясь, чтобы их не услышали.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(в отчаянии). Сестра моя, сестра моя...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О мой милый, мой нежный, прекрасный сад!.. Моя жизнь, моя молодость, счастье мое, прощай!.. Прощай!..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Голос Ани (весело, призывающе): "Мама!.."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Голос Трофимова (весело, возбужденно): "Ау!.."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В последний раз взглянуть на стены, на окна... По этой комнате любила ходить покойная мать...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Гаев. Сестра моя, сестра моя!..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Голос Ани: "Мама!.."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Голос Трофимова: "Ау!.."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Любовь Андреевна. Мы идем!..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Уходят.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Сцена пуста. Слышно, как на ключ запирают все двери, как потом отъезжают экипажи. Становится тихо. Среди тишины раздается глухой стук топора по дереву, звучащий одиноко и грустно.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Слышатся шаги. Из двери, что направо, показывается Фирс. Он одет, как всегда, в пиджаке и белой жилетке, на ногах туфли. Он болен.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Фирс (подходит к двери, трогает за ручку). Заперто. Уехали... (Садится на диван.) Про меня забыли... Ничего... я тут посижу... А Леонид Андреич, </w:t>
      </w:r>
      <w:proofErr w:type="gramStart"/>
      <w:r w:rsidRPr="009835AE">
        <w:rPr>
          <w:rFonts w:ascii="Times New Roman" w:eastAsia="Times New Roman" w:hAnsi="Times New Roman" w:cs="Times New Roman"/>
          <w:lang w:eastAsia="ru-RU"/>
        </w:rPr>
        <w:t>небось</w:t>
      </w:r>
      <w:proofErr w:type="gramEnd"/>
      <w:r w:rsidRPr="009835AE">
        <w:rPr>
          <w:rFonts w:ascii="Times New Roman" w:eastAsia="Times New Roman" w:hAnsi="Times New Roman" w:cs="Times New Roman"/>
          <w:lang w:eastAsia="ru-RU"/>
        </w:rPr>
        <w:t xml:space="preserve">, шубы не надел, в пальто поехал... (Озабоченно вздыхает.) Я-то не поглядел... Молодо-зелено! (Бормочет что-то, чего понять нельзя.) Жизнь-то прошла, словно и не жил... (Ложится.) Я полежу... Силушки-то у тебя </w:t>
      </w:r>
      <w:proofErr w:type="gramStart"/>
      <w:r w:rsidRPr="009835AE">
        <w:rPr>
          <w:rFonts w:ascii="Times New Roman" w:eastAsia="Times New Roman" w:hAnsi="Times New Roman" w:cs="Times New Roman"/>
          <w:lang w:eastAsia="ru-RU"/>
        </w:rPr>
        <w:t>нету</w:t>
      </w:r>
      <w:proofErr w:type="gramEnd"/>
      <w:r w:rsidRPr="009835AE">
        <w:rPr>
          <w:rFonts w:ascii="Times New Roman" w:eastAsia="Times New Roman" w:hAnsi="Times New Roman" w:cs="Times New Roman"/>
          <w:lang w:eastAsia="ru-RU"/>
        </w:rPr>
        <w:t xml:space="preserve">, ничего не осталось, ничего... Эх ты... </w:t>
      </w:r>
      <w:proofErr w:type="gramStart"/>
      <w:r w:rsidRPr="009835AE">
        <w:rPr>
          <w:rFonts w:ascii="Times New Roman" w:eastAsia="Times New Roman" w:hAnsi="Times New Roman" w:cs="Times New Roman"/>
          <w:lang w:eastAsia="ru-RU"/>
        </w:rPr>
        <w:t>недотёпа</w:t>
      </w:r>
      <w:proofErr w:type="gramEnd"/>
      <w:r w:rsidRPr="009835AE">
        <w:rPr>
          <w:rFonts w:ascii="Times New Roman" w:eastAsia="Times New Roman" w:hAnsi="Times New Roman" w:cs="Times New Roman"/>
          <w:lang w:eastAsia="ru-RU"/>
        </w:rPr>
        <w:t xml:space="preserve">!.. (Лежит неподвижно.) </w:t>
      </w:r>
    </w:p>
    <w:p w:rsidR="009835AE" w:rsidRPr="009835AE" w:rsidRDefault="009835AE" w:rsidP="009835AE">
      <w:pPr>
        <w:spacing w:before="100" w:beforeAutospacing="1" w:after="100" w:afterAutospacing="1" w:line="240" w:lineRule="auto"/>
        <w:ind w:left="720"/>
        <w:jc w:val="center"/>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Слышится отдаленный звук, точно с неба, звук лопнувшей струны, замирающий, печальный. Наступает тишина, и только слышно, как далеко в саду топором стучат по дереву.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Занавес </w:t>
      </w:r>
    </w:p>
    <w:p w:rsidR="009835AE" w:rsidRPr="009835AE" w:rsidRDefault="009835AE" w:rsidP="009835AE">
      <w:pPr>
        <w:spacing w:after="0" w:line="240" w:lineRule="auto"/>
        <w:ind w:left="720"/>
        <w:rPr>
          <w:rFonts w:ascii="Times New Roman" w:eastAsia="Times New Roman" w:hAnsi="Times New Roman" w:cs="Times New Roman"/>
          <w:lang w:eastAsia="ru-RU"/>
        </w:rPr>
      </w:pPr>
      <w:r w:rsidRPr="009835AE">
        <w:rPr>
          <w:rFonts w:ascii="Times New Roman" w:eastAsia="Times New Roman" w:hAnsi="Times New Roman" w:cs="Times New Roman"/>
          <w:lang w:eastAsia="ru-RU"/>
        </w:rPr>
        <w:t xml:space="preserve">   </w:t>
      </w:r>
    </w:p>
    <w:p w:rsidR="007C4BE0" w:rsidRPr="009835AE" w:rsidRDefault="009835AE" w:rsidP="009835AE">
      <w:pPr>
        <w:spacing w:after="0" w:line="240" w:lineRule="auto"/>
        <w:ind w:left="720"/>
        <w:rPr>
          <w:rFonts w:ascii="Times New Roman" w:hAnsi="Times New Roman" w:cs="Times New Roman"/>
        </w:rPr>
      </w:pPr>
      <w:r w:rsidRPr="009835AE">
        <w:rPr>
          <w:rFonts w:ascii="Times New Roman" w:eastAsia="Times New Roman" w:hAnsi="Times New Roman" w:cs="Times New Roman"/>
          <w:lang w:eastAsia="ru-RU"/>
        </w:rPr>
        <w:t>    </w:t>
      </w:r>
    </w:p>
    <w:sectPr w:rsidR="007C4BE0" w:rsidRPr="009835AE" w:rsidSect="009835AE">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A6FEE"/>
    <w:multiLevelType w:val="multilevel"/>
    <w:tmpl w:val="477C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1569E8"/>
    <w:multiLevelType w:val="multilevel"/>
    <w:tmpl w:val="9224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B53BD4"/>
    <w:multiLevelType w:val="multilevel"/>
    <w:tmpl w:val="D96C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3"/>
  <w:proofState w:grammar="clean"/>
  <w:defaultTabStop w:val="708"/>
  <w:characterSpacingControl w:val="doNotCompress"/>
  <w:savePreviewPicture/>
  <w:compat/>
  <w:rsids>
    <w:rsidRoot w:val="009835AE"/>
    <w:rsid w:val="007C4BE0"/>
    <w:rsid w:val="009835A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4BE0"/>
  </w:style>
  <w:style w:type="paragraph" w:styleId="2">
    <w:name w:val="heading 2"/>
    <w:basedOn w:val="a"/>
    <w:link w:val="20"/>
    <w:uiPriority w:val="9"/>
    <w:qFormat/>
    <w:rsid w:val="009835A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835AE"/>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9835AE"/>
    <w:rPr>
      <w:color w:val="0000FF"/>
      <w:u w:val="single"/>
    </w:rPr>
  </w:style>
  <w:style w:type="character" w:styleId="a4">
    <w:name w:val="FollowedHyperlink"/>
    <w:basedOn w:val="a0"/>
    <w:uiPriority w:val="99"/>
    <w:semiHidden/>
    <w:unhideWhenUsed/>
    <w:rsid w:val="009835AE"/>
    <w:rPr>
      <w:color w:val="800080"/>
      <w:u w:val="single"/>
    </w:rPr>
  </w:style>
  <w:style w:type="paragraph" w:styleId="z-">
    <w:name w:val="HTML Top of Form"/>
    <w:basedOn w:val="a"/>
    <w:next w:val="a"/>
    <w:link w:val="z-0"/>
    <w:hidden/>
    <w:uiPriority w:val="99"/>
    <w:semiHidden/>
    <w:unhideWhenUsed/>
    <w:rsid w:val="009835AE"/>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9835AE"/>
    <w:rPr>
      <w:rFonts w:ascii="Arial" w:eastAsia="Times New Roman" w:hAnsi="Arial" w:cs="Arial"/>
      <w:vanish/>
      <w:sz w:val="16"/>
      <w:szCs w:val="16"/>
      <w:lang w:eastAsia="ru-RU"/>
    </w:rPr>
  </w:style>
  <w:style w:type="paragraph" w:styleId="z-1">
    <w:name w:val="HTML Bottom of Form"/>
    <w:basedOn w:val="a"/>
    <w:next w:val="a"/>
    <w:link w:val="z-2"/>
    <w:hidden/>
    <w:uiPriority w:val="99"/>
    <w:unhideWhenUsed/>
    <w:rsid w:val="009835AE"/>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rsid w:val="009835AE"/>
    <w:rPr>
      <w:rFonts w:ascii="Arial" w:eastAsia="Times New Roman" w:hAnsi="Arial" w:cs="Arial"/>
      <w:vanish/>
      <w:sz w:val="16"/>
      <w:szCs w:val="16"/>
      <w:lang w:eastAsia="ru-RU"/>
    </w:rPr>
  </w:style>
  <w:style w:type="paragraph" w:styleId="a5">
    <w:name w:val="Normal (Web)"/>
    <w:basedOn w:val="a"/>
    <w:uiPriority w:val="99"/>
    <w:semiHidden/>
    <w:unhideWhenUsed/>
    <w:rsid w:val="009835A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594442550">
      <w:bodyDiv w:val="1"/>
      <w:marLeft w:val="0"/>
      <w:marRight w:val="0"/>
      <w:marTop w:val="0"/>
      <w:marBottom w:val="0"/>
      <w:divBdr>
        <w:top w:val="none" w:sz="0" w:space="0" w:color="auto"/>
        <w:left w:val="none" w:sz="0" w:space="0" w:color="auto"/>
        <w:bottom w:val="none" w:sz="0" w:space="0" w:color="auto"/>
        <w:right w:val="none" w:sz="0" w:space="0" w:color="auto"/>
      </w:divBdr>
      <w:divsChild>
        <w:div w:id="110439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13079</Words>
  <Characters>74556</Characters>
  <Application>Microsoft Office Word</Application>
  <DocSecurity>0</DocSecurity>
  <Lines>621</Lines>
  <Paragraphs>174</Paragraphs>
  <ScaleCrop>false</ScaleCrop>
  <Company/>
  <LinksUpToDate>false</LinksUpToDate>
  <CharactersWithSpaces>87461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ТПУ</dc:creator>
  <cp:lastModifiedBy>ТПУ</cp:lastModifiedBy>
  <cp:revision>1</cp:revision>
  <dcterms:created xsi:type="dcterms:W3CDTF">2021-08-24T12:04:00Z</dcterms:created>
  <dcterms:modified xsi:type="dcterms:W3CDTF">2021-08-24T12:05:00Z</dcterms:modified>
</cp:coreProperties>
</file>