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0B2B" w14:textId="243B321F" w:rsidR="000B2BF5" w:rsidRDefault="000B2BF5">
      <w:pPr>
        <w:rPr>
          <w:rFonts w:asciiTheme="majorHAnsi" w:hAnsiTheme="majorHAnsi" w:cstheme="majorHAnsi"/>
          <w:b/>
          <w:bCs/>
        </w:rPr>
      </w:pPr>
      <w:r w:rsidRPr="00C706EF">
        <w:rPr>
          <w:rFonts w:asciiTheme="majorHAnsi" w:hAnsiTheme="majorHAnsi" w:cstheme="majorHAnsi"/>
          <w:b/>
          <w:bCs/>
        </w:rPr>
        <w:t>PASOS COMO CREAR UNA PROPUESTA DE ALUMNO “CARRITO DE COMPRAS”</w:t>
      </w:r>
    </w:p>
    <w:p w14:paraId="67E9F797" w14:textId="2445090E" w:rsidR="00C706EF" w:rsidRPr="00C706EF" w:rsidRDefault="00C706EF" w:rsidP="00C706EF">
      <w:pPr>
        <w:rPr>
          <w:rFonts w:asciiTheme="majorHAnsi" w:hAnsiTheme="majorHAnsi" w:cstheme="majorHAnsi"/>
          <w:b/>
          <w:bCs/>
        </w:rPr>
      </w:pPr>
      <w:r w:rsidRPr="00C706EF">
        <w:rPr>
          <w:rFonts w:asciiTheme="majorHAnsi" w:hAnsiTheme="majorHAnsi" w:cstheme="majorHAnsi"/>
          <w:b/>
          <w:bCs/>
        </w:rPr>
        <w:t>Objetivo</w:t>
      </w:r>
      <w:r>
        <w:rPr>
          <w:rFonts w:asciiTheme="majorHAnsi" w:hAnsiTheme="majorHAnsi" w:cstheme="majorHAnsi"/>
          <w:b/>
          <w:bCs/>
        </w:rPr>
        <w:t>:</w:t>
      </w:r>
    </w:p>
    <w:p w14:paraId="15CC5671" w14:textId="77777777" w:rsidR="00C706EF" w:rsidRPr="00C706EF" w:rsidRDefault="00C706EF" w:rsidP="00C706EF">
      <w:pPr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Agregar funcionalidades para manejar un carrito de compras temporal para los clientes, facilitando la simulación de compras antes de generar un pedido formal.</w:t>
      </w:r>
    </w:p>
    <w:p w14:paraId="0E564795" w14:textId="4FDB3470" w:rsidR="00C706EF" w:rsidRPr="000F3296" w:rsidRDefault="000F3296" w:rsidP="000F329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0F3296">
        <w:rPr>
          <w:rFonts w:asciiTheme="majorHAnsi" w:hAnsiTheme="majorHAnsi" w:cstheme="majorHAnsi"/>
          <w:b/>
          <w:bCs/>
        </w:rPr>
        <w:t>PROPUESTA Nª 01</w:t>
      </w:r>
    </w:p>
    <w:p w14:paraId="05E78E95" w14:textId="77777777" w:rsidR="000B2BF5" w:rsidRPr="00C706EF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 xml:space="preserve">CREAR PROPUESTA DE ALUMNO (TABLA SHOPPING_CART) </w:t>
      </w:r>
    </w:p>
    <w:p w14:paraId="4CA8FBB5" w14:textId="77777777" w:rsidR="00C706EF" w:rsidRDefault="00C706EF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</w:p>
    <w:p w14:paraId="1C9B77EA" w14:textId="238BB215" w:rsidR="00C706EF" w:rsidRDefault="00C706EF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Crear tabla shopping_cart</w:t>
      </w:r>
    </w:p>
    <w:p w14:paraId="6E3CA5F8" w14:textId="77777777" w:rsidR="00C706EF" w:rsidRDefault="00C706EF" w:rsidP="00C706E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</w:rPr>
      </w:pPr>
    </w:p>
    <w:p w14:paraId="45CC3E1C" w14:textId="604F3F35" w:rsidR="00C706EF" w:rsidRDefault="00C706EF" w:rsidP="00C706E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Esta tabla almacenará los productos que un cliente tiene en su carrito, con cantidades y precios actuales.</w:t>
      </w:r>
    </w:p>
    <w:p w14:paraId="5CD3C62A" w14:textId="77777777" w:rsidR="00C706EF" w:rsidRPr="00C706EF" w:rsidRDefault="00C706EF" w:rsidP="00C706E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</w:rPr>
      </w:pPr>
    </w:p>
    <w:p w14:paraId="1F55AB8B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4A2BCED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color w:val="8E00C6"/>
          <w:sz w:val="20"/>
          <w:szCs w:val="20"/>
          <w:lang w:val="en-US"/>
        </w:rPr>
        <w:t>shopping_cart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6236AA3C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B2BF5">
        <w:rPr>
          <w:rFonts w:ascii="Consolas" w:hAnsi="Consolas"/>
          <w:color w:val="006464"/>
          <w:sz w:val="20"/>
          <w:szCs w:val="20"/>
          <w:lang w:val="en-US"/>
        </w:rPr>
        <w:t>cart_id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62DAD57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customer_id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2BF5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B2BF5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color w:val="8E00C6"/>
          <w:sz w:val="20"/>
          <w:szCs w:val="20"/>
          <w:u w:val="single"/>
          <w:lang w:val="en-US"/>
        </w:rPr>
        <w:t>customers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customer_id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015FD1E1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product_id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color w:val="8E00C6"/>
          <w:sz w:val="20"/>
          <w:szCs w:val="20"/>
          <w:u w:val="single"/>
          <w:lang w:val="en-US"/>
        </w:rPr>
        <w:t>products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product_id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54034E19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quantity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CHECK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quantity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0B2BF5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DD7F91D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B2BF5">
        <w:rPr>
          <w:rFonts w:ascii="Consolas" w:hAnsi="Consolas"/>
          <w:color w:val="006464"/>
          <w:sz w:val="20"/>
          <w:szCs w:val="20"/>
          <w:lang w:val="en-US"/>
        </w:rPr>
        <w:t>added_at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2BF5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017C9F49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customer_id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product_id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4F76D84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3BC52CF" w14:textId="77777777" w:rsidR="00881A20" w:rsidRDefault="00881A20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4D08F427" w14:textId="39166834" w:rsidR="00881A20" w:rsidRPr="00881A20" w:rsidRDefault="00881A20" w:rsidP="00881A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cart_id: identificador único del ítem en el carrito</w:t>
      </w:r>
    </w:p>
    <w:p w14:paraId="6B8B4D50" w14:textId="2D19FBB1" w:rsidR="00881A20" w:rsidRPr="00881A20" w:rsidRDefault="00881A20" w:rsidP="00881A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customer_id: referencia al cliente</w:t>
      </w:r>
    </w:p>
    <w:p w14:paraId="5A21EB66" w14:textId="75B14395" w:rsidR="00881A20" w:rsidRPr="00881A20" w:rsidRDefault="00881A20" w:rsidP="00881A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product_id: referencia al producto</w:t>
      </w:r>
    </w:p>
    <w:p w14:paraId="62509346" w14:textId="7AB656E3" w:rsidR="00881A20" w:rsidRPr="00881A20" w:rsidRDefault="00881A20" w:rsidP="00881A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quantity: cantidad del producto en el carrito</w:t>
      </w:r>
    </w:p>
    <w:p w14:paraId="482EE1DC" w14:textId="6F0A8A5E" w:rsidR="00881A20" w:rsidRPr="00881A20" w:rsidRDefault="00881A20" w:rsidP="00881A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added_at: fecha y hora en que se agregó</w:t>
      </w:r>
    </w:p>
    <w:p w14:paraId="1E7F6459" w14:textId="77777777" w:rsidR="00881A20" w:rsidRDefault="00881A20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8C08FF" w14:textId="77777777" w:rsidR="000B2BF5" w:rsidRDefault="000B2BF5"/>
    <w:p w14:paraId="5C082107" w14:textId="0CE552E4" w:rsidR="000B2BF5" w:rsidRPr="00881A20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881A20">
        <w:rPr>
          <w:rFonts w:asciiTheme="majorHAnsi" w:hAnsiTheme="majorHAnsi" w:cstheme="majorHAnsi"/>
          <w:b/>
          <w:bCs/>
        </w:rPr>
        <w:t>CREAR UNA VISTA (CARRITO_CLIENTE_TOTAL)</w:t>
      </w:r>
    </w:p>
    <w:p w14:paraId="776E008C" w14:textId="77777777" w:rsidR="00C706EF" w:rsidRDefault="00C706EF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7CBB26D2" w14:textId="6983BAD3" w:rsidR="00C706EF" w:rsidRDefault="00C706EF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Crear vista carrito_cliente_total</w:t>
      </w:r>
    </w:p>
    <w:p w14:paraId="58A11A48" w14:textId="77777777" w:rsidR="00881A20" w:rsidRDefault="00881A20" w:rsidP="00881A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</w:rPr>
      </w:pPr>
    </w:p>
    <w:p w14:paraId="737254D6" w14:textId="100D836D" w:rsidR="00881A20" w:rsidRDefault="00881A20" w:rsidP="00881A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Vista para mostrar el resumen total del carrito por cliente, con nombre de producto y total por producto.</w:t>
      </w:r>
    </w:p>
    <w:p w14:paraId="6300D0EC" w14:textId="77777777" w:rsidR="00881A20" w:rsidRPr="00C706EF" w:rsidRDefault="00881A20" w:rsidP="00881A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</w:rPr>
      </w:pPr>
    </w:p>
    <w:p w14:paraId="3EE7F01F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2F3A249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color w:val="8E00C6"/>
          <w:sz w:val="20"/>
          <w:szCs w:val="20"/>
          <w:lang w:val="en-US"/>
        </w:rPr>
        <w:t>VIEW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carrito_cliente_total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37A5C03C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</w:p>
    <w:p w14:paraId="6CCC7EFB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BF5">
        <w:rPr>
          <w:rFonts w:ascii="Consolas" w:hAnsi="Consolas"/>
          <w:color w:val="000000"/>
          <w:sz w:val="20"/>
          <w:szCs w:val="20"/>
          <w:lang w:val="en-US"/>
        </w:rPr>
        <w:t>sc.customer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C30646E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B2BF5">
        <w:rPr>
          <w:rFonts w:ascii="Consolas" w:hAnsi="Consolas"/>
          <w:color w:val="006464"/>
          <w:sz w:val="20"/>
          <w:szCs w:val="20"/>
          <w:lang w:val="en-US"/>
        </w:rPr>
        <w:t>c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.company_name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789DCE6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BF5">
        <w:rPr>
          <w:rFonts w:ascii="Consolas" w:hAnsi="Consolas"/>
          <w:color w:val="006464"/>
          <w:sz w:val="20"/>
          <w:szCs w:val="20"/>
          <w:lang w:val="en-US"/>
        </w:rPr>
        <w:t>sc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.product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EEC5705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BF5">
        <w:rPr>
          <w:rFonts w:ascii="Consolas" w:hAnsi="Consolas"/>
          <w:color w:val="006464"/>
          <w:sz w:val="20"/>
          <w:szCs w:val="20"/>
          <w:lang w:val="en-US"/>
        </w:rPr>
        <w:t>p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.product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BD33122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BF5">
        <w:rPr>
          <w:rFonts w:ascii="Consolas" w:hAnsi="Consolas"/>
          <w:color w:val="006464"/>
          <w:sz w:val="20"/>
          <w:szCs w:val="20"/>
          <w:lang w:val="en-US"/>
        </w:rPr>
        <w:t>sc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.quantity</w:t>
      </w:r>
      <w:proofErr w:type="spellEnd"/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010C8C8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BF5">
        <w:rPr>
          <w:rFonts w:ascii="Consolas" w:hAnsi="Consolas"/>
          <w:color w:val="006464"/>
          <w:sz w:val="20"/>
          <w:szCs w:val="20"/>
          <w:lang w:val="en-US"/>
        </w:rPr>
        <w:t>p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.unit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_price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EF37BEC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proofErr w:type="spellStart"/>
      <w:proofErr w:type="gramStart"/>
      <w:r w:rsidRPr="000B2BF5">
        <w:rPr>
          <w:rFonts w:ascii="Consolas" w:hAnsi="Consolas"/>
          <w:color w:val="006464"/>
          <w:sz w:val="20"/>
          <w:szCs w:val="20"/>
          <w:lang w:val="en-US"/>
        </w:rPr>
        <w:t>sc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.quantity</w:t>
      </w:r>
      <w:proofErr w:type="spellEnd"/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0B2BF5">
        <w:rPr>
          <w:rFonts w:ascii="Consolas" w:hAnsi="Consolas"/>
          <w:color w:val="000000"/>
          <w:sz w:val="20"/>
          <w:szCs w:val="20"/>
          <w:lang w:val="en-US"/>
        </w:rPr>
        <w:t>p.unit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_price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2BF5">
        <w:rPr>
          <w:rFonts w:ascii="Consolas" w:hAnsi="Consolas"/>
          <w:color w:val="000000"/>
          <w:sz w:val="20"/>
          <w:szCs w:val="20"/>
          <w:lang w:val="en-US"/>
        </w:rPr>
        <w:t>total_por_producto</w:t>
      </w:r>
      <w:proofErr w:type="spellEnd"/>
    </w:p>
    <w:p w14:paraId="2DE5C95A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</w:p>
    <w:p w14:paraId="636A5982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B2BF5">
        <w:rPr>
          <w:rFonts w:ascii="Consolas" w:hAnsi="Consolas"/>
          <w:color w:val="000000"/>
          <w:sz w:val="20"/>
          <w:szCs w:val="20"/>
          <w:lang w:val="en-US"/>
        </w:rPr>
        <w:t>shopping_cart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2BF5">
        <w:rPr>
          <w:rFonts w:ascii="Consolas" w:hAnsi="Consolas"/>
          <w:color w:val="000000"/>
          <w:sz w:val="20"/>
          <w:szCs w:val="20"/>
          <w:lang w:val="en-US"/>
        </w:rPr>
        <w:t>sc</w:t>
      </w:r>
      <w:proofErr w:type="spellEnd"/>
    </w:p>
    <w:p w14:paraId="01F8CBF0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JOIN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customers c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BF5">
        <w:rPr>
          <w:rFonts w:ascii="Consolas" w:hAnsi="Consolas"/>
          <w:color w:val="000000"/>
          <w:sz w:val="20"/>
          <w:szCs w:val="20"/>
          <w:lang w:val="en-US"/>
        </w:rPr>
        <w:t>sc.customer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B2BF5">
        <w:rPr>
          <w:rFonts w:ascii="Consolas" w:hAnsi="Consolas"/>
          <w:color w:val="000000"/>
          <w:sz w:val="20"/>
          <w:szCs w:val="20"/>
          <w:lang w:val="en-US"/>
        </w:rPr>
        <w:t>c.customer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40B46565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products p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BF5">
        <w:rPr>
          <w:rFonts w:ascii="Consolas" w:hAnsi="Consolas"/>
          <w:color w:val="000000"/>
          <w:sz w:val="20"/>
          <w:szCs w:val="20"/>
          <w:lang w:val="en-US"/>
        </w:rPr>
        <w:t>sc.product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B2BF5">
        <w:rPr>
          <w:rFonts w:ascii="Consolas" w:hAnsi="Consolas"/>
          <w:color w:val="000000"/>
          <w:sz w:val="20"/>
          <w:szCs w:val="20"/>
          <w:lang w:val="en-US"/>
        </w:rPr>
        <w:t>p.product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63A297CD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</w:p>
    <w:p w14:paraId="6FA68895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BF5">
        <w:rPr>
          <w:rFonts w:ascii="Consolas" w:hAnsi="Consolas"/>
          <w:color w:val="000000"/>
          <w:sz w:val="20"/>
          <w:szCs w:val="20"/>
          <w:lang w:val="en-US"/>
        </w:rPr>
        <w:t>sc.customer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0B2BF5">
        <w:rPr>
          <w:rFonts w:ascii="Consolas" w:hAnsi="Consolas"/>
          <w:color w:val="000000"/>
          <w:sz w:val="20"/>
          <w:szCs w:val="20"/>
          <w:lang w:val="en-US"/>
        </w:rPr>
        <w:t>p.product</w:t>
      </w:r>
      <w:proofErr w:type="gramEnd"/>
      <w:r w:rsidRPr="000B2BF5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  <w:r w:rsidRPr="000B2B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2D2B8A8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903010A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34BA7B7" w14:textId="3067B11B" w:rsidR="000B2BF5" w:rsidRPr="00881A20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81A20">
        <w:rPr>
          <w:rFonts w:asciiTheme="majorHAnsi" w:hAnsiTheme="majorHAnsi" w:cstheme="majorHAnsi"/>
          <w:b/>
          <w:bCs/>
        </w:rPr>
        <w:t>CREAR UNA FUNCION (VACIAR_CARRITO)</w:t>
      </w:r>
    </w:p>
    <w:p w14:paraId="7D2C1F58" w14:textId="77777777" w:rsidR="00C706EF" w:rsidRDefault="00C706EF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5271EE67" w14:textId="06C65B73" w:rsidR="00C706EF" w:rsidRDefault="00C706EF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Crear función vaciar_carrito</w:t>
      </w:r>
    </w:p>
    <w:p w14:paraId="1640F209" w14:textId="77777777" w:rsidR="00881A20" w:rsidRDefault="00881A20" w:rsidP="00881A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</w:rPr>
      </w:pPr>
    </w:p>
    <w:p w14:paraId="28D62625" w14:textId="40E55831" w:rsidR="00881A20" w:rsidRDefault="00881A20" w:rsidP="00881A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Función para eliminar todos los productos del carrito de un cliente específico.</w:t>
      </w:r>
    </w:p>
    <w:p w14:paraId="008E19B9" w14:textId="77777777" w:rsidR="00881A20" w:rsidRPr="00C706EF" w:rsidRDefault="00881A20" w:rsidP="00881A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</w:rPr>
      </w:pPr>
    </w:p>
    <w:p w14:paraId="586DCB1B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715AA6C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color w:val="8E00C6"/>
          <w:sz w:val="20"/>
          <w:szCs w:val="20"/>
          <w:lang w:val="en-US"/>
        </w:rPr>
        <w:t>vaciar_carrito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B2BF5">
        <w:rPr>
          <w:rFonts w:ascii="Consolas" w:hAnsi="Consolas"/>
          <w:color w:val="006464"/>
          <w:sz w:val="20"/>
          <w:szCs w:val="20"/>
          <w:lang w:val="en-US"/>
        </w:rPr>
        <w:t>p_customer_id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5379C04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VOID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$$</w:t>
      </w:r>
    </w:p>
    <w:p w14:paraId="21693ACB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5D014274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shopping_cart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customer_id = p_customer_id</w:t>
      </w:r>
      <w:r w:rsidRPr="000B2B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45F4BA3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6E56A7B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$$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plpgsql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E6574E7" w14:textId="77777777" w:rsidR="00C706EF" w:rsidRDefault="00C706EF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32C859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3CEC1B" w14:textId="423E4531" w:rsidR="000B2BF5" w:rsidRPr="00C706EF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C706EF">
        <w:rPr>
          <w:rFonts w:asciiTheme="majorHAnsi" w:hAnsiTheme="majorHAnsi" w:cstheme="majorHAnsi"/>
          <w:b/>
          <w:bCs/>
        </w:rPr>
        <w:t>INGRESAR PRODUCTOS PARA DIFERENTES CLIENTES</w:t>
      </w:r>
    </w:p>
    <w:p w14:paraId="513A7F41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30CA56" w14:textId="410A4914" w:rsidR="000B2BF5" w:rsidRPr="00C706EF" w:rsidRDefault="000B2BF5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Cliente 1: ALFKI</w:t>
      </w:r>
    </w:p>
    <w:p w14:paraId="7E56869C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CF2A66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81A20">
        <w:rPr>
          <w:rFonts w:ascii="Consolas" w:hAnsi="Consolas"/>
          <w:color w:val="6C5151"/>
          <w:sz w:val="20"/>
          <w:szCs w:val="20"/>
          <w:lang w:val="en-US"/>
        </w:rPr>
        <w:t>shopping_cart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(customer_id, product_id, quantity)</w:t>
      </w:r>
    </w:p>
    <w:p w14:paraId="549A46C6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D99EADA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'ALFKI'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),  </w:t>
      </w:r>
      <w:r>
        <w:rPr>
          <w:rFonts w:ascii="Consolas" w:hAnsi="Consolas"/>
          <w:color w:val="808080"/>
          <w:sz w:val="20"/>
          <w:szCs w:val="20"/>
        </w:rPr>
        <w:t>-- Producto 1, cantidad 2</w:t>
      </w:r>
    </w:p>
    <w:p w14:paraId="54D38DA1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'ALFKI'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-- Producto 2, cantidad 1</w:t>
      </w:r>
    </w:p>
    <w:p w14:paraId="52ED2A8F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869E51" w14:textId="3168AB2B" w:rsidR="000B2BF5" w:rsidRPr="00C706EF" w:rsidRDefault="000B2BF5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706EF">
        <w:rPr>
          <w:rFonts w:asciiTheme="majorHAnsi" w:hAnsiTheme="majorHAnsi" w:cstheme="majorHAnsi"/>
          <w:lang w:val="en-US"/>
        </w:rPr>
        <w:t>Cliente 2: ANATR</w:t>
      </w:r>
    </w:p>
    <w:p w14:paraId="681E34BE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A74789F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color w:val="6C5151"/>
          <w:sz w:val="20"/>
          <w:szCs w:val="20"/>
          <w:u w:val="single"/>
          <w:lang w:val="en-US"/>
        </w:rPr>
        <w:t>shopping_cart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(customer_id, product_id, quantity)</w:t>
      </w:r>
    </w:p>
    <w:p w14:paraId="01443485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09F941B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'ANATR'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),  </w:t>
      </w:r>
      <w:r>
        <w:rPr>
          <w:rFonts w:ascii="Consolas" w:hAnsi="Consolas"/>
          <w:color w:val="808080"/>
          <w:sz w:val="20"/>
          <w:szCs w:val="20"/>
        </w:rPr>
        <w:t>-- Producto 3, cantidad 4</w:t>
      </w:r>
    </w:p>
    <w:p w14:paraId="750195B7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'ANATR'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-- Producto 4, cantidad 2</w:t>
      </w:r>
    </w:p>
    <w:p w14:paraId="741DF608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D984E1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CB837B" w14:textId="31E860A8" w:rsidR="000B2BF5" w:rsidRPr="00C706EF" w:rsidRDefault="000B2BF5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706EF">
        <w:rPr>
          <w:rFonts w:asciiTheme="majorHAnsi" w:hAnsiTheme="majorHAnsi" w:cstheme="majorHAnsi"/>
          <w:lang w:val="en-US"/>
        </w:rPr>
        <w:t>Cliente 3: BONAP</w:t>
      </w:r>
    </w:p>
    <w:p w14:paraId="6037622D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97FD40F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81A20">
        <w:rPr>
          <w:rFonts w:ascii="Consolas" w:hAnsi="Consolas"/>
          <w:color w:val="6C5151"/>
          <w:sz w:val="20"/>
          <w:szCs w:val="20"/>
          <w:lang w:val="en-US"/>
        </w:rPr>
        <w:t>shopping_cart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(customer_id, product_id, quantity)</w:t>
      </w:r>
    </w:p>
    <w:p w14:paraId="77F71D23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E25B1D0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'BONAP'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7235A31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47FDA4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DA4F60" w14:textId="71097EA1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Asegúrate de que los valores de customer_id y product_id existen en tus tablas customers y products.</w:t>
      </w:r>
    </w:p>
    <w:p w14:paraId="20822DB1" w14:textId="77777777" w:rsidR="00C706EF" w:rsidRPr="00C706EF" w:rsidRDefault="00C706EF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0823E4B4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98429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customer_id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81A20">
        <w:rPr>
          <w:rFonts w:ascii="Consolas" w:hAnsi="Consolas"/>
          <w:color w:val="6C5151"/>
          <w:sz w:val="20"/>
          <w:szCs w:val="20"/>
          <w:lang w:val="en-US"/>
        </w:rPr>
        <w:t>customers</w:t>
      </w:r>
      <w:r w:rsidRPr="000B2B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C2010A1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product_id, product_name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81A20">
        <w:rPr>
          <w:rFonts w:ascii="Consolas" w:hAnsi="Consolas"/>
          <w:color w:val="6C5151"/>
          <w:sz w:val="20"/>
          <w:szCs w:val="20"/>
          <w:lang w:val="en-US"/>
        </w:rPr>
        <w:t>products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LIMIT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2BF5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0B2B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968F6C9" w14:textId="77777777" w:rsidR="00881A20" w:rsidRDefault="00881A20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3A2493AE" w14:textId="77777777" w:rsidR="00881A20" w:rsidRDefault="00881A20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38B294E" w14:textId="77777777" w:rsidR="00881A20" w:rsidRDefault="00881A20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1B0E16" w14:textId="77777777" w:rsidR="0000731D" w:rsidRPr="000B2BF5" w:rsidRDefault="0000731D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52AD45E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721F8DB" w14:textId="39B5CD9F" w:rsidR="000B2BF5" w:rsidRPr="00C706EF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C706EF">
        <w:rPr>
          <w:rFonts w:asciiTheme="majorHAnsi" w:hAnsiTheme="majorHAnsi" w:cstheme="majorHAnsi"/>
          <w:b/>
          <w:bCs/>
        </w:rPr>
        <w:lastRenderedPageBreak/>
        <w:t xml:space="preserve">VER EL CONTENIDO DEL CARRITO </w:t>
      </w:r>
      <w:r w:rsidR="0000731D" w:rsidRPr="00C706EF">
        <w:rPr>
          <w:rFonts w:asciiTheme="majorHAnsi" w:hAnsiTheme="majorHAnsi" w:cstheme="majorHAnsi"/>
          <w:b/>
          <w:bCs/>
        </w:rPr>
        <w:t xml:space="preserve">INGRESADO </w:t>
      </w:r>
      <w:r w:rsidRPr="00C706EF">
        <w:rPr>
          <w:rFonts w:asciiTheme="majorHAnsi" w:hAnsiTheme="majorHAnsi" w:cstheme="majorHAnsi"/>
          <w:b/>
          <w:bCs/>
        </w:rPr>
        <w:t>COMPLETO</w:t>
      </w:r>
    </w:p>
    <w:p w14:paraId="1D54DA2E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42CA69" w14:textId="5C6E69D7" w:rsidR="000B2BF5" w:rsidRDefault="000B2BF5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0731D">
        <w:rPr>
          <w:rFonts w:ascii="Consolas" w:hAnsi="Consolas"/>
          <w:color w:val="6C5151"/>
          <w:sz w:val="20"/>
          <w:szCs w:val="20"/>
          <w:lang w:val="en-US"/>
        </w:rPr>
        <w:t>carrito_cliente_total</w:t>
      </w:r>
      <w:r w:rsidRPr="000B2B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CA651BB" w14:textId="77777777" w:rsidR="0000731D" w:rsidRDefault="0000731D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3BF9D93B" w14:textId="46EA9294" w:rsidR="0000731D" w:rsidRDefault="0000731D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46ADAB2D" wp14:editId="0D423807">
            <wp:extent cx="5389245" cy="2147570"/>
            <wp:effectExtent l="0" t="0" r="1905" b="5080"/>
            <wp:docPr id="6599702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4831" w14:textId="77777777" w:rsidR="00C706EF" w:rsidRDefault="00C706EF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B25BC43" w14:textId="77777777" w:rsidR="00C706EF" w:rsidRDefault="00C706EF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A0AB679" w14:textId="77777777" w:rsidR="00C706EF" w:rsidRDefault="00C706EF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7EABC85" w14:textId="77777777" w:rsidR="00C706EF" w:rsidRDefault="00C706EF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72D9927" w14:textId="77777777" w:rsidR="0000731D" w:rsidRDefault="0000731D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BFA3E69" w14:textId="77777777" w:rsidR="0000731D" w:rsidRPr="00C706EF" w:rsidRDefault="0000731D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1561CFE1" w14:textId="5328FED7" w:rsidR="0000731D" w:rsidRPr="00C706EF" w:rsidRDefault="0000731D" w:rsidP="000B2BF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VISUALIZAR INGRESO DE CARRITO POR CLIENTE</w:t>
      </w:r>
    </w:p>
    <w:p w14:paraId="2C5C04B9" w14:textId="77777777" w:rsidR="000B2BF5" w:rsidRPr="0000731D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2DFA3B" w14:textId="6A897C13" w:rsidR="000B2BF5" w:rsidRPr="00C706EF" w:rsidRDefault="000B2BF5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Carrito del cliente ALFKI</w:t>
      </w:r>
    </w:p>
    <w:p w14:paraId="7F0D403E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E59F26" w14:textId="77777777" w:rsidR="000B2BF5" w:rsidRPr="00CF417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4175">
        <w:rPr>
          <w:rFonts w:ascii="Consolas" w:hAnsi="Consolas"/>
          <w:color w:val="6C5151"/>
          <w:sz w:val="20"/>
          <w:szCs w:val="20"/>
          <w:lang w:val="en-US"/>
        </w:rPr>
        <w:t>carrito_cliente_total</w:t>
      </w:r>
      <w:proofErr w:type="spellEnd"/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4175">
        <w:rPr>
          <w:rFonts w:ascii="Consolas" w:hAnsi="Consolas"/>
          <w:color w:val="000000"/>
          <w:sz w:val="20"/>
          <w:szCs w:val="20"/>
          <w:lang w:val="en-US"/>
        </w:rPr>
        <w:t>customer_id</w:t>
      </w:r>
      <w:proofErr w:type="spellEnd"/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'ALFKI'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6EF0F4E" w14:textId="77777777" w:rsidR="000B2BF5" w:rsidRPr="00CF417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31735FD" w14:textId="0D9A314B" w:rsidR="000B2BF5" w:rsidRPr="00C706EF" w:rsidRDefault="000B2BF5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Carrito del cliente ANATR</w:t>
      </w:r>
    </w:p>
    <w:p w14:paraId="7A4E23D6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7F2C29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0B2BF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0731D">
        <w:rPr>
          <w:rFonts w:ascii="Consolas" w:hAnsi="Consolas"/>
          <w:color w:val="6C5151"/>
          <w:sz w:val="20"/>
          <w:szCs w:val="20"/>
          <w:lang w:val="en-US"/>
        </w:rPr>
        <w:t>carrito_cliente_total</w:t>
      </w:r>
      <w:r w:rsidRPr="0000731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0731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B2BF5">
        <w:rPr>
          <w:rFonts w:ascii="Consolas" w:hAnsi="Consolas"/>
          <w:color w:val="000000"/>
          <w:sz w:val="20"/>
          <w:szCs w:val="20"/>
          <w:lang w:val="en-US"/>
        </w:rPr>
        <w:t xml:space="preserve"> customer_id = </w:t>
      </w:r>
      <w:r w:rsidRPr="000B2BF5">
        <w:rPr>
          <w:rFonts w:ascii="Consolas" w:hAnsi="Consolas"/>
          <w:color w:val="008000"/>
          <w:sz w:val="20"/>
          <w:szCs w:val="20"/>
          <w:lang w:val="en-US"/>
        </w:rPr>
        <w:t>'ANATR'</w:t>
      </w:r>
      <w:r w:rsidRPr="000B2B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781C18E" w14:textId="77777777" w:rsidR="000B2BF5" w:rsidRP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5CE0779" w14:textId="151B397B" w:rsidR="000B2BF5" w:rsidRPr="00C706EF" w:rsidRDefault="000B2BF5" w:rsidP="00C70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Carrito del cliente BONAP</w:t>
      </w:r>
    </w:p>
    <w:p w14:paraId="0739A81A" w14:textId="77777777" w:rsidR="000B2BF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0179FC" w14:textId="77777777" w:rsidR="000B2BF5" w:rsidRPr="00CF4175" w:rsidRDefault="000B2BF5" w:rsidP="000B2B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4175">
        <w:rPr>
          <w:rFonts w:ascii="Consolas" w:hAnsi="Consolas"/>
          <w:color w:val="6C5151"/>
          <w:sz w:val="20"/>
          <w:szCs w:val="20"/>
          <w:lang w:val="en-US"/>
        </w:rPr>
        <w:t>carrito_cliente_total</w:t>
      </w:r>
      <w:proofErr w:type="spellEnd"/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4175">
        <w:rPr>
          <w:rFonts w:ascii="Consolas" w:hAnsi="Consolas"/>
          <w:color w:val="000000"/>
          <w:sz w:val="20"/>
          <w:szCs w:val="20"/>
          <w:lang w:val="en-US"/>
        </w:rPr>
        <w:t>customer_id</w:t>
      </w:r>
      <w:proofErr w:type="spellEnd"/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'BONAP'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CDFA42C" w14:textId="77777777" w:rsidR="0000731D" w:rsidRPr="00CF4175" w:rsidRDefault="0000731D">
      <w:pPr>
        <w:rPr>
          <w:lang w:val="en-US"/>
        </w:rPr>
      </w:pPr>
    </w:p>
    <w:p w14:paraId="3CC3D66F" w14:textId="2A0E288A" w:rsidR="00881A20" w:rsidRDefault="00881A20" w:rsidP="00881A20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USO DE LA FUNCIÓN</w:t>
      </w:r>
    </w:p>
    <w:p w14:paraId="37CD1191" w14:textId="77777777" w:rsidR="00881A20" w:rsidRDefault="00881A20" w:rsidP="00881A20">
      <w:pPr>
        <w:pStyle w:val="Prrafodelista"/>
        <w:rPr>
          <w:rFonts w:asciiTheme="majorHAnsi" w:hAnsiTheme="majorHAnsi" w:cstheme="majorHAnsi"/>
        </w:rPr>
      </w:pPr>
    </w:p>
    <w:p w14:paraId="2D95B7E5" w14:textId="77777777" w:rsidR="00881A20" w:rsidRPr="00881A20" w:rsidRDefault="00881A20" w:rsidP="00881A20">
      <w:pPr>
        <w:pStyle w:val="Prrafodelista"/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Función en PL/</w:t>
      </w:r>
      <w:proofErr w:type="spellStart"/>
      <w:r w:rsidRPr="00881A20">
        <w:rPr>
          <w:rFonts w:asciiTheme="majorHAnsi" w:hAnsiTheme="majorHAnsi" w:cstheme="majorHAnsi"/>
        </w:rPr>
        <w:t>pgSQL</w:t>
      </w:r>
      <w:proofErr w:type="spellEnd"/>
      <w:r w:rsidRPr="00881A20">
        <w:rPr>
          <w:rFonts w:asciiTheme="majorHAnsi" w:hAnsiTheme="majorHAnsi" w:cstheme="majorHAnsi"/>
        </w:rPr>
        <w:t xml:space="preserve"> que elimina todos los productos del carrito de un cliente específico. Representa la acción de "cancelar compra" o "vaciar carrito".</w:t>
      </w:r>
    </w:p>
    <w:p w14:paraId="67B88A12" w14:textId="77777777" w:rsidR="00881A20" w:rsidRDefault="00881A20" w:rsidP="00881A20">
      <w:pPr>
        <w:pStyle w:val="Prrafodelista"/>
        <w:rPr>
          <w:rFonts w:asciiTheme="majorHAnsi" w:hAnsiTheme="majorHAnsi" w:cstheme="majorHAnsi"/>
        </w:rPr>
      </w:pPr>
    </w:p>
    <w:p w14:paraId="784BEFD1" w14:textId="1FFEF384" w:rsidR="00881A20" w:rsidRPr="00881A20" w:rsidRDefault="00881A20" w:rsidP="00881A20">
      <w:pPr>
        <w:pStyle w:val="Prrafodelista"/>
        <w:rPr>
          <w:rFonts w:asciiTheme="majorHAnsi" w:hAnsiTheme="majorHAnsi" w:cstheme="majorHAnsi"/>
        </w:rPr>
      </w:pPr>
      <w:r w:rsidRPr="00881A20">
        <w:rPr>
          <w:rFonts w:asciiTheme="majorHAnsi" w:hAnsiTheme="majorHAnsi" w:cstheme="majorHAnsi"/>
        </w:rPr>
        <w:t>Para vaciar el carrito del cliente con ID 'ALFKI':</w:t>
      </w:r>
    </w:p>
    <w:p w14:paraId="79CFF783" w14:textId="77133497" w:rsidR="0000731D" w:rsidRDefault="0000731D" w:rsidP="000073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574CAF" w14:textId="77777777" w:rsidR="0000731D" w:rsidRDefault="0000731D" w:rsidP="000073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vaciar_carrito(</w:t>
      </w:r>
      <w:r>
        <w:rPr>
          <w:rFonts w:ascii="Consolas" w:hAnsi="Consolas"/>
          <w:color w:val="008000"/>
          <w:sz w:val="20"/>
          <w:szCs w:val="20"/>
        </w:rPr>
        <w:t>'ALFKI'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8D17F55" w14:textId="77777777" w:rsidR="00AE31CA" w:rsidRDefault="00AE31CA" w:rsidP="000073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218B637E" w14:textId="0201DF1C" w:rsidR="00AE31CA" w:rsidRDefault="00AE31CA" w:rsidP="000073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0B7C3FCC" wp14:editId="137B7345">
            <wp:extent cx="5278755" cy="3609340"/>
            <wp:effectExtent l="0" t="0" r="0" b="0"/>
            <wp:docPr id="20622627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9039" w14:textId="77777777" w:rsidR="00AE31CA" w:rsidRDefault="00AE31CA" w:rsidP="000073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2A0C44" w14:textId="452687B3" w:rsidR="00AE31CA" w:rsidRPr="00881A20" w:rsidRDefault="00AE31CA" w:rsidP="0000731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  <w:r w:rsidRPr="00881A20">
        <w:rPr>
          <w:rFonts w:asciiTheme="majorHAnsi" w:hAnsiTheme="majorHAnsi" w:cstheme="majorHAnsi"/>
          <w:b/>
          <w:bCs/>
          <w:color w:val="000000"/>
        </w:rPr>
        <w:t>VERIFICANDO LA ELIMINACION DEL CARRITO DEL CLIENTE ALFKI</w:t>
      </w:r>
    </w:p>
    <w:p w14:paraId="5463564A" w14:textId="77777777" w:rsidR="00AE31CA" w:rsidRDefault="00AE31CA" w:rsidP="000073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109D2F" w14:textId="77777777" w:rsidR="00AE31CA" w:rsidRDefault="00AE31CA" w:rsidP="000073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D116CC" w14:textId="13204A39" w:rsidR="0000731D" w:rsidRDefault="00AE31CA">
      <w:r>
        <w:rPr>
          <w:noProof/>
        </w:rPr>
        <w:drawing>
          <wp:inline distT="0" distB="0" distL="0" distR="0" wp14:anchorId="33646A13" wp14:editId="61E0EF1E">
            <wp:extent cx="5396230" cy="2126615"/>
            <wp:effectExtent l="0" t="0" r="0" b="6985"/>
            <wp:docPr id="16570292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4B78" w14:textId="569CDC66" w:rsidR="00AE31CA" w:rsidRPr="00C706EF" w:rsidRDefault="00AE31CA">
      <w:pPr>
        <w:rPr>
          <w:rFonts w:asciiTheme="majorHAnsi" w:hAnsiTheme="majorHAnsi" w:cstheme="majorHAnsi"/>
        </w:rPr>
      </w:pPr>
      <w:r w:rsidRPr="00C706EF">
        <w:rPr>
          <w:rFonts w:asciiTheme="majorHAnsi" w:hAnsiTheme="majorHAnsi" w:cstheme="majorHAnsi"/>
        </w:rPr>
        <w:t>NOTA: También se puede usar para comprobar que el carrito quedó vacío</w:t>
      </w:r>
    </w:p>
    <w:p w14:paraId="18D3CD27" w14:textId="77777777" w:rsidR="00AE31CA" w:rsidRDefault="00AE31CA"/>
    <w:p w14:paraId="0511529D" w14:textId="132D86B0" w:rsidR="00AE31CA" w:rsidRDefault="00AE31CA">
      <w:pPr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</w:pPr>
      <w:r w:rsidRPr="00AE31CA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AE31CA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AE31CA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AE31CA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E31CA">
        <w:rPr>
          <w:rFonts w:ascii="Consolas" w:hAnsi="Consolas"/>
          <w:color w:val="6C5151"/>
          <w:sz w:val="20"/>
          <w:szCs w:val="20"/>
          <w:shd w:val="clear" w:color="auto" w:fill="FFFFFF"/>
          <w:lang w:val="en-US"/>
        </w:rPr>
        <w:t>carrito_cliente_total</w:t>
      </w:r>
      <w:r w:rsidRPr="00AE31CA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E31CA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AE31CA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customer_id = </w:t>
      </w:r>
      <w:r w:rsidRPr="00AE31CA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'ALFKI'</w:t>
      </w:r>
      <w:r w:rsidRPr="00AE31CA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6BEEF89B" w14:textId="67AAB321" w:rsidR="00AE31CA" w:rsidRPr="00AE31CA" w:rsidRDefault="00AE31C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C1C5C0" wp14:editId="28B94C23">
            <wp:extent cx="5396230" cy="2126615"/>
            <wp:effectExtent l="0" t="0" r="0" b="6985"/>
            <wp:docPr id="9305399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33A8" w14:textId="77777777" w:rsidR="00AE31CA" w:rsidRDefault="00AE31CA">
      <w:pPr>
        <w:rPr>
          <w:lang w:val="en-US"/>
        </w:rPr>
      </w:pPr>
    </w:p>
    <w:p w14:paraId="538A0450" w14:textId="56256CF3" w:rsidR="00CF4175" w:rsidRPr="000F3296" w:rsidRDefault="000F3296">
      <w:r w:rsidRPr="000F3296">
        <w:t>PR</w:t>
      </w:r>
      <w:r>
        <w:t>OPUESTA Nª 02</w:t>
      </w:r>
    </w:p>
    <w:p w14:paraId="1B221367" w14:textId="77777777" w:rsidR="00CF4175" w:rsidRPr="000F3296" w:rsidRDefault="00CF4175"/>
    <w:p w14:paraId="470FC746" w14:textId="0FC844F8" w:rsidR="00CF4175" w:rsidRPr="00CF4175" w:rsidRDefault="00CF4175">
      <w:pPr>
        <w:rPr>
          <w:rFonts w:asciiTheme="majorHAnsi" w:hAnsiTheme="majorHAnsi" w:cstheme="majorHAnsi"/>
          <w:b/>
          <w:bCs/>
        </w:rPr>
      </w:pPr>
      <w:r w:rsidRPr="00CF4175">
        <w:rPr>
          <w:rFonts w:asciiTheme="majorHAnsi" w:hAnsiTheme="majorHAnsi" w:cstheme="majorHAnsi"/>
          <w:b/>
          <w:bCs/>
        </w:rPr>
        <w:t>MODIFICACIÓN DE LA TABLA PRODUCTS</w:t>
      </w:r>
    </w:p>
    <w:p w14:paraId="5453463D" w14:textId="2E7E2AF6" w:rsidR="00CF4175" w:rsidRPr="00CF4175" w:rsidRDefault="00CF4175">
      <w:pPr>
        <w:rPr>
          <w:rFonts w:asciiTheme="majorHAnsi" w:hAnsiTheme="majorHAnsi" w:cstheme="majorHAnsi"/>
          <w:b/>
          <w:bCs/>
        </w:rPr>
      </w:pPr>
      <w:r w:rsidRPr="00CF4175">
        <w:rPr>
          <w:rFonts w:asciiTheme="majorHAnsi" w:hAnsiTheme="majorHAnsi" w:cstheme="majorHAnsi"/>
          <w:b/>
          <w:bCs/>
        </w:rPr>
        <w:t>Añadir columna JSONB para características dinámicas</w:t>
      </w:r>
    </w:p>
    <w:p w14:paraId="1CE6A8A0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000000"/>
          <w:sz w:val="20"/>
          <w:szCs w:val="20"/>
          <w:u w:val="single"/>
          <w:lang w:val="en-US"/>
        </w:rPr>
        <w:t>products</w:t>
      </w:r>
    </w:p>
    <w:p w14:paraId="57DFC662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caracteristicas_json JSONB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4B81EA9" w14:textId="77777777" w:rsidR="00CF4175" w:rsidRDefault="00CF4175">
      <w:pPr>
        <w:rPr>
          <w:lang w:val="en-US"/>
        </w:rPr>
      </w:pPr>
    </w:p>
    <w:p w14:paraId="70EB6703" w14:textId="64F986E8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CF4175">
        <w:rPr>
          <w:rFonts w:asciiTheme="majorHAnsi" w:hAnsiTheme="majorHAnsi" w:cstheme="majorHAnsi"/>
          <w:b/>
          <w:bCs/>
        </w:rPr>
        <w:t xml:space="preserve">Insertar datos JSON con </w:t>
      </w:r>
      <w:proofErr w:type="spellStart"/>
      <w:r w:rsidRPr="00CF4175">
        <w:rPr>
          <w:rFonts w:asciiTheme="majorHAnsi" w:hAnsiTheme="majorHAnsi" w:cstheme="majorHAnsi"/>
          <w:b/>
          <w:bCs/>
        </w:rPr>
        <w:t>categoria</w:t>
      </w:r>
      <w:proofErr w:type="spellEnd"/>
      <w:r w:rsidRPr="00CF4175">
        <w:rPr>
          <w:rFonts w:asciiTheme="majorHAnsi" w:hAnsiTheme="majorHAnsi" w:cstheme="majorHAnsi"/>
          <w:b/>
          <w:bCs/>
        </w:rPr>
        <w:t xml:space="preserve"> y </w:t>
      </w:r>
      <w:proofErr w:type="spellStart"/>
      <w:r w:rsidRPr="00CF4175">
        <w:rPr>
          <w:rFonts w:asciiTheme="majorHAnsi" w:hAnsiTheme="majorHAnsi" w:cstheme="majorHAnsi"/>
          <w:b/>
          <w:bCs/>
        </w:rPr>
        <w:t>subcategoria</w:t>
      </w:r>
      <w:proofErr w:type="spellEnd"/>
    </w:p>
    <w:p w14:paraId="5A0665E9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</w:p>
    <w:p w14:paraId="11DBC711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000000"/>
          <w:sz w:val="20"/>
          <w:szCs w:val="20"/>
          <w:u w:val="single"/>
          <w:lang w:val="en-US"/>
        </w:rPr>
        <w:t>products</w:t>
      </w:r>
    </w:p>
    <w:p w14:paraId="37709D16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000080"/>
          <w:sz w:val="20"/>
          <w:szCs w:val="20"/>
          <w:lang w:val="en-US"/>
        </w:rPr>
        <w:t>SET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caracteristicas_json =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'{</w:t>
      </w:r>
    </w:p>
    <w:p w14:paraId="76471A86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F4175">
        <w:rPr>
          <w:rFonts w:ascii="Consolas" w:hAnsi="Consolas"/>
          <w:color w:val="008000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color w:val="008000"/>
          <w:sz w:val="20"/>
          <w:szCs w:val="20"/>
        </w:rPr>
        <w:t>categoria</w:t>
      </w:r>
      <w:proofErr w:type="spellEnd"/>
      <w:r>
        <w:rPr>
          <w:rFonts w:ascii="Consolas" w:hAnsi="Consolas"/>
          <w:color w:val="008000"/>
          <w:sz w:val="20"/>
          <w:szCs w:val="20"/>
        </w:rPr>
        <w:t>": "Electrónica",</w:t>
      </w:r>
    </w:p>
    <w:p w14:paraId="20D1761A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  "</w:t>
      </w:r>
      <w:proofErr w:type="spellStart"/>
      <w:r>
        <w:rPr>
          <w:rFonts w:ascii="Consolas" w:hAnsi="Consolas"/>
          <w:color w:val="008000"/>
          <w:sz w:val="20"/>
          <w:szCs w:val="20"/>
        </w:rPr>
        <w:t>subcategoria</w:t>
      </w:r>
      <w:proofErr w:type="spellEnd"/>
      <w:r>
        <w:rPr>
          <w:rFonts w:ascii="Consolas" w:hAnsi="Consolas"/>
          <w:color w:val="008000"/>
          <w:sz w:val="20"/>
          <w:szCs w:val="20"/>
        </w:rPr>
        <w:t>": "Audio",</w:t>
      </w:r>
    </w:p>
    <w:p w14:paraId="1EAC7AD2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  "especificaciones": {</w:t>
      </w:r>
    </w:p>
    <w:p w14:paraId="59F086AE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8000"/>
          <w:sz w:val="20"/>
          <w:szCs w:val="20"/>
        </w:rPr>
        <w:t xml:space="preserve">   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"</w:t>
      </w:r>
      <w:proofErr w:type="spellStart"/>
      <w:r w:rsidRPr="00CF4175">
        <w:rPr>
          <w:rFonts w:ascii="Consolas" w:hAnsi="Consolas"/>
          <w:color w:val="008000"/>
          <w:sz w:val="20"/>
          <w:szCs w:val="20"/>
          <w:lang w:val="en-US"/>
        </w:rPr>
        <w:t>potencia</w:t>
      </w:r>
      <w:proofErr w:type="spellEnd"/>
      <w:r w:rsidRPr="00CF4175">
        <w:rPr>
          <w:rFonts w:ascii="Consolas" w:hAnsi="Consolas"/>
          <w:color w:val="008000"/>
          <w:sz w:val="20"/>
          <w:szCs w:val="20"/>
          <w:lang w:val="en-US"/>
        </w:rPr>
        <w:t>": "20W",</w:t>
      </w:r>
    </w:p>
    <w:p w14:paraId="7B6BAA7B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color w:val="008000"/>
          <w:sz w:val="20"/>
          <w:szCs w:val="20"/>
          <w:lang w:val="en-US"/>
        </w:rPr>
        <w:t xml:space="preserve">    "color": "Negro"</w:t>
      </w:r>
    </w:p>
    <w:p w14:paraId="6C7838C0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color w:val="008000"/>
          <w:sz w:val="20"/>
          <w:szCs w:val="20"/>
          <w:lang w:val="en-US"/>
        </w:rPr>
        <w:t xml:space="preserve">  }</w:t>
      </w:r>
    </w:p>
    <w:p w14:paraId="5B26188E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color w:val="008000"/>
          <w:sz w:val="20"/>
          <w:szCs w:val="20"/>
          <w:lang w:val="en-US"/>
        </w:rPr>
        <w:t>}'</w:t>
      </w:r>
    </w:p>
    <w:p w14:paraId="5F88F4B2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product_id = </w:t>
      </w:r>
      <w:r w:rsidRPr="00CF417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4204D32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3E4CA9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6C5151"/>
          <w:sz w:val="20"/>
          <w:szCs w:val="20"/>
          <w:u w:val="single"/>
          <w:lang w:val="en-US"/>
        </w:rPr>
        <w:t>products</w:t>
      </w:r>
    </w:p>
    <w:p w14:paraId="1F0FAC8A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000080"/>
          <w:sz w:val="20"/>
          <w:szCs w:val="20"/>
          <w:lang w:val="en-US"/>
        </w:rPr>
        <w:t>SET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caracteristicas_json =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'{</w:t>
      </w:r>
    </w:p>
    <w:p w14:paraId="375AE600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F4175">
        <w:rPr>
          <w:rFonts w:ascii="Consolas" w:hAnsi="Consolas"/>
          <w:color w:val="008000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color w:val="008000"/>
          <w:sz w:val="20"/>
          <w:szCs w:val="20"/>
        </w:rPr>
        <w:t>categoria</w:t>
      </w:r>
      <w:proofErr w:type="spellEnd"/>
      <w:r>
        <w:rPr>
          <w:rFonts w:ascii="Consolas" w:hAnsi="Consolas"/>
          <w:color w:val="008000"/>
          <w:sz w:val="20"/>
          <w:szCs w:val="20"/>
        </w:rPr>
        <w:t>": "Hogar",</w:t>
      </w:r>
    </w:p>
    <w:p w14:paraId="35366CDC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  "</w:t>
      </w:r>
      <w:proofErr w:type="spellStart"/>
      <w:r>
        <w:rPr>
          <w:rFonts w:ascii="Consolas" w:hAnsi="Consolas"/>
          <w:color w:val="008000"/>
          <w:sz w:val="20"/>
          <w:szCs w:val="20"/>
        </w:rPr>
        <w:t>subcategoria</w:t>
      </w:r>
      <w:proofErr w:type="spellEnd"/>
      <w:r>
        <w:rPr>
          <w:rFonts w:ascii="Consolas" w:hAnsi="Consolas"/>
          <w:color w:val="008000"/>
          <w:sz w:val="20"/>
          <w:szCs w:val="20"/>
        </w:rPr>
        <w:t>": "Cocina",</w:t>
      </w:r>
    </w:p>
    <w:p w14:paraId="03FB0C1E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  "especificaciones": {</w:t>
      </w:r>
    </w:p>
    <w:p w14:paraId="510C865B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    "material": "Acero inoxidable",</w:t>
      </w:r>
    </w:p>
    <w:p w14:paraId="688B3862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    "garantía": "2 años"</w:t>
      </w:r>
    </w:p>
    <w:p w14:paraId="3FFEF3F3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8000"/>
          <w:sz w:val="20"/>
          <w:szCs w:val="20"/>
        </w:rPr>
        <w:t xml:space="preserve"> 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}</w:t>
      </w:r>
    </w:p>
    <w:p w14:paraId="32E17DC8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color w:val="008000"/>
          <w:sz w:val="20"/>
          <w:szCs w:val="20"/>
          <w:lang w:val="en-US"/>
        </w:rPr>
        <w:t>}'</w:t>
      </w:r>
    </w:p>
    <w:p w14:paraId="0FA32698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product_id = </w:t>
      </w:r>
      <w:r w:rsidRPr="00CF417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10C4CE5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FEE9F18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products</w:t>
      </w:r>
    </w:p>
    <w:p w14:paraId="105A3483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caracteristicas_json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'{</w:t>
      </w:r>
    </w:p>
    <w:p w14:paraId="6F9D4DE5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  "</w:t>
      </w:r>
      <w:proofErr w:type="spellStart"/>
      <w:r>
        <w:rPr>
          <w:rFonts w:ascii="Consolas" w:hAnsi="Consolas"/>
          <w:color w:val="008000"/>
          <w:sz w:val="20"/>
          <w:szCs w:val="20"/>
        </w:rPr>
        <w:t>categoria</w:t>
      </w:r>
      <w:proofErr w:type="spellEnd"/>
      <w:r>
        <w:rPr>
          <w:rFonts w:ascii="Consolas" w:hAnsi="Consolas"/>
          <w:color w:val="008000"/>
          <w:sz w:val="20"/>
          <w:szCs w:val="20"/>
        </w:rPr>
        <w:t>": "Electrónica",</w:t>
      </w:r>
    </w:p>
    <w:p w14:paraId="00C22EE6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  "</w:t>
      </w:r>
      <w:proofErr w:type="spellStart"/>
      <w:r>
        <w:rPr>
          <w:rFonts w:ascii="Consolas" w:hAnsi="Consolas"/>
          <w:color w:val="008000"/>
          <w:sz w:val="20"/>
          <w:szCs w:val="20"/>
        </w:rPr>
        <w:t>subcategoria</w:t>
      </w:r>
      <w:proofErr w:type="spellEnd"/>
      <w:r>
        <w:rPr>
          <w:rFonts w:ascii="Consolas" w:hAnsi="Consolas"/>
          <w:color w:val="008000"/>
          <w:sz w:val="20"/>
          <w:szCs w:val="20"/>
        </w:rPr>
        <w:t>": "Video",</w:t>
      </w:r>
    </w:p>
    <w:p w14:paraId="348DE5D4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  "especificaciones": {</w:t>
      </w:r>
    </w:p>
    <w:p w14:paraId="42B6B94D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lastRenderedPageBreak/>
        <w:t xml:space="preserve">    "</w:t>
      </w:r>
      <w:proofErr w:type="spellStart"/>
      <w:r>
        <w:rPr>
          <w:rFonts w:ascii="Consolas" w:hAnsi="Consolas"/>
          <w:color w:val="008000"/>
          <w:sz w:val="20"/>
          <w:szCs w:val="20"/>
        </w:rPr>
        <w:t>resolucion</w:t>
      </w:r>
      <w:proofErr w:type="spellEnd"/>
      <w:r>
        <w:rPr>
          <w:rFonts w:ascii="Consolas" w:hAnsi="Consolas"/>
          <w:color w:val="008000"/>
          <w:sz w:val="20"/>
          <w:szCs w:val="20"/>
        </w:rPr>
        <w:t>": "4K",</w:t>
      </w:r>
    </w:p>
    <w:p w14:paraId="76EFA8A8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8000"/>
          <w:sz w:val="20"/>
          <w:szCs w:val="20"/>
        </w:rPr>
        <w:t xml:space="preserve">   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"</w:t>
      </w:r>
      <w:proofErr w:type="spellStart"/>
      <w:r w:rsidRPr="00CF4175">
        <w:rPr>
          <w:rFonts w:ascii="Consolas" w:hAnsi="Consolas"/>
          <w:color w:val="008000"/>
          <w:sz w:val="20"/>
          <w:szCs w:val="20"/>
          <w:lang w:val="en-US"/>
        </w:rPr>
        <w:t>pantalla</w:t>
      </w:r>
      <w:proofErr w:type="spellEnd"/>
      <w:r w:rsidRPr="00CF4175">
        <w:rPr>
          <w:rFonts w:ascii="Consolas" w:hAnsi="Consolas"/>
          <w:color w:val="008000"/>
          <w:sz w:val="20"/>
          <w:szCs w:val="20"/>
          <w:lang w:val="en-US"/>
        </w:rPr>
        <w:t>": "LED"</w:t>
      </w:r>
    </w:p>
    <w:p w14:paraId="632629EB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color w:val="008000"/>
          <w:sz w:val="20"/>
          <w:szCs w:val="20"/>
          <w:lang w:val="en-US"/>
        </w:rPr>
        <w:t xml:space="preserve">  }</w:t>
      </w:r>
    </w:p>
    <w:p w14:paraId="4A2303FF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color w:val="008000"/>
          <w:sz w:val="20"/>
          <w:szCs w:val="20"/>
          <w:lang w:val="en-US"/>
        </w:rPr>
        <w:t>}'</w:t>
      </w:r>
    </w:p>
    <w:p w14:paraId="3C5D2F7E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product_id = </w:t>
      </w:r>
      <w:r w:rsidRPr="00CF4175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DF3D727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E91DFF6" w14:textId="4D051BA3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CF4175">
        <w:rPr>
          <w:rFonts w:asciiTheme="majorHAnsi" w:hAnsiTheme="majorHAnsi" w:cstheme="majorHAnsi"/>
          <w:b/>
          <w:bCs/>
        </w:rPr>
        <w:t>Consultas sobre datos JSON</w:t>
      </w:r>
    </w:p>
    <w:p w14:paraId="65F4C7A6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49D6AD" w14:textId="28849FF1" w:rsidR="00CF4175" w:rsidRPr="00CF4175" w:rsidRDefault="00CF4175" w:rsidP="00CF417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Productos por categoría</w:t>
      </w:r>
    </w:p>
    <w:p w14:paraId="5B21E337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BDA3DB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product_id, product_name, caracteristicas_json</w:t>
      </w:r>
    </w:p>
    <w:p w14:paraId="3A43EFE3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000000"/>
          <w:sz w:val="20"/>
          <w:szCs w:val="20"/>
          <w:u w:val="single"/>
          <w:lang w:val="en-US"/>
        </w:rPr>
        <w:t>products</w:t>
      </w:r>
    </w:p>
    <w:p w14:paraId="5B569D72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4175">
        <w:rPr>
          <w:rFonts w:ascii="Consolas" w:hAnsi="Consolas"/>
          <w:color w:val="000000"/>
          <w:sz w:val="20"/>
          <w:szCs w:val="20"/>
          <w:lang w:val="en-US"/>
        </w:rPr>
        <w:t>caracteristicas_json</w:t>
      </w:r>
      <w:proofErr w:type="spellEnd"/>
      <w:r w:rsidRPr="00CF4175">
        <w:rPr>
          <w:rFonts w:ascii="Consolas" w:hAnsi="Consolas"/>
          <w:color w:val="000000"/>
          <w:sz w:val="20"/>
          <w:szCs w:val="20"/>
          <w:lang w:val="en-US"/>
        </w:rPr>
        <w:t>-&gt;&gt;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CF4175">
        <w:rPr>
          <w:rFonts w:ascii="Consolas" w:hAnsi="Consolas"/>
          <w:color w:val="008000"/>
          <w:sz w:val="20"/>
          <w:szCs w:val="20"/>
          <w:lang w:val="en-US"/>
        </w:rPr>
        <w:t>categoria</w:t>
      </w:r>
      <w:proofErr w:type="spellEnd"/>
      <w:r w:rsidRPr="00CF4175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CF4175">
        <w:rPr>
          <w:rFonts w:ascii="Consolas" w:hAnsi="Consolas"/>
          <w:color w:val="008000"/>
          <w:sz w:val="20"/>
          <w:szCs w:val="20"/>
          <w:lang w:val="en-US"/>
        </w:rPr>
        <w:t>Electrónica</w:t>
      </w:r>
      <w:proofErr w:type="spellEnd"/>
      <w:r w:rsidRPr="00CF4175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4E31148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61ABC17" w14:textId="175A64CB" w:rsidR="00CF4175" w:rsidRDefault="00CF4175" w:rsidP="00CF417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proofErr w:type="spellStart"/>
      <w:r w:rsidRPr="00CF4175">
        <w:rPr>
          <w:rFonts w:asciiTheme="majorHAnsi" w:hAnsiTheme="majorHAnsi" w:cstheme="majorHAnsi"/>
          <w:lang w:val="en-US"/>
        </w:rPr>
        <w:t>Productos</w:t>
      </w:r>
      <w:proofErr w:type="spellEnd"/>
      <w:r w:rsidRPr="00CF417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F4175">
        <w:rPr>
          <w:rFonts w:asciiTheme="majorHAnsi" w:hAnsiTheme="majorHAnsi" w:cstheme="majorHAnsi"/>
          <w:lang w:val="en-US"/>
        </w:rPr>
        <w:t>por</w:t>
      </w:r>
      <w:proofErr w:type="spellEnd"/>
      <w:r w:rsidRPr="00CF417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F4175">
        <w:rPr>
          <w:rFonts w:asciiTheme="majorHAnsi" w:hAnsiTheme="majorHAnsi" w:cstheme="majorHAnsi"/>
          <w:lang w:val="en-US"/>
        </w:rPr>
        <w:t>subcategoría</w:t>
      </w:r>
      <w:proofErr w:type="spellEnd"/>
    </w:p>
    <w:p w14:paraId="0A5A61AD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3AAE9C64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product_id, product_name, caracteristicas_json</w:t>
      </w:r>
    </w:p>
    <w:p w14:paraId="57B28098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products</w:t>
      </w:r>
    </w:p>
    <w:p w14:paraId="75FC2001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caracteristicas_json-&gt;&gt;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'subcategoria'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'Audio'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464CFEE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A89CA2F" w14:textId="09D90805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31E360D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90C8DC8" w14:textId="234B3C3C" w:rsidR="00CF4175" w:rsidRPr="00153806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153806">
        <w:rPr>
          <w:rFonts w:asciiTheme="majorHAnsi" w:hAnsiTheme="majorHAnsi" w:cstheme="majorHAnsi"/>
        </w:rPr>
        <w:t>CONTROL DE STOCK INTELIGENTE</w:t>
      </w:r>
    </w:p>
    <w:p w14:paraId="11A7EB34" w14:textId="77777777" w:rsidR="00CF4175" w:rsidRPr="00153806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F6F08C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Crear vista para productos con stock bajo (&lt; 10 unidades)</w:t>
      </w:r>
    </w:p>
    <w:p w14:paraId="29770FB7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8E00C6"/>
          <w:sz w:val="20"/>
          <w:szCs w:val="20"/>
          <w:lang w:val="en-US"/>
        </w:rPr>
        <w:t>VIEW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006464"/>
          <w:sz w:val="20"/>
          <w:szCs w:val="20"/>
          <w:lang w:val="en-US"/>
        </w:rPr>
        <w:t>productos_stock_bajo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57A2A5D6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product_id, </w:t>
      </w:r>
      <w:r w:rsidRPr="00CF4175">
        <w:rPr>
          <w:rFonts w:ascii="Consolas" w:hAnsi="Consolas"/>
          <w:color w:val="006464"/>
          <w:sz w:val="20"/>
          <w:szCs w:val="20"/>
          <w:lang w:val="en-US"/>
        </w:rPr>
        <w:t>product_name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>, units_in_stock</w:t>
      </w:r>
    </w:p>
    <w:p w14:paraId="15C0F217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products</w:t>
      </w:r>
    </w:p>
    <w:p w14:paraId="26140CB0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units_in_stock &lt; </w:t>
      </w:r>
      <w:r w:rsidRPr="00CF4175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A37757B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CA2DCB4" w14:textId="66D982F3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Consultar la vista</w:t>
      </w:r>
    </w:p>
    <w:p w14:paraId="127416EB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3EF9CA3F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CF4175">
        <w:rPr>
          <w:rFonts w:ascii="Consolas" w:hAnsi="Consolas"/>
          <w:color w:val="000000"/>
          <w:sz w:val="20"/>
          <w:szCs w:val="20"/>
        </w:rPr>
        <w:t>productos_stock_bajo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FD0993F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93CEDE" w14:textId="623B61AA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73F157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FE7683" w14:textId="5504440D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F4175">
        <w:rPr>
          <w:rFonts w:asciiTheme="majorHAnsi" w:hAnsiTheme="majorHAnsi" w:cstheme="majorHAnsi"/>
          <w:b/>
          <w:bCs/>
        </w:rPr>
        <w:t>PROPUESTA DEL ALUMNO: Añadir etiquetas a productos (tipo ARRAY</w:t>
      </w:r>
      <w:r>
        <w:rPr>
          <w:rFonts w:ascii="Consolas" w:hAnsi="Consolas"/>
          <w:color w:val="808080"/>
          <w:sz w:val="20"/>
          <w:szCs w:val="20"/>
        </w:rPr>
        <w:t>)</w:t>
      </w:r>
    </w:p>
    <w:p w14:paraId="28156C9D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F48186" w14:textId="174181A3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Añadir columna etiquetas (arreglo de texto)</w:t>
      </w:r>
    </w:p>
    <w:p w14:paraId="725773EE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3719DE40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products</w:t>
      </w:r>
    </w:p>
    <w:p w14:paraId="76701EA7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006464"/>
          <w:sz w:val="20"/>
          <w:szCs w:val="20"/>
          <w:lang w:val="en-US"/>
        </w:rPr>
        <w:t>etiquetas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>[]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654F1F7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3D36FF7" w14:textId="753D7E4D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Asignar etiquetas a productos</w:t>
      </w:r>
    </w:p>
    <w:p w14:paraId="6213EBA5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17B2B67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CF4175">
        <w:rPr>
          <w:rFonts w:ascii="Consolas" w:hAnsi="Consolas"/>
          <w:color w:val="000000"/>
          <w:sz w:val="20"/>
          <w:szCs w:val="20"/>
        </w:rPr>
        <w:t>products</w:t>
      </w:r>
    </w:p>
    <w:p w14:paraId="0D3CCBA3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000080"/>
          <w:sz w:val="20"/>
          <w:szCs w:val="20"/>
          <w:lang w:val="en-US"/>
        </w:rPr>
        <w:t>SET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etiquetas =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ARRAY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'orgánico'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'nuevo'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14:paraId="705CEF0C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product_id = </w:t>
      </w:r>
      <w:r w:rsidRPr="00CF417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84BA076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857A782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6C5151"/>
          <w:sz w:val="20"/>
          <w:szCs w:val="20"/>
          <w:lang w:val="en-US"/>
        </w:rPr>
        <w:t>products</w:t>
      </w:r>
    </w:p>
    <w:p w14:paraId="65C1FB7E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000080"/>
          <w:sz w:val="20"/>
          <w:szCs w:val="20"/>
          <w:lang w:val="en-US"/>
        </w:rPr>
        <w:t>SET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etiquetas = </w:t>
      </w: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ARRAY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'importado'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14:paraId="5DDA05BC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product_id 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F7EEDF0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538C99F0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46A1FDCE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45011629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28880236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1AEBE5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D86790" w14:textId="19DF52B6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Consulta: productos con una etiqueta específica</w:t>
      </w:r>
    </w:p>
    <w:p w14:paraId="1FCF7351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675E268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5009E211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product_id, product_name, etiquetas</w:t>
      </w:r>
    </w:p>
    <w:p w14:paraId="26328F9A" w14:textId="77777777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6C5151"/>
          <w:sz w:val="20"/>
          <w:szCs w:val="20"/>
          <w:u w:val="single"/>
          <w:lang w:val="en-US"/>
        </w:rPr>
        <w:t>products</w:t>
      </w:r>
    </w:p>
    <w:p w14:paraId="7CBBD039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F4175">
        <w:rPr>
          <w:rFonts w:ascii="Consolas" w:hAnsi="Consolas"/>
          <w:color w:val="008000"/>
          <w:sz w:val="20"/>
          <w:szCs w:val="20"/>
          <w:lang w:val="en-US"/>
        </w:rPr>
        <w:t>'orgánico'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F4175">
        <w:rPr>
          <w:rFonts w:ascii="Consolas" w:hAnsi="Consolas"/>
          <w:b/>
          <w:bCs/>
          <w:color w:val="800000"/>
          <w:sz w:val="20"/>
          <w:szCs w:val="20"/>
          <w:lang w:val="en-US"/>
        </w:rPr>
        <w:t>ANY</w:t>
      </w:r>
      <w:r w:rsidRPr="00CF417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F4175">
        <w:rPr>
          <w:rFonts w:ascii="Consolas" w:hAnsi="Consolas"/>
          <w:color w:val="000000"/>
          <w:sz w:val="20"/>
          <w:szCs w:val="20"/>
          <w:lang w:val="en-US"/>
        </w:rPr>
        <w:t>etiquetas)</w:t>
      </w:r>
      <w:r w:rsidRPr="00CF417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522D770" w14:textId="77777777" w:rsid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5BEAD70" w14:textId="28E9C32A" w:rsidR="00CF4175" w:rsidRPr="00CF4175" w:rsidRDefault="00CF4175" w:rsidP="00CF4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0716FD65" wp14:editId="17F4E45F">
            <wp:extent cx="5396230" cy="2576830"/>
            <wp:effectExtent l="0" t="0" r="0" b="0"/>
            <wp:docPr id="288461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BB63" w14:textId="77777777" w:rsidR="00CF4175" w:rsidRDefault="00CF4175">
      <w:pPr>
        <w:rPr>
          <w:lang w:val="en-US"/>
        </w:rPr>
      </w:pPr>
    </w:p>
    <w:p w14:paraId="5BF1C2B4" w14:textId="77777777" w:rsidR="00CF4175" w:rsidRDefault="00CF4175">
      <w:pPr>
        <w:rPr>
          <w:lang w:val="en-US"/>
        </w:rPr>
      </w:pPr>
    </w:p>
    <w:p w14:paraId="738B8C3E" w14:textId="77777777" w:rsidR="00CF4175" w:rsidRPr="00CF4175" w:rsidRDefault="00CF4175" w:rsidP="00CF4175">
      <w:pPr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Este script realiza lo siguiente:</w:t>
      </w:r>
    </w:p>
    <w:p w14:paraId="4B901797" w14:textId="77777777" w:rsidR="00CF4175" w:rsidRPr="00CF4175" w:rsidRDefault="00CF4175" w:rsidP="00CF417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Añade una columna JSONB para características flexibles.</w:t>
      </w:r>
    </w:p>
    <w:p w14:paraId="71E5D970" w14:textId="77777777" w:rsidR="00CF4175" w:rsidRPr="00CF4175" w:rsidRDefault="00CF4175" w:rsidP="00CF417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Inserta ejemplos con categoría y subcategoría.</w:t>
      </w:r>
    </w:p>
    <w:p w14:paraId="19D398DF" w14:textId="77777777" w:rsidR="00CF4175" w:rsidRPr="00CF4175" w:rsidRDefault="00CF4175" w:rsidP="00CF417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Crea y consulta una vista para productos con stock bajo.</w:t>
      </w:r>
    </w:p>
    <w:p w14:paraId="659C6E2A" w14:textId="77777777" w:rsidR="00CF4175" w:rsidRPr="00CF4175" w:rsidRDefault="00CF4175" w:rsidP="00CF417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F4175">
        <w:rPr>
          <w:rFonts w:asciiTheme="majorHAnsi" w:hAnsiTheme="majorHAnsi" w:cstheme="majorHAnsi"/>
        </w:rPr>
        <w:t>Implementa una propuesta con etiquetas (arrays de texto) para enriquecer la información de productos.</w:t>
      </w:r>
    </w:p>
    <w:sectPr w:rsidR="00CF4175" w:rsidRPr="00CF4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6AD"/>
    <w:multiLevelType w:val="multilevel"/>
    <w:tmpl w:val="ABE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06CB"/>
    <w:multiLevelType w:val="hybridMultilevel"/>
    <w:tmpl w:val="AB2E9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3032C"/>
    <w:multiLevelType w:val="hybridMultilevel"/>
    <w:tmpl w:val="EE0621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66E4C"/>
    <w:multiLevelType w:val="hybridMultilevel"/>
    <w:tmpl w:val="392A89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35124"/>
    <w:multiLevelType w:val="hybridMultilevel"/>
    <w:tmpl w:val="11044A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1DA5"/>
    <w:multiLevelType w:val="multilevel"/>
    <w:tmpl w:val="0900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B23DC"/>
    <w:multiLevelType w:val="hybridMultilevel"/>
    <w:tmpl w:val="44ACEB10"/>
    <w:lvl w:ilvl="0" w:tplc="8CE801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16F83"/>
    <w:multiLevelType w:val="hybridMultilevel"/>
    <w:tmpl w:val="B4C0C18A"/>
    <w:lvl w:ilvl="0" w:tplc="4BA0B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43724">
    <w:abstractNumId w:val="6"/>
  </w:num>
  <w:num w:numId="2" w16cid:durableId="194775813">
    <w:abstractNumId w:val="1"/>
  </w:num>
  <w:num w:numId="3" w16cid:durableId="1824007887">
    <w:abstractNumId w:val="4"/>
  </w:num>
  <w:num w:numId="4" w16cid:durableId="666636826">
    <w:abstractNumId w:val="0"/>
  </w:num>
  <w:num w:numId="5" w16cid:durableId="1034303772">
    <w:abstractNumId w:val="3"/>
  </w:num>
  <w:num w:numId="6" w16cid:durableId="1353920053">
    <w:abstractNumId w:val="7"/>
  </w:num>
  <w:num w:numId="7" w16cid:durableId="1050230271">
    <w:abstractNumId w:val="2"/>
  </w:num>
  <w:num w:numId="8" w16cid:durableId="1145439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F5"/>
    <w:rsid w:val="0000731D"/>
    <w:rsid w:val="000B2BF5"/>
    <w:rsid w:val="000F3296"/>
    <w:rsid w:val="00153806"/>
    <w:rsid w:val="003A71BD"/>
    <w:rsid w:val="00735D61"/>
    <w:rsid w:val="008435F4"/>
    <w:rsid w:val="00881A20"/>
    <w:rsid w:val="00AE31CA"/>
    <w:rsid w:val="00C706EF"/>
    <w:rsid w:val="00CF4175"/>
    <w:rsid w:val="00EF7EC5"/>
    <w:rsid w:val="00F15519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62D1"/>
  <w15:chartTrackingRefBased/>
  <w15:docId w15:val="{A2D3B941-8694-46CE-9555-63F615FD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2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B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B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B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B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B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5</cp:revision>
  <dcterms:created xsi:type="dcterms:W3CDTF">2025-06-03T09:31:00Z</dcterms:created>
  <dcterms:modified xsi:type="dcterms:W3CDTF">2025-06-04T09:09:00Z</dcterms:modified>
</cp:coreProperties>
</file>