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F17DD" w14:textId="74D4647F" w:rsidR="00E57B20" w:rsidRPr="008849BD" w:rsidRDefault="008849BD" w:rsidP="000758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49BD">
        <w:rPr>
          <w:rFonts w:ascii="Times New Roman" w:hAnsi="Times New Roman" w:cs="Times New Roman"/>
          <w:b/>
          <w:bCs/>
          <w:sz w:val="24"/>
          <w:szCs w:val="24"/>
        </w:rPr>
        <w:t>Dataset</w:t>
      </w:r>
    </w:p>
    <w:p w14:paraId="132043B1" w14:textId="2A964782" w:rsidR="008849BD" w:rsidRPr="008849BD" w:rsidRDefault="008849BD" w:rsidP="0007582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849BD">
        <w:rPr>
          <w:rFonts w:ascii="Times New Roman" w:hAnsi="Times New Roman" w:cs="Times New Roman"/>
          <w:sz w:val="24"/>
          <w:szCs w:val="24"/>
        </w:rPr>
        <w:t>Dataset yang digunakan adalah dataset kehadiran civitas akademik pada Universitas Sumatera Utara. Data kehadiran ini diambil dari sistem presensi berbasis website, dimana di masa pandemi covid-19 kehadiran pegawai dihitung dari waktu datang dan lokasi pegawai tersebut ketika mengklik sistem tersebut. Pada dataset ini terdapat beberapa variable yang dapat digunakan yaitu:</w:t>
      </w:r>
    </w:p>
    <w:p w14:paraId="6E4FDD0E" w14:textId="04876FAC" w:rsidR="008849BD" w:rsidRPr="008849BD" w:rsidRDefault="008849BD" w:rsidP="0007582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9BD">
        <w:rPr>
          <w:rFonts w:ascii="Times New Roman" w:hAnsi="Times New Roman" w:cs="Times New Roman"/>
          <w:sz w:val="24"/>
          <w:szCs w:val="24"/>
        </w:rPr>
        <w:t>Lokasi GPS</w:t>
      </w:r>
    </w:p>
    <w:p w14:paraId="5AD3DF2B" w14:textId="75DFA36F" w:rsidR="008849BD" w:rsidRPr="008849BD" w:rsidRDefault="008849BD" w:rsidP="0007582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9BD">
        <w:rPr>
          <w:rFonts w:ascii="Times New Roman" w:hAnsi="Times New Roman" w:cs="Times New Roman"/>
          <w:sz w:val="24"/>
          <w:szCs w:val="24"/>
        </w:rPr>
        <w:t>Waktu masuk</w:t>
      </w:r>
    </w:p>
    <w:p w14:paraId="1F8DD75B" w14:textId="64C98734" w:rsidR="008849BD" w:rsidRPr="008849BD" w:rsidRDefault="008849BD" w:rsidP="0007582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9BD">
        <w:rPr>
          <w:rFonts w:ascii="Times New Roman" w:hAnsi="Times New Roman" w:cs="Times New Roman"/>
          <w:sz w:val="24"/>
          <w:szCs w:val="24"/>
        </w:rPr>
        <w:t>Waktu pulang</w:t>
      </w:r>
    </w:p>
    <w:p w14:paraId="2254C084" w14:textId="15ABE6C5" w:rsidR="008849BD" w:rsidRPr="008849BD" w:rsidRDefault="008849BD" w:rsidP="0007582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9BD">
        <w:rPr>
          <w:rFonts w:ascii="Times New Roman" w:hAnsi="Times New Roman" w:cs="Times New Roman"/>
          <w:sz w:val="24"/>
          <w:szCs w:val="24"/>
        </w:rPr>
        <w:t>Status pegawai</w:t>
      </w:r>
    </w:p>
    <w:p w14:paraId="7EC0E29D" w14:textId="4E0D4F82" w:rsidR="008849BD" w:rsidRPr="008849BD" w:rsidRDefault="008849BD" w:rsidP="0007582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9BD">
        <w:rPr>
          <w:rFonts w:ascii="Times New Roman" w:hAnsi="Times New Roman" w:cs="Times New Roman"/>
          <w:sz w:val="24"/>
          <w:szCs w:val="24"/>
        </w:rPr>
        <w:t>Nama Pegawai</w:t>
      </w:r>
    </w:p>
    <w:p w14:paraId="6FB014CD" w14:textId="6CB2367A" w:rsidR="008849BD" w:rsidRDefault="008849BD" w:rsidP="0007582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9BD">
        <w:rPr>
          <w:rFonts w:ascii="Times New Roman" w:hAnsi="Times New Roman" w:cs="Times New Roman"/>
          <w:sz w:val="24"/>
          <w:szCs w:val="24"/>
        </w:rPr>
        <w:t>Jarak lokasi dengan kota Medan</w:t>
      </w:r>
    </w:p>
    <w:p w14:paraId="0BE0E999" w14:textId="15531066" w:rsidR="008849BD" w:rsidRPr="008849BD" w:rsidRDefault="008849BD" w:rsidP="0007582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Browser yang digunakan</w:t>
      </w:r>
    </w:p>
    <w:p w14:paraId="74CBA927" w14:textId="2A306B95" w:rsidR="008849BD" w:rsidRPr="008849BD" w:rsidRDefault="008849BD" w:rsidP="0007582A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849BD">
        <w:rPr>
          <w:rFonts w:ascii="Times New Roman" w:hAnsi="Times New Roman" w:cs="Times New Roman"/>
          <w:sz w:val="24"/>
          <w:szCs w:val="24"/>
        </w:rPr>
        <w:t>Berdasarkan variable diatas diharapkan dapat diketahui persebaran</w:t>
      </w:r>
      <w:r>
        <w:rPr>
          <w:rFonts w:ascii="Times New Roman" w:hAnsi="Times New Roman" w:cs="Times New Roman"/>
          <w:sz w:val="24"/>
          <w:szCs w:val="24"/>
        </w:rPr>
        <w:t xml:space="preserve"> lokasi</w:t>
      </w:r>
      <w:r w:rsidRPr="008849BD">
        <w:rPr>
          <w:rFonts w:ascii="Times New Roman" w:hAnsi="Times New Roman" w:cs="Times New Roman"/>
          <w:sz w:val="24"/>
          <w:szCs w:val="24"/>
        </w:rPr>
        <w:t xml:space="preserve"> pada saat </w:t>
      </w:r>
      <w:r>
        <w:rPr>
          <w:rFonts w:ascii="Times New Roman" w:hAnsi="Times New Roman" w:cs="Times New Roman"/>
          <w:sz w:val="24"/>
          <w:szCs w:val="24"/>
        </w:rPr>
        <w:t>civitas akademik</w:t>
      </w:r>
      <w:r w:rsidRPr="008849BD">
        <w:rPr>
          <w:rFonts w:ascii="Times New Roman" w:hAnsi="Times New Roman" w:cs="Times New Roman"/>
          <w:sz w:val="24"/>
          <w:szCs w:val="24"/>
        </w:rPr>
        <w:t xml:space="preserve"> menggunakan </w:t>
      </w:r>
      <w:r>
        <w:rPr>
          <w:rFonts w:ascii="Times New Roman" w:hAnsi="Times New Roman" w:cs="Times New Roman"/>
          <w:sz w:val="24"/>
          <w:szCs w:val="24"/>
        </w:rPr>
        <w:t>sistem presensi.</w:t>
      </w:r>
    </w:p>
    <w:p w14:paraId="74040CE1" w14:textId="274CBCFC" w:rsidR="008849BD" w:rsidRDefault="008849BD" w:rsidP="000758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49BD">
        <w:rPr>
          <w:rFonts w:ascii="Times New Roman" w:hAnsi="Times New Roman" w:cs="Times New Roman"/>
          <w:b/>
          <w:bCs/>
          <w:sz w:val="24"/>
          <w:szCs w:val="24"/>
        </w:rPr>
        <w:t>Model</w:t>
      </w:r>
    </w:p>
    <w:p w14:paraId="45FADA7A" w14:textId="1C43F5AD" w:rsidR="002B6A0C" w:rsidRDefault="002B6A0C" w:rsidP="0007582A">
      <w:pPr>
        <w:jc w:val="center"/>
      </w:pPr>
      <w:r w:rsidRPr="002B6A0C">
        <w:rPr>
          <w:noProof/>
        </w:rPr>
        <w:drawing>
          <wp:inline distT="0" distB="0" distL="0" distR="0" wp14:anchorId="4F1520A7" wp14:editId="7157CC79">
            <wp:extent cx="4895850" cy="3513923"/>
            <wp:effectExtent l="0" t="0" r="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890" cy="352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A511" w14:textId="73B389DF" w:rsidR="005069B7" w:rsidRPr="005069B7" w:rsidRDefault="005069B7" w:rsidP="0007582A">
      <w:pPr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Gambar 1. Model data presensi dan detail civitas akademik</w:t>
      </w:r>
    </w:p>
    <w:p w14:paraId="5D44925C" w14:textId="2AAFCA2F" w:rsidR="002B6A0C" w:rsidRPr="002B6A0C" w:rsidRDefault="002B6A0C" w:rsidP="0007582A">
      <w:pPr>
        <w:jc w:val="both"/>
      </w:pPr>
    </w:p>
    <w:p w14:paraId="34EC4318" w14:textId="66D6B746" w:rsidR="002B6A0C" w:rsidRPr="002B6A0C" w:rsidRDefault="002B6A0C" w:rsidP="0007582A">
      <w:pPr>
        <w:jc w:val="both"/>
      </w:pPr>
    </w:p>
    <w:p w14:paraId="423DA8F0" w14:textId="28A99968" w:rsidR="005069B7" w:rsidRDefault="004A5DAF" w:rsidP="0007582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Terdapat dua model</w:t>
      </w:r>
      <w:r w:rsidR="0007582A">
        <w:rPr>
          <w:rFonts w:ascii="Times New Roman" w:hAnsi="Times New Roman" w:cs="Times New Roman"/>
          <w:sz w:val="24"/>
          <w:szCs w:val="24"/>
        </w:rPr>
        <w:t>: 1. Model data presensi. 2. Model data pegawai.</w:t>
      </w:r>
    </w:p>
    <w:p w14:paraId="0D6EED3F" w14:textId="31CEBE42" w:rsidR="0007582A" w:rsidRPr="005069B7" w:rsidRDefault="0007582A" w:rsidP="0007582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kedua model ini memiliki relasi satu ke banyak. Dimana satu pegawai dapat melakukan banyak presensi. </w:t>
      </w:r>
    </w:p>
    <w:p w14:paraId="63A79792" w14:textId="4B1E53C4" w:rsidR="008849BD" w:rsidRPr="008849BD" w:rsidRDefault="008849BD" w:rsidP="0007582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FF2A67" w14:textId="0F6CC328" w:rsidR="008849BD" w:rsidRPr="008849BD" w:rsidRDefault="004A5DAF" w:rsidP="000758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Report</w:t>
      </w:r>
    </w:p>
    <w:p w14:paraId="25E957C4" w14:textId="09FA3D14" w:rsidR="008849BD" w:rsidRDefault="00850BDE" w:rsidP="0007582A">
      <w:pPr>
        <w:pStyle w:val="ListParagraph"/>
        <w:ind w:left="1080"/>
        <w:jc w:val="both"/>
        <w:rPr>
          <w:b/>
          <w:bCs/>
        </w:rPr>
      </w:pPr>
      <w:r w:rsidRPr="00850BDE">
        <w:rPr>
          <w:b/>
          <w:bCs/>
          <w:noProof/>
        </w:rPr>
        <w:drawing>
          <wp:inline distT="0" distB="0" distL="0" distR="0" wp14:anchorId="4507AE6E" wp14:editId="78A5C16C">
            <wp:extent cx="5943600" cy="3068955"/>
            <wp:effectExtent l="0" t="0" r="0" b="0"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F105" w14:textId="4F01F840" w:rsidR="00850BDE" w:rsidRPr="0007582A" w:rsidRDefault="00850BDE" w:rsidP="0007582A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582A">
        <w:rPr>
          <w:rFonts w:ascii="Times New Roman" w:hAnsi="Times New Roman" w:cs="Times New Roman"/>
          <w:b/>
          <w:bCs/>
          <w:sz w:val="24"/>
          <w:szCs w:val="24"/>
        </w:rPr>
        <w:t>Gambar 2. Persebaran pegawai yang menggunakan presensi</w:t>
      </w:r>
    </w:p>
    <w:p w14:paraId="199D8CC3" w14:textId="4C2DE2B1" w:rsidR="00850BDE" w:rsidRPr="0007582A" w:rsidRDefault="00850BDE" w:rsidP="0007582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75E6F94" w14:textId="27C857CA" w:rsidR="00850BDE" w:rsidRPr="0007582A" w:rsidRDefault="00850BDE" w:rsidP="0007582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7582A">
        <w:rPr>
          <w:rFonts w:ascii="Times New Roman" w:hAnsi="Times New Roman" w:cs="Times New Roman"/>
          <w:sz w:val="24"/>
          <w:szCs w:val="24"/>
        </w:rPr>
        <w:t>Pada gambar 2. Dapat dilihat pada masa pandemi ini persebaran data pegawai</w:t>
      </w:r>
      <w:r w:rsidR="0007582A">
        <w:rPr>
          <w:rFonts w:ascii="Times New Roman" w:hAnsi="Times New Roman" w:cs="Times New Roman"/>
          <w:sz w:val="24"/>
          <w:szCs w:val="24"/>
        </w:rPr>
        <w:t>. Pegawai banyak yang tetap berada di Sumatera Utara. Sedangkan pegawai yang bertempat di luar Sumatera Utara sangat sedikit.</w:t>
      </w:r>
    </w:p>
    <w:sectPr w:rsidR="00850BDE" w:rsidRPr="0007582A" w:rsidSect="002B6A0C">
      <w:headerReference w:type="default" r:id="rId9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2D0D1" w14:textId="77777777" w:rsidR="00B9310B" w:rsidRDefault="00B9310B" w:rsidP="00E57B20">
      <w:pPr>
        <w:spacing w:after="0" w:line="240" w:lineRule="auto"/>
      </w:pPr>
      <w:r>
        <w:separator/>
      </w:r>
    </w:p>
  </w:endnote>
  <w:endnote w:type="continuationSeparator" w:id="0">
    <w:p w14:paraId="2E0FBF6F" w14:textId="77777777" w:rsidR="00B9310B" w:rsidRDefault="00B9310B" w:rsidP="00E57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E023A" w14:textId="77777777" w:rsidR="00B9310B" w:rsidRDefault="00B9310B" w:rsidP="00E57B20">
      <w:pPr>
        <w:spacing w:after="0" w:line="240" w:lineRule="auto"/>
      </w:pPr>
      <w:r>
        <w:separator/>
      </w:r>
    </w:p>
  </w:footnote>
  <w:footnote w:type="continuationSeparator" w:id="0">
    <w:p w14:paraId="086A8D58" w14:textId="77777777" w:rsidR="00B9310B" w:rsidRDefault="00B9310B" w:rsidP="00E57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027DE" w14:textId="3A92CF55" w:rsidR="00E57B20" w:rsidRDefault="00E57B20">
    <w:pPr>
      <w:pStyle w:val="Header"/>
    </w:pPr>
    <w:r>
      <w:t>Nama: Muhammad Fariz Ichwan</w:t>
    </w:r>
  </w:p>
  <w:p w14:paraId="2D28BCC2" w14:textId="4205EB09" w:rsidR="00E57B20" w:rsidRDefault="00E57B20">
    <w:pPr>
      <w:pStyle w:val="Header"/>
    </w:pPr>
    <w:r>
      <w:t>NIM: 207056012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750C4"/>
    <w:multiLevelType w:val="hybridMultilevel"/>
    <w:tmpl w:val="97307374"/>
    <w:lvl w:ilvl="0" w:tplc="60AAB2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619AB"/>
    <w:multiLevelType w:val="hybridMultilevel"/>
    <w:tmpl w:val="ED86E326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76C37"/>
    <w:multiLevelType w:val="hybridMultilevel"/>
    <w:tmpl w:val="89D671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20"/>
    <w:rsid w:val="0007582A"/>
    <w:rsid w:val="002B6A0C"/>
    <w:rsid w:val="004A5DAF"/>
    <w:rsid w:val="005069B7"/>
    <w:rsid w:val="007C7118"/>
    <w:rsid w:val="00850BDE"/>
    <w:rsid w:val="008849BD"/>
    <w:rsid w:val="00AA5DE6"/>
    <w:rsid w:val="00B9310B"/>
    <w:rsid w:val="00BF0A81"/>
    <w:rsid w:val="00E5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B7ECF"/>
  <w15:chartTrackingRefBased/>
  <w15:docId w15:val="{DCB8C72A-90C9-4A41-B0A8-61EBA69F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B20"/>
  </w:style>
  <w:style w:type="paragraph" w:styleId="Footer">
    <w:name w:val="footer"/>
    <w:basedOn w:val="Normal"/>
    <w:link w:val="FooterChar"/>
    <w:uiPriority w:val="99"/>
    <w:unhideWhenUsed/>
    <w:rsid w:val="00E57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B20"/>
  </w:style>
  <w:style w:type="paragraph" w:styleId="ListParagraph">
    <w:name w:val="List Paragraph"/>
    <w:basedOn w:val="Normal"/>
    <w:uiPriority w:val="34"/>
    <w:qFormat/>
    <w:rsid w:val="00E57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2754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Ichwan</dc:creator>
  <cp:keywords/>
  <dc:description/>
  <cp:lastModifiedBy>Muhammad Ichwan</cp:lastModifiedBy>
  <cp:revision>2</cp:revision>
  <dcterms:created xsi:type="dcterms:W3CDTF">2021-12-28T07:40:00Z</dcterms:created>
  <dcterms:modified xsi:type="dcterms:W3CDTF">2021-12-30T05:50:00Z</dcterms:modified>
</cp:coreProperties>
</file>