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3532"/>
      </w:tblGrid>
      <w:tr w:rsidR="00E56EF1" w:rsidRPr="00CF15BA" w:rsidTr="00E56EF1">
        <w:trPr>
          <w:trHeight w:val="699"/>
        </w:trPr>
        <w:tc>
          <w:tcPr>
            <w:tcW w:w="2436" w:type="dxa"/>
            <w:vMerge w:val="restart"/>
            <w:vAlign w:val="center"/>
          </w:tcPr>
          <w:p w:rsidR="003D7AA7" w:rsidRPr="00CF15BA" w:rsidRDefault="00E56EF1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2735B99F" wp14:editId="531EC1C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-78740</wp:posOffset>
                  </wp:positionV>
                  <wp:extent cx="1495425" cy="1562100"/>
                  <wp:effectExtent l="0" t="0" r="9525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gridSpan w:val="4"/>
          </w:tcPr>
          <w:p w:rsidR="003D7AA7" w:rsidRPr="00CF15BA" w:rsidRDefault="003D7AA7" w:rsidP="0025203D">
            <w:pPr>
              <w:ind w:left="8"/>
              <w:jc w:val="center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56"/>
                <w:szCs w:val="56"/>
                <w:lang w:val="ru-RU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56"/>
                <w:szCs w:val="56"/>
                <w:lang w:val="en-US"/>
              </w:rPr>
              <w:t>АЛЕКСЕЙ СОКОЛОВ</w:t>
            </w:r>
          </w:p>
        </w:tc>
      </w:tr>
      <w:tr w:rsidR="00E56EF1" w:rsidRPr="00CF15BA" w:rsidTr="00E56EF1"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796" w:type="dxa"/>
            <w:gridSpan w:val="4"/>
          </w:tcPr>
          <w:p w:rsidR="003D7AA7" w:rsidRPr="00CF15BA" w:rsidRDefault="0025203D" w:rsidP="0025203D">
            <w:pPr>
              <w:jc w:val="center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48"/>
                <w:szCs w:val="48"/>
                <w:lang w:val="en-US"/>
              </w:rPr>
            </w:pPr>
            <w:r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JUNIOR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DATA</w:t>
            </w:r>
            <w:r w:rsidR="002D1156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SCIENTIST</w:t>
            </w:r>
          </w:p>
        </w:tc>
      </w:tr>
      <w:tr w:rsidR="00E56EF1" w:rsidRPr="00CF15BA" w:rsidTr="00E56EF1">
        <w:trPr>
          <w:trHeight w:val="52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1312" behindDoc="0" locked="0" layoutInCell="1" hidden="0" allowOverlap="1" wp14:anchorId="4A43D305" wp14:editId="27034946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2336" behindDoc="0" locked="0" layoutInCell="1" hidden="0" allowOverlap="1" wp14:anchorId="7EFD1EA5" wp14:editId="4F8D9474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3D7AA7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  <w:t>Новосибирск</w:t>
            </w: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56EF1" w:rsidRPr="00CF15BA" w:rsidTr="00E56EF1">
        <w:trPr>
          <w:trHeight w:val="53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4980C633" wp14:editId="6C406F5C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>sokolov_aa@ngs.ru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59264" behindDoc="0" locked="0" layoutInCell="1" hidden="0" allowOverlap="1" wp14:anchorId="441ECFD5" wp14:editId="6D17EA34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  <w:t>@</w:t>
            </w:r>
            <w:hyperlink r:id="rId10" w:history="1">
              <w:r w:rsidRPr="00CF15BA">
                <w:rPr>
                  <w:rFonts w:ascii="Artifakt Element Medium" w:eastAsia="Montserrat ExtraBold" w:hAnsi="Artifakt Element Medium" w:cstheme="minorHAnsi"/>
                  <w:b/>
                  <w:color w:val="595959" w:themeColor="text1" w:themeTint="A6"/>
                  <w:sz w:val="24"/>
                  <w:szCs w:val="24"/>
                  <w:u w:val="single"/>
                  <w:lang w:val="ru-RU"/>
                </w:rPr>
                <w:t>AlekseySokolov75</w:t>
              </w:r>
            </w:hyperlink>
          </w:p>
        </w:tc>
      </w:tr>
    </w:tbl>
    <w:p w:rsidR="00BD4F73" w:rsidRPr="00CF15BA" w:rsidRDefault="00CC3A0D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tbl>
      <w:tblPr>
        <w:tblStyle w:val="a3"/>
        <w:tblW w:w="1134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117"/>
      </w:tblGrid>
      <w:tr w:rsidR="00E56EF1" w:rsidRPr="00F35F2D" w:rsidTr="00EE0C95">
        <w:tc>
          <w:tcPr>
            <w:tcW w:w="11347" w:type="dxa"/>
            <w:gridSpan w:val="2"/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 СЕБЕ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Мотивированный специалист в области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Data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Science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 опытом работы с различными алгоритмами машинного обучения. Уверен в своей способности вносить существенный вклад в развитие инновационных проектов.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E56EF1" w:rsidRPr="00F35F2D" w:rsidTr="00EE0C95">
        <w:tc>
          <w:tcPr>
            <w:tcW w:w="7230" w:type="dxa"/>
            <w:tcBorders>
              <w:right w:val="single" w:sz="4" w:space="0" w:color="auto"/>
            </w:tcBorders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ОПЫТ РАБОТЫ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02.2023 – 04.2023</w:t>
            </w:r>
            <w:r w:rsidR="00CF15BA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Стажер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 «Самолет»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Проект: Детектирование и отслеживание людей, проходящие через КПП,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каски и жилета на них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Изучение и корректировка готового кода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Создание, разметка базы данных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Обучение нейронных сетей для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детекции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трэкинга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объектов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Использование алгоритмов YOLO, SORT,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DeepSORT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Написание кода для пост-обработки данных 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Результат: Работающая нейронная сеть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2004.12 – по настоящее время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Инж</w:t>
            </w:r>
            <w:r w:rsidR="004F16D3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енер светотехнических проектов /</w:t>
            </w:r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Product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manager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(закупки)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«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Электрокомплектсервис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», г. Новосибирск</w:t>
            </w:r>
          </w:p>
          <w:p w:rsidR="004F16D3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4F16D3" w:rsidRPr="00F35F2D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Достижения: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Инициировал создание в компании проектно-технического направления в области светотехники и развил генерацию проектных решений до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5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0млн.руб/месяц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 Регламентировал и упорядочил работу отдела проектных разработок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Реализовал микро-сервисы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AC4FF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AC4FF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4F16D3" w:rsidRPr="00EE0C95" w:rsidRDefault="00EE0C95" w:rsidP="00CF15BA">
            <w:pPr>
              <w:spacing w:line="240" w:lineRule="exact"/>
              <w:rPr>
                <w:rFonts w:ascii="Artifakt Element Medium" w:hAnsi="Artifakt Element Medium" w:cstheme="minorHAnsi"/>
                <w:color w:val="000000"/>
                <w:sz w:val="20"/>
                <w:szCs w:val="20"/>
                <w:lang w:val="ru-RU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EE0C95">
              <w:rPr>
                <w:rFonts w:ascii="Artifakt Element Medium" w:hAnsi="Artifakt Element Medium" w:cstheme="minorHAnsi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5A1033" wp14:editId="3F2C71A8">
                      <wp:simplePos x="0" y="0"/>
                      <wp:positionH relativeFrom="column">
                        <wp:posOffset>3607</wp:posOffset>
                      </wp:positionH>
                      <wp:positionV relativeFrom="paragraph">
                        <wp:posOffset>68631</wp:posOffset>
                      </wp:positionV>
                      <wp:extent cx="4418381" cy="0"/>
                      <wp:effectExtent l="0" t="0" r="2032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83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4AADE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4pt" to="34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E56EF1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НАВЫКИ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ООП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-learn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Librosa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Selenium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Flask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PyCharm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Visual Studio Code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Photoshop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</w:p>
          <w:p w:rsidR="007853FE" w:rsidRPr="00987E9F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AutoCAD</w:t>
            </w:r>
            <w:proofErr w:type="spellEnd"/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noProof/>
                <w:color w:val="000000" w:themeColor="text1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55169</wp:posOffset>
                      </wp:positionV>
                      <wp:extent cx="2479447" cy="0"/>
                      <wp:effectExtent l="0" t="0" r="355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9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B1781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35pt" to="1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87E9F" w:rsidRP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8F2B75" w:rsidRPr="001D659D" w:rsidTr="00EE0C95">
        <w:tc>
          <w:tcPr>
            <w:tcW w:w="7230" w:type="dxa"/>
            <w:tcBorders>
              <w:right w:val="single" w:sz="4" w:space="0" w:color="auto"/>
            </w:tcBorders>
          </w:tcPr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ОБРАЗОВАНИЕ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8F2B75" w:rsidRPr="00200D9A" w:rsidRDefault="008F2B75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 искусственного интеллекта | 2022</w:t>
            </w:r>
          </w:p>
          <w:p w:rsidR="008F2B75" w:rsidRPr="00200D9A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, нейронные сети, машинное обучение и искусственный интеллект»</w:t>
            </w:r>
          </w:p>
          <w:p w:rsidR="008F2B75" w:rsidRPr="00F35F2D" w:rsidRDefault="008F2B75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 обучающ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ей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баз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фото рук с маникюром посредством парсинга на тематических сайтах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Разметка базы под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задачу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сегментаци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изображений (н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фото собранной базы в программе Photoshop закрасить области ногтей в один цвет для обучения НС находить области на фото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Построение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архитектур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НС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(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U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net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обуч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ее распознава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нию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области ногтей на фото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Написание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скрипт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перекрашивания области ногтей в требуемый цвет</w:t>
            </w:r>
          </w:p>
          <w:p w:rsidR="0037541F" w:rsidRPr="00F35F2D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Сибирский Универси</w:t>
            </w:r>
            <w:r w:rsidR="00F35F2D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тет потребительской кооперации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| 2007</w:t>
            </w: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​​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Экономика и управление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»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 Специальность: Экономист-менеджер</w:t>
            </w:r>
          </w:p>
          <w:p w:rsidR="0037541F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F35F2D" w:rsidRDefault="00987E9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8F2B75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987E9F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КУРСЫ</w:t>
            </w:r>
          </w:p>
          <w:p w:rsidR="00987E9F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Школа программирования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Pumpskill</w:t>
            </w:r>
            <w:proofErr w:type="spellEnd"/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Базовый 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+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200D9A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Stepik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="00987E9F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Интерактивный тренажер по SQL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 SQL для начинающих Серия уроков по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PostgreSQL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SQLite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Основы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для новичков | 2022</w:t>
            </w: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987E9F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4 (светотехническое </w:t>
            </w: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проектирование)  |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2014</w:t>
            </w:r>
          </w:p>
        </w:tc>
      </w:tr>
      <w:tr w:rsidR="0037541F" w:rsidRPr="00AA1008" w:rsidTr="00EE0C95">
        <w:tc>
          <w:tcPr>
            <w:tcW w:w="11347" w:type="dxa"/>
            <w:gridSpan w:val="2"/>
          </w:tcPr>
          <w:p w:rsid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МОИ ПРОЕКТЫ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3007B3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«Лидеры цифровой трансформации» (май-июнь 2023)</w:t>
            </w:r>
          </w:p>
          <w:p w:rsidR="00987E9F" w:rsidRPr="000E1012" w:rsidRDefault="0025203D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Jupyter</w:t>
            </w:r>
            <w:proofErr w:type="spellEnd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Notebook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решения Задачи №5 ПОИСК ОДИНАКОВЫХ ТОВАРОВ НА МАРКЕТПЛЕЙСЕ 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OZON</w:t>
            </w:r>
          </w:p>
          <w:p w:rsidR="000E1012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Ссылка: </w:t>
            </w:r>
            <w:hyperlink r:id="rId11" w:history="1"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https://github.com/falcon-90125/hackathon_LCT.git</w:t>
              </w:r>
            </w:hyperlink>
          </w:p>
          <w:p w:rsidR="00987E9F" w:rsidRPr="000E1012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007B3" w:rsidRPr="003007B3" w:rsidRDefault="003007B3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тажировк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ГК «Самолет»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(февраль-март 2023)</w:t>
            </w:r>
          </w:p>
          <w:p w:rsidR="0037541F" w:rsidRPr="00F35F2D" w:rsidRDefault="003007B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Детектирование и отслеживание людей, проходящие через КПП, </w:t>
            </w:r>
            <w:proofErr w:type="spellStart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касок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жилет</w:t>
            </w:r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ов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на них</w:t>
            </w:r>
          </w:p>
          <w:p w:rsidR="0037541F" w:rsidRPr="000E1012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Pyplot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OpenCV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PIL</w:t>
            </w:r>
          </w:p>
          <w:p w:rsidR="0037541F" w:rsidRPr="000E1012" w:rsidRDefault="0037541F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3007B3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0E1012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: Python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Pandas,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-learn,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Pillow,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BeautifulSoup, Photoshop</w:t>
            </w:r>
          </w:p>
          <w:p w:rsidR="0037541F" w:rsidRPr="00CC3A0D" w:rsidRDefault="0037541F" w:rsidP="00CF15BA">
            <w:pPr>
              <w:spacing w:line="240" w:lineRule="exact"/>
              <w:rPr>
                <w:rStyle w:val="a5"/>
                <w:rFonts w:ascii="Artifakt Element Medium" w:hAnsi="Artifakt Element Medium" w:cstheme="minorHAnsi"/>
                <w:color w:val="3898F9" w:themeColor="hyperlink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на презентацию проекта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2" w:history="1"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https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://</w:t>
              </w:r>
              <w:proofErr w:type="spellStart"/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.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com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/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falcon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-90125/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Presentation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graduate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work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ru-RU"/>
                </w:rPr>
                <w:t>.</w:t>
              </w:r>
              <w:proofErr w:type="spellStart"/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CC3A0D" w:rsidRPr="00CC3A0D" w:rsidRDefault="00CC3A0D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0E1012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AC4FFE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М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икро-сервисы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0E1012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D0071D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Формирование специ</w:t>
            </w:r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фикации проекта с ценами: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парсинг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pdf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-файла номенклатуры проекта, преобразование в файл спецификации проекта с ценами из price.xlsx</w:t>
            </w:r>
          </w:p>
          <w:p w:rsidR="003007B3" w:rsidRPr="00D0071D" w:rsidRDefault="003007B3" w:rsidP="003007B3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andas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pdfminer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six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="009C23DD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;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3007B3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3" w:history="1"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https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://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com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falcon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-90125/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Nomenklatura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STR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VARTON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  <w:bookmarkStart w:id="0" w:name="_GoBack"/>
            <w:bookmarkEnd w:id="0"/>
          </w:p>
          <w:p w:rsidR="00200D9A" w:rsidRPr="003007B3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Преобразова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ние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прайс-лист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поставщик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более удобный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пользовательский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вид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+ отчёт по изменениям цен + формирование загрузочных файлов ценообразования в учётную систему Компании.</w:t>
            </w:r>
          </w:p>
          <w:p w:rsidR="00EA5DA2" w:rsidRPr="00EA5DA2" w:rsidRDefault="00EA5DA2" w:rsidP="00EA5DA2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numpy, pandas,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Pr="009C23D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;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AA1008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4" w:history="1">
              <w:r w:rsidR="00AA1008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https://github.com/falcon-90125/Price_LT.git</w:t>
              </w:r>
            </w:hyperlink>
          </w:p>
          <w:p w:rsidR="00AA1008" w:rsidRP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AA1008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AA1008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</w:tbl>
    <w:p w:rsidR="00E56EF1" w:rsidRPr="00AA1008" w:rsidRDefault="00E56EF1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sectPr w:rsidR="00E56EF1" w:rsidRPr="00AA1008" w:rsidSect="008F2B75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2272F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E1012"/>
    <w:rsid w:val="00134B6C"/>
    <w:rsid w:val="001D659D"/>
    <w:rsid w:val="00200D9A"/>
    <w:rsid w:val="002503B4"/>
    <w:rsid w:val="0025203D"/>
    <w:rsid w:val="002D1156"/>
    <w:rsid w:val="003007B3"/>
    <w:rsid w:val="0037541F"/>
    <w:rsid w:val="003D7AA7"/>
    <w:rsid w:val="004F16D3"/>
    <w:rsid w:val="005A4F4C"/>
    <w:rsid w:val="006E1A0A"/>
    <w:rsid w:val="007853FE"/>
    <w:rsid w:val="0087065F"/>
    <w:rsid w:val="008F2B75"/>
    <w:rsid w:val="00912906"/>
    <w:rsid w:val="00987E9F"/>
    <w:rsid w:val="009C23DD"/>
    <w:rsid w:val="009F378A"/>
    <w:rsid w:val="00AA1008"/>
    <w:rsid w:val="00AC4FFE"/>
    <w:rsid w:val="00AD228F"/>
    <w:rsid w:val="00BB6E2E"/>
    <w:rsid w:val="00CB4D57"/>
    <w:rsid w:val="00CC3A0D"/>
    <w:rsid w:val="00CF15BA"/>
    <w:rsid w:val="00D0071D"/>
    <w:rsid w:val="00E56EF1"/>
    <w:rsid w:val="00EA5DA2"/>
    <w:rsid w:val="00EE0C95"/>
    <w:rsid w:val="00EE6913"/>
    <w:rsid w:val="00F35F2D"/>
    <w:rsid w:val="00F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229-4A96-4A0B-9CFC-41F95242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541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alcon-90125/Nomenklatura_STR_VART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alcon-90125/Presentation_graduate_work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/hackathon_LC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.me/AlekseySokolov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Price_L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Алексей Александрович</dc:creator>
  <cp:keywords/>
  <dc:description/>
  <cp:lastModifiedBy>Соколов Алексей Александрович</cp:lastModifiedBy>
  <cp:revision>20</cp:revision>
  <dcterms:created xsi:type="dcterms:W3CDTF">2023-06-27T02:57:00Z</dcterms:created>
  <dcterms:modified xsi:type="dcterms:W3CDTF">2023-06-29T11:10:00Z</dcterms:modified>
</cp:coreProperties>
</file>