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40D3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TEMPLATE PROYEK AKHIR MAHASISWA</w:t>
      </w:r>
    </w:p>
    <w:p w14:paraId="0444A923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Program Studi Rekayasa Keamanan Siber</w:t>
      </w:r>
      <w:r w:rsidRPr="00387DF5">
        <w:br/>
      </w:r>
      <w:r w:rsidRPr="00387DF5">
        <w:rPr>
          <w:b/>
          <w:bCs/>
        </w:rPr>
        <w:t>Politeknik Siber dan Sandi Negara</w:t>
      </w:r>
      <w:r w:rsidRPr="00387DF5">
        <w:br/>
      </w:r>
      <w:r w:rsidRPr="00387DF5">
        <w:rPr>
          <w:b/>
          <w:bCs/>
        </w:rPr>
        <w:t>Tahun 2025</w:t>
      </w:r>
    </w:p>
    <w:p w14:paraId="591945F5" w14:textId="77777777" w:rsidR="00387DF5" w:rsidRPr="00387DF5" w:rsidRDefault="00387DF5" w:rsidP="00387DF5">
      <w:pPr>
        <w:jc w:val="center"/>
      </w:pPr>
      <w:r w:rsidRPr="00387DF5">
        <w:pict w14:anchorId="42738033">
          <v:rect id="_x0000_i1373" style="width:0;height:0" o:hralign="center" o:hrstd="t" o:hr="t" fillcolor="#a0a0a0" stroked="f"/>
        </w:pict>
      </w:r>
    </w:p>
    <w:p w14:paraId="399DA238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HALAMAN JUDUL</w:t>
      </w:r>
    </w:p>
    <w:p w14:paraId="6F650C7E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Judul Proyek:</w:t>
      </w:r>
      <w:r w:rsidRPr="00387DF5">
        <w:t> ____________________________________________</w:t>
      </w:r>
    </w:p>
    <w:p w14:paraId="129D28ED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Nama Mahasiswa:</w:t>
      </w:r>
      <w:r w:rsidRPr="00387DF5">
        <w:t> _________________________________________</w:t>
      </w:r>
    </w:p>
    <w:p w14:paraId="3237B5FC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NIM:</w:t>
      </w:r>
      <w:r w:rsidRPr="00387DF5">
        <w:t> ___________________</w:t>
      </w:r>
    </w:p>
    <w:p w14:paraId="1E4D4CA1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Dosen :</w:t>
      </w:r>
      <w:r w:rsidRPr="00387DF5">
        <w:t> ______________________________________</w:t>
      </w:r>
    </w:p>
    <w:p w14:paraId="16818C4A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Program Studi:</w:t>
      </w:r>
      <w:r w:rsidRPr="00387DF5">
        <w:t> Rekayasa Keamanan Siber</w:t>
      </w:r>
    </w:p>
    <w:p w14:paraId="02EFB785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Politeknik Siber dan Sandi Negara</w:t>
      </w:r>
    </w:p>
    <w:p w14:paraId="41602B7A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Tahun:</w:t>
      </w:r>
      <w:r w:rsidRPr="00387DF5">
        <w:t> 2025</w:t>
      </w:r>
    </w:p>
    <w:p w14:paraId="2170D013" w14:textId="77777777" w:rsidR="00387DF5" w:rsidRPr="00387DF5" w:rsidRDefault="00387DF5" w:rsidP="00387DF5">
      <w:r w:rsidRPr="00387DF5">
        <w:pict w14:anchorId="640A0D80">
          <v:rect id="_x0000_i1374" style="width:0;height:0" o:hralign="center" o:hrstd="t" o:hr="t" fillcolor="#a0a0a0" stroked="f"/>
        </w:pict>
      </w:r>
    </w:p>
    <w:p w14:paraId="7FEB30D4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KATA PENGANTAR</w:t>
      </w:r>
    </w:p>
    <w:p w14:paraId="7CBD439A" w14:textId="77777777" w:rsidR="00387DF5" w:rsidRPr="00387DF5" w:rsidRDefault="00387DF5" w:rsidP="00387DF5">
      <w:r w:rsidRPr="00387DF5">
        <w:t>(Tuliskan ucapan syukur, tujuan penyusunan laporan, dan harapan hasil proyek.)</w:t>
      </w:r>
    </w:p>
    <w:p w14:paraId="03D75E44" w14:textId="77777777" w:rsidR="00387DF5" w:rsidRPr="00387DF5" w:rsidRDefault="00387DF5" w:rsidP="00387DF5">
      <w:r w:rsidRPr="00387DF5">
        <w:pict w14:anchorId="70B4D3B2">
          <v:rect id="_x0000_i1375" style="width:0;height:0" o:hralign="center" o:hrstd="t" o:hr="t" fillcolor="#a0a0a0" stroked="f"/>
        </w:pict>
      </w:r>
    </w:p>
    <w:p w14:paraId="7847F8CB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DAFTAR ISI</w:t>
      </w:r>
    </w:p>
    <w:p w14:paraId="7C207662" w14:textId="77777777" w:rsidR="00387DF5" w:rsidRPr="00387DF5" w:rsidRDefault="00387DF5" w:rsidP="00387DF5">
      <w:r w:rsidRPr="00387DF5">
        <w:t>(Disusun otomatis menggunakan Word/Google Docs. Cantumkan Bab, Subbab, Tabel, Gambar.)</w:t>
      </w:r>
    </w:p>
    <w:p w14:paraId="046A8A83" w14:textId="77777777" w:rsidR="00387DF5" w:rsidRPr="00387DF5" w:rsidRDefault="00387DF5" w:rsidP="00387DF5">
      <w:r w:rsidRPr="00387DF5">
        <w:pict w14:anchorId="642A3897">
          <v:rect id="_x0000_i1376" style="width:0;height:0" o:hralign="center" o:hrstd="t" o:hr="t" fillcolor="#a0a0a0" stroked="f"/>
        </w:pict>
      </w:r>
    </w:p>
    <w:p w14:paraId="06506F47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I – PENDAHULUAN</w:t>
      </w:r>
    </w:p>
    <w:p w14:paraId="56C9A64C" w14:textId="77777777" w:rsidR="00387DF5" w:rsidRPr="00387DF5" w:rsidRDefault="00387DF5" w:rsidP="00387DF5">
      <w:r w:rsidRPr="00387DF5">
        <w:t>1.1 Latar Belakang</w:t>
      </w:r>
    </w:p>
    <w:p w14:paraId="10FD9199" w14:textId="77777777" w:rsidR="00387DF5" w:rsidRPr="00387DF5" w:rsidRDefault="00387DF5" w:rsidP="00387DF5">
      <w:r w:rsidRPr="00387DF5">
        <w:t>(Tuliskan alasan dan urgensi proyek, konteks keamanan siber, serta relevansi proyek.)</w:t>
      </w:r>
    </w:p>
    <w:p w14:paraId="6AC741D8" w14:textId="77777777" w:rsidR="00387DF5" w:rsidRPr="00387DF5" w:rsidRDefault="00387DF5" w:rsidP="00387DF5">
      <w:r w:rsidRPr="00387DF5">
        <w:t>1.2 Rumusan Masalah</w:t>
      </w:r>
    </w:p>
    <w:p w14:paraId="7935DC33" w14:textId="77777777" w:rsidR="00387DF5" w:rsidRPr="00387DF5" w:rsidRDefault="00387DF5" w:rsidP="00387DF5">
      <w:r w:rsidRPr="00387DF5">
        <w:t>(Tuliskan pertanyaan penelitian/problematika yang ingin diselesaikan.)</w:t>
      </w:r>
    </w:p>
    <w:p w14:paraId="224D7D8D" w14:textId="77777777" w:rsidR="00387DF5" w:rsidRPr="00387DF5" w:rsidRDefault="00387DF5" w:rsidP="00387DF5">
      <w:r w:rsidRPr="00387DF5">
        <w:t>1.3 Tujuan</w:t>
      </w:r>
    </w:p>
    <w:p w14:paraId="11D648CA" w14:textId="77777777" w:rsidR="00387DF5" w:rsidRPr="00387DF5" w:rsidRDefault="00387DF5" w:rsidP="00387DF5">
      <w:r w:rsidRPr="00387DF5">
        <w:t>(Tuliskan tujuan proyek: fungsional, keamanan, atau pembelajaran.)</w:t>
      </w:r>
    </w:p>
    <w:p w14:paraId="64B33A8F" w14:textId="77777777" w:rsidR="00387DF5" w:rsidRPr="00387DF5" w:rsidRDefault="00387DF5" w:rsidP="00387DF5">
      <w:r w:rsidRPr="00387DF5">
        <w:t>1.4 Manfaat</w:t>
      </w:r>
    </w:p>
    <w:p w14:paraId="4ADA5D3C" w14:textId="77777777" w:rsidR="00387DF5" w:rsidRPr="00387DF5" w:rsidRDefault="00387DF5" w:rsidP="00387DF5">
      <w:r w:rsidRPr="00387DF5">
        <w:lastRenderedPageBreak/>
        <w:t>(Manfaat akademik, praktis, dan keamanan dari proyek.)</w:t>
      </w:r>
    </w:p>
    <w:p w14:paraId="3637A61B" w14:textId="77777777" w:rsidR="00387DF5" w:rsidRPr="00387DF5" w:rsidRDefault="00387DF5" w:rsidP="00387DF5">
      <w:r w:rsidRPr="00387DF5">
        <w:t>1.5 Ruang Lingkup</w:t>
      </w:r>
    </w:p>
    <w:p w14:paraId="0FEC3573" w14:textId="77777777" w:rsidR="00387DF5" w:rsidRPr="00387DF5" w:rsidRDefault="00387DF5" w:rsidP="00387DF5">
      <w:r w:rsidRPr="00387DF5">
        <w:t>(Batasan proyek, fitur utama, dan teknologi yang digunakan.)</w:t>
      </w:r>
    </w:p>
    <w:p w14:paraId="73CB35DF" w14:textId="77777777" w:rsidR="00387DF5" w:rsidRPr="00387DF5" w:rsidRDefault="00387DF5" w:rsidP="00387DF5">
      <w:r w:rsidRPr="00387DF5">
        <w:pict w14:anchorId="42C9EC78">
          <v:rect id="_x0000_i1377" style="width:0;height:0" o:hralign="center" o:hrstd="t" o:hr="t" fillcolor="#a0a0a0" stroked="f"/>
        </w:pict>
      </w:r>
    </w:p>
    <w:p w14:paraId="55DE9596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II – TINJAUAN TEORI DAN TEKNOLOGI</w:t>
      </w:r>
    </w:p>
    <w:p w14:paraId="571D72C8" w14:textId="77777777" w:rsidR="00387DF5" w:rsidRPr="00387DF5" w:rsidRDefault="00387DF5" w:rsidP="00387DF5">
      <w:r w:rsidRPr="00387DF5">
        <w:t>2.1 Konsep Dasar Aplikasi Web</w:t>
      </w:r>
    </w:p>
    <w:p w14:paraId="1FC953F3" w14:textId="77777777" w:rsidR="00387DF5" w:rsidRPr="00387DF5" w:rsidRDefault="00387DF5" w:rsidP="00387DF5">
      <w:r w:rsidRPr="00387DF5">
        <w:t>(HTML, CSS, JavaScript, PHP, Laravel, API, database MySQL.)</w:t>
      </w:r>
    </w:p>
    <w:p w14:paraId="09A65D55" w14:textId="77777777" w:rsidR="00387DF5" w:rsidRPr="00387DF5" w:rsidRDefault="00387DF5" w:rsidP="00387DF5">
      <w:r w:rsidRPr="00387DF5">
        <w:t>2.2 Konsep Dasar Aplikasi Mobile</w:t>
      </w:r>
    </w:p>
    <w:p w14:paraId="4E57475E" w14:textId="77777777" w:rsidR="00387DF5" w:rsidRPr="00387DF5" w:rsidRDefault="00387DF5" w:rsidP="00387DF5">
      <w:r w:rsidRPr="00387DF5">
        <w:t>(Kotlin, Android Studio, SQLite, API integration.)</w:t>
      </w:r>
    </w:p>
    <w:p w14:paraId="0559B18D" w14:textId="77777777" w:rsidR="00387DF5" w:rsidRPr="00387DF5" w:rsidRDefault="00387DF5" w:rsidP="00387DF5">
      <w:r w:rsidRPr="00387DF5">
        <w:t>2.3 Keamanan Aplikasi</w:t>
      </w:r>
    </w:p>
    <w:p w14:paraId="5CFD1DE0" w14:textId="77777777" w:rsidR="00387DF5" w:rsidRPr="00387DF5" w:rsidRDefault="00387DF5" w:rsidP="00387DF5">
      <w:r w:rsidRPr="00387DF5">
        <w:t>(Validasi input, autentikasi, otorisasi, enkripsi, OWASP practices.)</w:t>
      </w:r>
    </w:p>
    <w:p w14:paraId="7570084B" w14:textId="77777777" w:rsidR="00387DF5" w:rsidRPr="00387DF5" w:rsidRDefault="00387DF5" w:rsidP="00387DF5">
      <w:r w:rsidRPr="00387DF5">
        <w:pict w14:anchorId="57819BD9">
          <v:rect id="_x0000_i1378" style="width:0;height:0" o:hralign="center" o:hrstd="t" o:hr="t" fillcolor="#a0a0a0" stroked="f"/>
        </w:pict>
      </w:r>
    </w:p>
    <w:p w14:paraId="65FB10FE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III – ANALISIS DAN PERANCANGAN SISTEM</w:t>
      </w:r>
    </w:p>
    <w:p w14:paraId="6BC7C1E7" w14:textId="77777777" w:rsidR="00387DF5" w:rsidRPr="00387DF5" w:rsidRDefault="00387DF5" w:rsidP="00387DF5">
      <w:r w:rsidRPr="00387DF5">
        <w:t>3.1 Analisis Kebutuhan</w:t>
      </w:r>
    </w:p>
    <w:p w14:paraId="6966AEC1" w14:textId="77777777" w:rsidR="00387DF5" w:rsidRPr="00387DF5" w:rsidRDefault="00387DF5" w:rsidP="00387DF5">
      <w:pPr>
        <w:numPr>
          <w:ilvl w:val="0"/>
          <w:numId w:val="45"/>
        </w:numPr>
      </w:pPr>
      <w:r w:rsidRPr="00387DF5">
        <w:t>Kebutuhan fungsional</w:t>
      </w:r>
    </w:p>
    <w:p w14:paraId="234B1B6D" w14:textId="77777777" w:rsidR="00387DF5" w:rsidRPr="00387DF5" w:rsidRDefault="00387DF5" w:rsidP="00387DF5">
      <w:pPr>
        <w:numPr>
          <w:ilvl w:val="0"/>
          <w:numId w:val="45"/>
        </w:numPr>
      </w:pPr>
      <w:r w:rsidRPr="00387DF5">
        <w:t>Kebutuhan non-fungsional</w:t>
      </w:r>
    </w:p>
    <w:p w14:paraId="1367DB00" w14:textId="77777777" w:rsidR="00387DF5" w:rsidRPr="00387DF5" w:rsidRDefault="00387DF5" w:rsidP="00387DF5">
      <w:r w:rsidRPr="00387DF5">
        <w:t>3.2 Diagram Sistem</w:t>
      </w:r>
    </w:p>
    <w:p w14:paraId="12493D89" w14:textId="77777777" w:rsidR="00387DF5" w:rsidRPr="00387DF5" w:rsidRDefault="00387DF5" w:rsidP="00387DF5">
      <w:pPr>
        <w:numPr>
          <w:ilvl w:val="0"/>
          <w:numId w:val="46"/>
        </w:numPr>
      </w:pPr>
      <w:r w:rsidRPr="00387DF5">
        <w:t>Use Case Diagram</w:t>
      </w:r>
    </w:p>
    <w:p w14:paraId="1ECA5C88" w14:textId="77777777" w:rsidR="00387DF5" w:rsidRPr="00387DF5" w:rsidRDefault="00387DF5" w:rsidP="00387DF5">
      <w:pPr>
        <w:numPr>
          <w:ilvl w:val="0"/>
          <w:numId w:val="46"/>
        </w:numPr>
      </w:pPr>
      <w:r w:rsidRPr="00387DF5">
        <w:t>Sequence Diagram</w:t>
      </w:r>
    </w:p>
    <w:p w14:paraId="544C83E1" w14:textId="77777777" w:rsidR="00387DF5" w:rsidRPr="00387DF5" w:rsidRDefault="00387DF5" w:rsidP="00387DF5">
      <w:pPr>
        <w:numPr>
          <w:ilvl w:val="0"/>
          <w:numId w:val="46"/>
        </w:numPr>
      </w:pPr>
      <w:r w:rsidRPr="00387DF5">
        <w:t>Class Diagram</w:t>
      </w:r>
    </w:p>
    <w:p w14:paraId="166C2A9A" w14:textId="77777777" w:rsidR="00387DF5" w:rsidRPr="00387DF5" w:rsidRDefault="00387DF5" w:rsidP="00387DF5">
      <w:pPr>
        <w:numPr>
          <w:ilvl w:val="0"/>
          <w:numId w:val="46"/>
        </w:numPr>
      </w:pPr>
      <w:r w:rsidRPr="00387DF5">
        <w:t>ERD / Database Schema</w:t>
      </w:r>
    </w:p>
    <w:p w14:paraId="4EAB23F2" w14:textId="77777777" w:rsidR="00387DF5" w:rsidRPr="00387DF5" w:rsidRDefault="00387DF5" w:rsidP="00387DF5">
      <w:r w:rsidRPr="00387DF5">
        <w:t>3.3 Arsitektur Sistem</w:t>
      </w:r>
    </w:p>
    <w:p w14:paraId="168ED821" w14:textId="77777777" w:rsidR="00387DF5" w:rsidRPr="00387DF5" w:rsidRDefault="00387DF5" w:rsidP="00387DF5">
      <w:pPr>
        <w:numPr>
          <w:ilvl w:val="0"/>
          <w:numId w:val="47"/>
        </w:numPr>
      </w:pPr>
      <w:r w:rsidRPr="00387DF5">
        <w:t>Penjelasan MVC / MVVM</w:t>
      </w:r>
    </w:p>
    <w:p w14:paraId="01061BF8" w14:textId="77777777" w:rsidR="00387DF5" w:rsidRPr="00387DF5" w:rsidRDefault="00387DF5" w:rsidP="00387DF5">
      <w:pPr>
        <w:numPr>
          <w:ilvl w:val="0"/>
          <w:numId w:val="47"/>
        </w:numPr>
      </w:pPr>
      <w:r w:rsidRPr="00387DF5">
        <w:t>Diagram arsitektur keseluruhan</w:t>
      </w:r>
    </w:p>
    <w:p w14:paraId="626BB27D" w14:textId="77777777" w:rsidR="00387DF5" w:rsidRPr="00387DF5" w:rsidRDefault="00387DF5" w:rsidP="00387DF5">
      <w:r w:rsidRPr="00387DF5">
        <w:pict w14:anchorId="2244AF06">
          <v:rect id="_x0000_i1379" style="width:0;height:0" o:hralign="center" o:hrstd="t" o:hr="t" fillcolor="#a0a0a0" stroked="f"/>
        </w:pict>
      </w:r>
    </w:p>
    <w:p w14:paraId="58AB447F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IV – IMPLEMENTASI</w:t>
      </w:r>
    </w:p>
    <w:p w14:paraId="3D6F8E55" w14:textId="77777777" w:rsidR="00387DF5" w:rsidRPr="00387DF5" w:rsidRDefault="00387DF5" w:rsidP="00387DF5">
      <w:r w:rsidRPr="00387DF5">
        <w:t>4.1 Lingkungan Pengembangan</w:t>
      </w:r>
    </w:p>
    <w:p w14:paraId="7BB436AE" w14:textId="77777777" w:rsidR="00387DF5" w:rsidRPr="00387DF5" w:rsidRDefault="00387DF5" w:rsidP="00387DF5">
      <w:pPr>
        <w:numPr>
          <w:ilvl w:val="0"/>
          <w:numId w:val="48"/>
        </w:numPr>
      </w:pPr>
      <w:r w:rsidRPr="00387DF5">
        <w:t>OS, IDE, Database, Tools, Git/GitLab</w:t>
      </w:r>
    </w:p>
    <w:p w14:paraId="4BA2AF51" w14:textId="77777777" w:rsidR="00387DF5" w:rsidRPr="00387DF5" w:rsidRDefault="00387DF5" w:rsidP="00387DF5">
      <w:r w:rsidRPr="00387DF5">
        <w:lastRenderedPageBreak/>
        <w:t>4.2 Implementasi Backend</w:t>
      </w:r>
    </w:p>
    <w:p w14:paraId="3B2C84E0" w14:textId="77777777" w:rsidR="00387DF5" w:rsidRPr="00387DF5" w:rsidRDefault="00387DF5" w:rsidP="00387DF5">
      <w:pPr>
        <w:numPr>
          <w:ilvl w:val="0"/>
          <w:numId w:val="49"/>
        </w:numPr>
      </w:pPr>
      <w:r w:rsidRPr="00387DF5">
        <w:t>Struktur folder, controller, model, API</w:t>
      </w:r>
    </w:p>
    <w:p w14:paraId="35F26609" w14:textId="77777777" w:rsidR="00387DF5" w:rsidRPr="00387DF5" w:rsidRDefault="00387DF5" w:rsidP="00387DF5">
      <w:r w:rsidRPr="00387DF5">
        <w:t>4.3 Implementasi Frontend / Mobile</w:t>
      </w:r>
    </w:p>
    <w:p w14:paraId="2F4126E3" w14:textId="77777777" w:rsidR="00387DF5" w:rsidRPr="00387DF5" w:rsidRDefault="00387DF5" w:rsidP="00387DF5">
      <w:pPr>
        <w:numPr>
          <w:ilvl w:val="0"/>
          <w:numId w:val="50"/>
        </w:numPr>
      </w:pPr>
      <w:r w:rsidRPr="00387DF5">
        <w:t>Halaman, view, interaksi pengguna</w:t>
      </w:r>
    </w:p>
    <w:p w14:paraId="717D8E1B" w14:textId="77777777" w:rsidR="00387DF5" w:rsidRPr="00387DF5" w:rsidRDefault="00387DF5" w:rsidP="00387DF5">
      <w:r w:rsidRPr="00387DF5">
        <w:t>4.4 Integrasi</w:t>
      </w:r>
    </w:p>
    <w:p w14:paraId="78C1921F" w14:textId="77777777" w:rsidR="00387DF5" w:rsidRPr="00387DF5" w:rsidRDefault="00387DF5" w:rsidP="00387DF5">
      <w:pPr>
        <w:numPr>
          <w:ilvl w:val="0"/>
          <w:numId w:val="51"/>
        </w:numPr>
      </w:pPr>
      <w:r w:rsidRPr="00387DF5">
        <w:t>Sinkronisasi antara backend, frontend, dan database</w:t>
      </w:r>
    </w:p>
    <w:p w14:paraId="350FBA41" w14:textId="77777777" w:rsidR="00387DF5" w:rsidRPr="00387DF5" w:rsidRDefault="00387DF5" w:rsidP="00387DF5">
      <w:r w:rsidRPr="00387DF5">
        <w:pict w14:anchorId="3FFB2ED4">
          <v:rect id="_x0000_i1380" style="width:0;height:0" o:hralign="center" o:hrstd="t" o:hr="t" fillcolor="#a0a0a0" stroked="f"/>
        </w:pict>
      </w:r>
    </w:p>
    <w:p w14:paraId="3769275B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V – PENGUJIAN DAN EVALUASI</w:t>
      </w:r>
    </w:p>
    <w:p w14:paraId="58179C6F" w14:textId="77777777" w:rsidR="00387DF5" w:rsidRPr="00387DF5" w:rsidRDefault="00387DF5" w:rsidP="00387DF5">
      <w:r w:rsidRPr="00387DF5">
        <w:t>5.1 Pengujian Unit</w:t>
      </w:r>
    </w:p>
    <w:p w14:paraId="1CD92804" w14:textId="77777777" w:rsidR="00387DF5" w:rsidRPr="00387DF5" w:rsidRDefault="00387DF5" w:rsidP="00387DF5">
      <w:pPr>
        <w:numPr>
          <w:ilvl w:val="0"/>
          <w:numId w:val="52"/>
        </w:numPr>
      </w:pPr>
      <w:r w:rsidRPr="00387DF5">
        <w:t>Contoh test case dan hasilnya</w:t>
      </w:r>
    </w:p>
    <w:p w14:paraId="51E0E530" w14:textId="77777777" w:rsidR="00387DF5" w:rsidRPr="00387DF5" w:rsidRDefault="00387DF5" w:rsidP="00387DF5">
      <w:r w:rsidRPr="00387DF5">
        <w:t>5.2 Pengujian Integrasi</w:t>
      </w:r>
    </w:p>
    <w:p w14:paraId="3BC54412" w14:textId="77777777" w:rsidR="00387DF5" w:rsidRPr="00387DF5" w:rsidRDefault="00387DF5" w:rsidP="00387DF5">
      <w:pPr>
        <w:numPr>
          <w:ilvl w:val="0"/>
          <w:numId w:val="53"/>
        </w:numPr>
      </w:pPr>
      <w:r w:rsidRPr="00387DF5">
        <w:t>Hasil pengujian API dan sistem secara keseluruhan</w:t>
      </w:r>
    </w:p>
    <w:p w14:paraId="19D13404" w14:textId="77777777" w:rsidR="00387DF5" w:rsidRPr="00387DF5" w:rsidRDefault="00387DF5" w:rsidP="00387DF5">
      <w:r w:rsidRPr="00387DF5">
        <w:t>5.3 Pengujian Keamanan</w:t>
      </w:r>
    </w:p>
    <w:p w14:paraId="09C55041" w14:textId="77777777" w:rsidR="00387DF5" w:rsidRPr="00387DF5" w:rsidRDefault="00387DF5" w:rsidP="00387DF5">
      <w:pPr>
        <w:numPr>
          <w:ilvl w:val="0"/>
          <w:numId w:val="54"/>
        </w:numPr>
      </w:pPr>
      <w:r w:rsidRPr="00387DF5">
        <w:t>Cek autentikasi, enkripsi, SQL Injection, XSS</w:t>
      </w:r>
    </w:p>
    <w:p w14:paraId="71A47612" w14:textId="77777777" w:rsidR="00387DF5" w:rsidRPr="00387DF5" w:rsidRDefault="00387DF5" w:rsidP="00387DF5">
      <w:r w:rsidRPr="00387DF5">
        <w:t>5.4 Evaluasi</w:t>
      </w:r>
    </w:p>
    <w:p w14:paraId="4D52940A" w14:textId="77777777" w:rsidR="00387DF5" w:rsidRPr="00387DF5" w:rsidRDefault="00387DF5" w:rsidP="00387DF5">
      <w:pPr>
        <w:numPr>
          <w:ilvl w:val="0"/>
          <w:numId w:val="55"/>
        </w:numPr>
      </w:pPr>
      <w:r w:rsidRPr="00387DF5">
        <w:t>Analisis hasil pengujian, kelebihan, kekurangan</w:t>
      </w:r>
    </w:p>
    <w:p w14:paraId="74061514" w14:textId="77777777" w:rsidR="00387DF5" w:rsidRPr="00387DF5" w:rsidRDefault="00387DF5" w:rsidP="00387DF5">
      <w:r w:rsidRPr="00387DF5">
        <w:pict w14:anchorId="224056F4">
          <v:rect id="_x0000_i1381" style="width:0;height:0" o:hralign="center" o:hrstd="t" o:hr="t" fillcolor="#a0a0a0" stroked="f"/>
        </w:pict>
      </w:r>
    </w:p>
    <w:p w14:paraId="28638B1D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VI – CI/CD DAN DEPLOYMENT</w:t>
      </w:r>
    </w:p>
    <w:p w14:paraId="0DDCB247" w14:textId="77777777" w:rsidR="00387DF5" w:rsidRPr="00387DF5" w:rsidRDefault="00387DF5" w:rsidP="00387DF5">
      <w:pPr>
        <w:numPr>
          <w:ilvl w:val="0"/>
          <w:numId w:val="56"/>
        </w:numPr>
      </w:pPr>
      <w:r w:rsidRPr="00387DF5">
        <w:t>Konfigurasi GitLab CI/CD</w:t>
      </w:r>
    </w:p>
    <w:p w14:paraId="66AFFFFE" w14:textId="77777777" w:rsidR="00387DF5" w:rsidRPr="00387DF5" w:rsidRDefault="00387DF5" w:rsidP="00387DF5">
      <w:pPr>
        <w:numPr>
          <w:ilvl w:val="0"/>
          <w:numId w:val="56"/>
        </w:numPr>
      </w:pPr>
      <w:r w:rsidRPr="00387DF5">
        <w:t>Tahap Build, Test, Deploy</w:t>
      </w:r>
    </w:p>
    <w:p w14:paraId="08FCA7F1" w14:textId="77777777" w:rsidR="00387DF5" w:rsidRPr="00387DF5" w:rsidRDefault="00387DF5" w:rsidP="00387DF5">
      <w:pPr>
        <w:numPr>
          <w:ilvl w:val="0"/>
          <w:numId w:val="56"/>
        </w:numPr>
      </w:pPr>
      <w:r w:rsidRPr="00387DF5">
        <w:t>Deployment ke server / emulator / APK</w:t>
      </w:r>
    </w:p>
    <w:p w14:paraId="5FC374E8" w14:textId="77777777" w:rsidR="00387DF5" w:rsidRPr="00387DF5" w:rsidRDefault="00387DF5" w:rsidP="00387DF5">
      <w:r w:rsidRPr="00387DF5">
        <w:pict w14:anchorId="1954A39D">
          <v:rect id="_x0000_i1382" style="width:0;height:0" o:hralign="center" o:hrstd="t" o:hr="t" fillcolor="#a0a0a0" stroked="f"/>
        </w:pict>
      </w:r>
    </w:p>
    <w:p w14:paraId="6868D680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BAB VII – PENUTUP</w:t>
      </w:r>
    </w:p>
    <w:p w14:paraId="18F9CDC2" w14:textId="77777777" w:rsidR="00387DF5" w:rsidRPr="00387DF5" w:rsidRDefault="00387DF5" w:rsidP="00387DF5">
      <w:r w:rsidRPr="00387DF5">
        <w:t>7.1 Kesimpulan</w:t>
      </w:r>
    </w:p>
    <w:p w14:paraId="42575C79" w14:textId="77777777" w:rsidR="00387DF5" w:rsidRPr="00387DF5" w:rsidRDefault="00387DF5" w:rsidP="00387DF5">
      <w:r w:rsidRPr="00387DF5">
        <w:t>(Tuliskan ringkasan hasil proyek, pencapaian tujuan, dan manfaat.)</w:t>
      </w:r>
    </w:p>
    <w:p w14:paraId="2C83755C" w14:textId="77777777" w:rsidR="00387DF5" w:rsidRPr="00387DF5" w:rsidRDefault="00387DF5" w:rsidP="00387DF5">
      <w:r w:rsidRPr="00387DF5">
        <w:t>7.2 Saran</w:t>
      </w:r>
    </w:p>
    <w:p w14:paraId="4A3A175F" w14:textId="77777777" w:rsidR="00387DF5" w:rsidRPr="00387DF5" w:rsidRDefault="00387DF5" w:rsidP="00387DF5">
      <w:r w:rsidRPr="00387DF5">
        <w:t>(Saran untuk pengembangan lebih lanjut, peningkatan keamanan, atau fitur baru.)</w:t>
      </w:r>
    </w:p>
    <w:p w14:paraId="319F8642" w14:textId="77777777" w:rsidR="00387DF5" w:rsidRPr="00387DF5" w:rsidRDefault="00387DF5" w:rsidP="00387DF5">
      <w:r w:rsidRPr="00387DF5">
        <w:pict w14:anchorId="5F1570C3">
          <v:rect id="_x0000_i1383" style="width:0;height:0" o:hralign="center" o:hrstd="t" o:hr="t" fillcolor="#a0a0a0" stroked="f"/>
        </w:pict>
      </w:r>
    </w:p>
    <w:p w14:paraId="4FEE5749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lastRenderedPageBreak/>
        <w:t>DAFTAR PUSTAKA</w:t>
      </w:r>
    </w:p>
    <w:p w14:paraId="05976609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Sommerville, I. (2015). </w:t>
      </w:r>
      <w:r w:rsidRPr="00387DF5">
        <w:rPr>
          <w:i/>
          <w:iCs/>
        </w:rPr>
        <w:t>Software Engineering</w:t>
      </w:r>
      <w:r w:rsidRPr="00387DF5">
        <w:t>. Pearson.</w:t>
      </w:r>
    </w:p>
    <w:p w14:paraId="1C322AEF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Pressman, R. (2019). </w:t>
      </w:r>
      <w:r w:rsidRPr="00387DF5">
        <w:rPr>
          <w:i/>
          <w:iCs/>
        </w:rPr>
        <w:t>Software Engineering: A Practitioner’s Approach</w:t>
      </w:r>
      <w:r w:rsidRPr="00387DF5">
        <w:t>.</w:t>
      </w:r>
    </w:p>
    <w:p w14:paraId="4BA5C720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Laravel Documentation. </w:t>
      </w:r>
      <w:hyperlink r:id="rId5" w:tgtFrame="_new" w:history="1">
        <w:r w:rsidRPr="00387DF5">
          <w:rPr>
            <w:rStyle w:val="Hyperlink"/>
          </w:rPr>
          <w:t>https://laravel.com/docs</w:t>
        </w:r>
      </w:hyperlink>
    </w:p>
    <w:p w14:paraId="31D4E839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KotlinLang Documentation. </w:t>
      </w:r>
      <w:hyperlink r:id="rId6" w:tgtFrame="_new" w:history="1">
        <w:r w:rsidRPr="00387DF5">
          <w:rPr>
            <w:rStyle w:val="Hyperlink"/>
          </w:rPr>
          <w:t>https://kotlinlang.org/docs/home.html</w:t>
        </w:r>
      </w:hyperlink>
    </w:p>
    <w:p w14:paraId="4FDDA521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GitLab CI/CD Documentation. https://docs.gitlab.com/ee/ci/</w:t>
      </w:r>
    </w:p>
    <w:p w14:paraId="0514B557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FreeCodeCamp. </w:t>
      </w:r>
      <w:hyperlink r:id="rId7" w:tgtFrame="_new" w:history="1">
        <w:r w:rsidRPr="00387DF5">
          <w:rPr>
            <w:rStyle w:val="Hyperlink"/>
          </w:rPr>
          <w:t>https://www.freecodecamp.org</w:t>
        </w:r>
      </w:hyperlink>
    </w:p>
    <w:p w14:paraId="067D6FA0" w14:textId="77777777" w:rsidR="00387DF5" w:rsidRPr="00387DF5" w:rsidRDefault="00387DF5" w:rsidP="00387DF5">
      <w:pPr>
        <w:numPr>
          <w:ilvl w:val="0"/>
          <w:numId w:val="57"/>
        </w:numPr>
      </w:pPr>
      <w:r w:rsidRPr="00387DF5">
        <w:t>OWASP. </w:t>
      </w:r>
      <w:hyperlink r:id="rId8" w:tgtFrame="_new" w:history="1">
        <w:r w:rsidRPr="00387DF5">
          <w:rPr>
            <w:rStyle w:val="Hyperlink"/>
          </w:rPr>
          <w:t>https://owasp.org</w:t>
        </w:r>
      </w:hyperlink>
    </w:p>
    <w:p w14:paraId="152FF643" w14:textId="77777777" w:rsidR="00387DF5" w:rsidRPr="00387DF5" w:rsidRDefault="00387DF5" w:rsidP="00387DF5">
      <w:r w:rsidRPr="00387DF5">
        <w:pict w14:anchorId="5493C18E">
          <v:rect id="_x0000_i1384" style="width:0;height:0" o:hralign="center" o:hrstd="t" o:hr="t" fillcolor="#a0a0a0" stroked="f"/>
        </w:pict>
      </w:r>
    </w:p>
    <w:p w14:paraId="6C073776" w14:textId="77777777" w:rsidR="00387DF5" w:rsidRPr="00387DF5" w:rsidRDefault="00387DF5" w:rsidP="00387DF5">
      <w:pPr>
        <w:jc w:val="center"/>
      </w:pPr>
      <w:r w:rsidRPr="00387DF5">
        <w:rPr>
          <w:b/>
          <w:bCs/>
        </w:rPr>
        <w:t>LAMPIRAN</w:t>
      </w:r>
    </w:p>
    <w:p w14:paraId="6BE7A2E0" w14:textId="77777777" w:rsidR="00387DF5" w:rsidRPr="00387DF5" w:rsidRDefault="00387DF5" w:rsidP="00387DF5">
      <w:pPr>
        <w:numPr>
          <w:ilvl w:val="0"/>
          <w:numId w:val="58"/>
        </w:numPr>
      </w:pPr>
      <w:r w:rsidRPr="00387DF5">
        <w:t>Screenshot aplikasi</w:t>
      </w:r>
    </w:p>
    <w:p w14:paraId="306052B4" w14:textId="77777777" w:rsidR="00387DF5" w:rsidRPr="00387DF5" w:rsidRDefault="00387DF5" w:rsidP="00387DF5">
      <w:pPr>
        <w:numPr>
          <w:ilvl w:val="0"/>
          <w:numId w:val="58"/>
        </w:numPr>
      </w:pPr>
      <w:r w:rsidRPr="00387DF5">
        <w:t>Contoh kode</w:t>
      </w:r>
    </w:p>
    <w:p w14:paraId="7A518972" w14:textId="77777777" w:rsidR="00387DF5" w:rsidRPr="00387DF5" w:rsidRDefault="00387DF5" w:rsidP="00387DF5">
      <w:pPr>
        <w:numPr>
          <w:ilvl w:val="0"/>
          <w:numId w:val="58"/>
        </w:numPr>
      </w:pPr>
      <w:r w:rsidRPr="00387DF5">
        <w:t>Hasil pengujian dan log CI/CD</w:t>
      </w:r>
    </w:p>
    <w:p w14:paraId="2512D440" w14:textId="77777777" w:rsidR="00387DF5" w:rsidRPr="00387DF5" w:rsidRDefault="00387DF5" w:rsidP="00387DF5">
      <w:pPr>
        <w:numPr>
          <w:ilvl w:val="0"/>
          <w:numId w:val="58"/>
        </w:numPr>
      </w:pPr>
      <w:r w:rsidRPr="00387DF5">
        <w:t>Tabel data testing</w:t>
      </w:r>
    </w:p>
    <w:p w14:paraId="5E655C36" w14:textId="77777777" w:rsidR="00387DF5" w:rsidRPr="00387DF5" w:rsidRDefault="00387DF5" w:rsidP="00387DF5">
      <w:r w:rsidRPr="00387DF5">
        <w:t> </w:t>
      </w:r>
    </w:p>
    <w:p w14:paraId="14E640CF" w14:textId="77777777" w:rsidR="00E814EC" w:rsidRPr="00387DF5" w:rsidRDefault="00E814EC" w:rsidP="00387DF5"/>
    <w:sectPr w:rsidR="00E814EC" w:rsidRPr="00387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091"/>
    <w:multiLevelType w:val="multilevel"/>
    <w:tmpl w:val="750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D7B27"/>
    <w:multiLevelType w:val="multilevel"/>
    <w:tmpl w:val="9002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1CD"/>
    <w:multiLevelType w:val="multilevel"/>
    <w:tmpl w:val="7AB0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55CF5"/>
    <w:multiLevelType w:val="multilevel"/>
    <w:tmpl w:val="FF2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17392"/>
    <w:multiLevelType w:val="multilevel"/>
    <w:tmpl w:val="095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27F9C"/>
    <w:multiLevelType w:val="multilevel"/>
    <w:tmpl w:val="AAD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B4BD9"/>
    <w:multiLevelType w:val="multilevel"/>
    <w:tmpl w:val="098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6232"/>
    <w:multiLevelType w:val="multilevel"/>
    <w:tmpl w:val="AAA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50A8D"/>
    <w:multiLevelType w:val="multilevel"/>
    <w:tmpl w:val="D7CC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A3E68"/>
    <w:multiLevelType w:val="multilevel"/>
    <w:tmpl w:val="9F3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454B8"/>
    <w:multiLevelType w:val="multilevel"/>
    <w:tmpl w:val="D13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C45DB"/>
    <w:multiLevelType w:val="multilevel"/>
    <w:tmpl w:val="498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83EBC"/>
    <w:multiLevelType w:val="multilevel"/>
    <w:tmpl w:val="D51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E644C"/>
    <w:multiLevelType w:val="multilevel"/>
    <w:tmpl w:val="121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359F5"/>
    <w:multiLevelType w:val="multilevel"/>
    <w:tmpl w:val="8DFE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10177"/>
    <w:multiLevelType w:val="multilevel"/>
    <w:tmpl w:val="9D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73A16"/>
    <w:multiLevelType w:val="multilevel"/>
    <w:tmpl w:val="2DE2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F5FE8"/>
    <w:multiLevelType w:val="multilevel"/>
    <w:tmpl w:val="1B16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657FD2"/>
    <w:multiLevelType w:val="multilevel"/>
    <w:tmpl w:val="012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C4431"/>
    <w:multiLevelType w:val="multilevel"/>
    <w:tmpl w:val="B19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F425A"/>
    <w:multiLevelType w:val="multilevel"/>
    <w:tmpl w:val="646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25E04"/>
    <w:multiLevelType w:val="multilevel"/>
    <w:tmpl w:val="15FC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0D2C16"/>
    <w:multiLevelType w:val="multilevel"/>
    <w:tmpl w:val="EE3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261D6"/>
    <w:multiLevelType w:val="multilevel"/>
    <w:tmpl w:val="3B0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F29F0"/>
    <w:multiLevelType w:val="multilevel"/>
    <w:tmpl w:val="4634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21545"/>
    <w:multiLevelType w:val="multilevel"/>
    <w:tmpl w:val="648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31530"/>
    <w:multiLevelType w:val="multilevel"/>
    <w:tmpl w:val="2DB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F447D"/>
    <w:multiLevelType w:val="multilevel"/>
    <w:tmpl w:val="78CED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551A66"/>
    <w:multiLevelType w:val="multilevel"/>
    <w:tmpl w:val="CE7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AC4302"/>
    <w:multiLevelType w:val="multilevel"/>
    <w:tmpl w:val="CEA0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2019EE"/>
    <w:multiLevelType w:val="multilevel"/>
    <w:tmpl w:val="C938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AE727F"/>
    <w:multiLevelType w:val="multilevel"/>
    <w:tmpl w:val="6DF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32BF3"/>
    <w:multiLevelType w:val="multilevel"/>
    <w:tmpl w:val="8AD4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440F0C"/>
    <w:multiLevelType w:val="multilevel"/>
    <w:tmpl w:val="F5A4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C03657"/>
    <w:multiLevelType w:val="multilevel"/>
    <w:tmpl w:val="DBE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4351C"/>
    <w:multiLevelType w:val="multilevel"/>
    <w:tmpl w:val="6B1C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D260CC"/>
    <w:multiLevelType w:val="multilevel"/>
    <w:tmpl w:val="769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3631E"/>
    <w:multiLevelType w:val="multilevel"/>
    <w:tmpl w:val="62BE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C2E72"/>
    <w:multiLevelType w:val="multilevel"/>
    <w:tmpl w:val="F21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2024C"/>
    <w:multiLevelType w:val="multilevel"/>
    <w:tmpl w:val="9FE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DD5EF1"/>
    <w:multiLevelType w:val="multilevel"/>
    <w:tmpl w:val="16F0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EE1DB2"/>
    <w:multiLevelType w:val="multilevel"/>
    <w:tmpl w:val="D85C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20C07"/>
    <w:multiLevelType w:val="multilevel"/>
    <w:tmpl w:val="38D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67EBF"/>
    <w:multiLevelType w:val="multilevel"/>
    <w:tmpl w:val="5CC6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9F5474"/>
    <w:multiLevelType w:val="multilevel"/>
    <w:tmpl w:val="50C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A2120"/>
    <w:multiLevelType w:val="multilevel"/>
    <w:tmpl w:val="065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F7568"/>
    <w:multiLevelType w:val="multilevel"/>
    <w:tmpl w:val="E0B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F7C41"/>
    <w:multiLevelType w:val="multilevel"/>
    <w:tmpl w:val="417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C7A5C"/>
    <w:multiLevelType w:val="multilevel"/>
    <w:tmpl w:val="D2E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909D1"/>
    <w:multiLevelType w:val="multilevel"/>
    <w:tmpl w:val="7FD6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1368FE"/>
    <w:multiLevelType w:val="multilevel"/>
    <w:tmpl w:val="6D5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73102"/>
    <w:multiLevelType w:val="multilevel"/>
    <w:tmpl w:val="C1E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E76ED"/>
    <w:multiLevelType w:val="multilevel"/>
    <w:tmpl w:val="73E2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E45D3"/>
    <w:multiLevelType w:val="multilevel"/>
    <w:tmpl w:val="D8E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F1C73"/>
    <w:multiLevelType w:val="multilevel"/>
    <w:tmpl w:val="4F7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271DA0"/>
    <w:multiLevelType w:val="multilevel"/>
    <w:tmpl w:val="621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AA2A51"/>
    <w:multiLevelType w:val="multilevel"/>
    <w:tmpl w:val="466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E0FFA"/>
    <w:multiLevelType w:val="multilevel"/>
    <w:tmpl w:val="1FE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597321">
    <w:abstractNumId w:val="27"/>
  </w:num>
  <w:num w:numId="2" w16cid:durableId="1009479602">
    <w:abstractNumId w:val="35"/>
  </w:num>
  <w:num w:numId="3" w16cid:durableId="750002865">
    <w:abstractNumId w:val="28"/>
  </w:num>
  <w:num w:numId="4" w16cid:durableId="1931500068">
    <w:abstractNumId w:val="15"/>
  </w:num>
  <w:num w:numId="5" w16cid:durableId="1589072871">
    <w:abstractNumId w:val="36"/>
  </w:num>
  <w:num w:numId="6" w16cid:durableId="1529829269">
    <w:abstractNumId w:val="11"/>
  </w:num>
  <w:num w:numId="7" w16cid:durableId="22705534">
    <w:abstractNumId w:val="19"/>
  </w:num>
  <w:num w:numId="8" w16cid:durableId="911961468">
    <w:abstractNumId w:val="30"/>
  </w:num>
  <w:num w:numId="9" w16cid:durableId="10185379">
    <w:abstractNumId w:val="51"/>
  </w:num>
  <w:num w:numId="10" w16cid:durableId="1102916478">
    <w:abstractNumId w:val="34"/>
  </w:num>
  <w:num w:numId="11" w16cid:durableId="1336113005">
    <w:abstractNumId w:val="23"/>
  </w:num>
  <w:num w:numId="12" w16cid:durableId="2104255314">
    <w:abstractNumId w:val="47"/>
  </w:num>
  <w:num w:numId="13" w16cid:durableId="1974173528">
    <w:abstractNumId w:val="5"/>
  </w:num>
  <w:num w:numId="14" w16cid:durableId="1275598200">
    <w:abstractNumId w:val="13"/>
  </w:num>
  <w:num w:numId="15" w16cid:durableId="1100905906">
    <w:abstractNumId w:val="39"/>
  </w:num>
  <w:num w:numId="16" w16cid:durableId="924192516">
    <w:abstractNumId w:val="53"/>
  </w:num>
  <w:num w:numId="17" w16cid:durableId="1621835298">
    <w:abstractNumId w:val="31"/>
  </w:num>
  <w:num w:numId="18" w16cid:durableId="253587188">
    <w:abstractNumId w:val="40"/>
  </w:num>
  <w:num w:numId="19" w16cid:durableId="339040801">
    <w:abstractNumId w:val="12"/>
  </w:num>
  <w:num w:numId="20" w16cid:durableId="593705879">
    <w:abstractNumId w:val="49"/>
  </w:num>
  <w:num w:numId="21" w16cid:durableId="1272204028">
    <w:abstractNumId w:val="33"/>
  </w:num>
  <w:num w:numId="22" w16cid:durableId="1201741506">
    <w:abstractNumId w:val="56"/>
  </w:num>
  <w:num w:numId="23" w16cid:durableId="1914117873">
    <w:abstractNumId w:val="25"/>
  </w:num>
  <w:num w:numId="24" w16cid:durableId="2053264417">
    <w:abstractNumId w:val="26"/>
  </w:num>
  <w:num w:numId="25" w16cid:durableId="1356467136">
    <w:abstractNumId w:val="32"/>
  </w:num>
  <w:num w:numId="26" w16cid:durableId="1939361275">
    <w:abstractNumId w:val="54"/>
  </w:num>
  <w:num w:numId="27" w16cid:durableId="379551551">
    <w:abstractNumId w:val="37"/>
  </w:num>
  <w:num w:numId="28" w16cid:durableId="753283981">
    <w:abstractNumId w:val="50"/>
  </w:num>
  <w:num w:numId="29" w16cid:durableId="62066750">
    <w:abstractNumId w:val="48"/>
  </w:num>
  <w:num w:numId="30" w16cid:durableId="1178037930">
    <w:abstractNumId w:val="2"/>
  </w:num>
  <w:num w:numId="31" w16cid:durableId="1409421354">
    <w:abstractNumId w:val="17"/>
  </w:num>
  <w:num w:numId="32" w16cid:durableId="1913150070">
    <w:abstractNumId w:val="7"/>
  </w:num>
  <w:num w:numId="33" w16cid:durableId="1847283042">
    <w:abstractNumId w:val="14"/>
  </w:num>
  <w:num w:numId="34" w16cid:durableId="1875071783">
    <w:abstractNumId w:val="43"/>
  </w:num>
  <w:num w:numId="35" w16cid:durableId="1685279158">
    <w:abstractNumId w:val="24"/>
  </w:num>
  <w:num w:numId="36" w16cid:durableId="1828014310">
    <w:abstractNumId w:val="46"/>
  </w:num>
  <w:num w:numId="37" w16cid:durableId="1491486675">
    <w:abstractNumId w:val="52"/>
  </w:num>
  <w:num w:numId="38" w16cid:durableId="510678547">
    <w:abstractNumId w:val="21"/>
  </w:num>
  <w:num w:numId="39" w16cid:durableId="1050105044">
    <w:abstractNumId w:val="45"/>
  </w:num>
  <w:num w:numId="40" w16cid:durableId="1693460075">
    <w:abstractNumId w:val="8"/>
  </w:num>
  <w:num w:numId="41" w16cid:durableId="773207428">
    <w:abstractNumId w:val="10"/>
  </w:num>
  <w:num w:numId="42" w16cid:durableId="739712851">
    <w:abstractNumId w:val="29"/>
  </w:num>
  <w:num w:numId="43" w16cid:durableId="1008825930">
    <w:abstractNumId w:val="16"/>
  </w:num>
  <w:num w:numId="44" w16cid:durableId="1686125550">
    <w:abstractNumId w:val="38"/>
  </w:num>
  <w:num w:numId="45" w16cid:durableId="1028290507">
    <w:abstractNumId w:val="4"/>
  </w:num>
  <w:num w:numId="46" w16cid:durableId="304704115">
    <w:abstractNumId w:val="3"/>
  </w:num>
  <w:num w:numId="47" w16cid:durableId="134760625">
    <w:abstractNumId w:val="57"/>
  </w:num>
  <w:num w:numId="48" w16cid:durableId="1317298619">
    <w:abstractNumId w:val="1"/>
  </w:num>
  <w:num w:numId="49" w16cid:durableId="1136680425">
    <w:abstractNumId w:val="9"/>
  </w:num>
  <w:num w:numId="50" w16cid:durableId="641538470">
    <w:abstractNumId w:val="55"/>
  </w:num>
  <w:num w:numId="51" w16cid:durableId="1941448707">
    <w:abstractNumId w:val="22"/>
  </w:num>
  <w:num w:numId="52" w16cid:durableId="1447387698">
    <w:abstractNumId w:val="18"/>
  </w:num>
  <w:num w:numId="53" w16cid:durableId="665792807">
    <w:abstractNumId w:val="42"/>
  </w:num>
  <w:num w:numId="54" w16cid:durableId="30806510">
    <w:abstractNumId w:val="41"/>
  </w:num>
  <w:num w:numId="55" w16cid:durableId="917323754">
    <w:abstractNumId w:val="6"/>
  </w:num>
  <w:num w:numId="56" w16cid:durableId="589850343">
    <w:abstractNumId w:val="20"/>
  </w:num>
  <w:num w:numId="57" w16cid:durableId="935789496">
    <w:abstractNumId w:val="0"/>
  </w:num>
  <w:num w:numId="58" w16cid:durableId="11844415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EC"/>
    <w:rsid w:val="00387DF5"/>
    <w:rsid w:val="007D6872"/>
    <w:rsid w:val="00E512FB"/>
    <w:rsid w:val="00E8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59C3"/>
  <w15:chartTrackingRefBased/>
  <w15:docId w15:val="{FFE16D8A-6E24-4BE7-96B5-B97E7EF9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E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E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E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814E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81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14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eecodecamp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tlinlang.org/docs/home.html" TargetMode="External"/><Relationship Id="rId5" Type="http://schemas.openxmlformats.org/officeDocument/2006/relationships/hyperlink" Target="https://laravel.com/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Falito Eriano</dc:creator>
  <cp:keywords/>
  <dc:description/>
  <cp:lastModifiedBy>Falito Eriano</cp:lastModifiedBy>
  <cp:revision>2</cp:revision>
  <dcterms:created xsi:type="dcterms:W3CDTF">2025-11-13T03:03:00Z</dcterms:created>
  <dcterms:modified xsi:type="dcterms:W3CDTF">2025-11-13T03:03:00Z</dcterms:modified>
</cp:coreProperties>
</file>