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C54C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Online Store Indexers - Project Report</w:t>
      </w:r>
    </w:p>
    <w:p w14:paraId="2BEAC469" w14:textId="77777777" w:rsidR="00C33DA2" w:rsidRPr="00C33DA2" w:rsidRDefault="00C33DA2" w:rsidP="00C33DA2">
      <w:r w:rsidRPr="00C33DA2">
        <w:rPr>
          <w:b/>
          <w:bCs/>
        </w:rPr>
        <w:t>Student Name:</w:t>
      </w:r>
      <w:r w:rsidRPr="00C33DA2">
        <w:t xml:space="preserve"> Durvank Deorukhkar, Percival Tapera</w:t>
      </w:r>
      <w:r w:rsidRPr="00C33DA2">
        <w:br/>
      </w:r>
      <w:r w:rsidRPr="00C33DA2">
        <w:rPr>
          <w:b/>
          <w:bCs/>
        </w:rPr>
        <w:t>Course:</w:t>
      </w:r>
      <w:r w:rsidRPr="00C33DA2">
        <w:t xml:space="preserve"> MSCS 3070: Survey of Systems &amp; Programming Languages</w:t>
      </w:r>
      <w:r w:rsidRPr="00C33DA2">
        <w:br/>
      </w:r>
      <w:r w:rsidRPr="00C33DA2">
        <w:rPr>
          <w:b/>
          <w:bCs/>
        </w:rPr>
        <w:t>Date:</w:t>
      </w:r>
      <w:r w:rsidRPr="00C33DA2">
        <w:t xml:space="preserve"> 10/28/25</w:t>
      </w:r>
    </w:p>
    <w:p w14:paraId="687DB4C7" w14:textId="39B6BB7F" w:rsidR="00C33DA2" w:rsidRPr="00C33DA2" w:rsidRDefault="00C33DA2" w:rsidP="00C33DA2"/>
    <w:p w14:paraId="398D1ED2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1. Project Overview</w:t>
      </w:r>
    </w:p>
    <w:p w14:paraId="75E420AC" w14:textId="1A789600" w:rsidR="00C33DA2" w:rsidRPr="00C33DA2" w:rsidRDefault="00C33DA2" w:rsidP="00C33DA2">
      <w:r w:rsidRPr="00C33DA2">
        <w:t>This project implements an Online Store using C# custom indexers. The system allows searching for products using four different methods: by Product ID, by Product Name, by partial description, and by Category.</w:t>
      </w:r>
    </w:p>
    <w:p w14:paraId="4BC66424" w14:textId="77777777" w:rsidR="00C33DA2" w:rsidRPr="00C33DA2" w:rsidRDefault="00C33DA2" w:rsidP="00C33DA2">
      <w:r w:rsidRPr="00C33DA2">
        <w:rPr>
          <w:b/>
          <w:bCs/>
        </w:rPr>
        <w:t>Key Components:</w:t>
      </w:r>
    </w:p>
    <w:p w14:paraId="14FC8416" w14:textId="77777777" w:rsidR="00C33DA2" w:rsidRPr="00C33DA2" w:rsidRDefault="00C33DA2" w:rsidP="00C33DA2">
      <w:pPr>
        <w:numPr>
          <w:ilvl w:val="0"/>
          <w:numId w:val="72"/>
        </w:numPr>
      </w:pPr>
      <w:r w:rsidRPr="00C33DA2">
        <w:t>Product class with 5 properties</w:t>
      </w:r>
    </w:p>
    <w:p w14:paraId="3663ECA6" w14:textId="77777777" w:rsidR="00C33DA2" w:rsidRPr="00C33DA2" w:rsidRDefault="00C33DA2" w:rsidP="00C33DA2">
      <w:pPr>
        <w:numPr>
          <w:ilvl w:val="0"/>
          <w:numId w:val="72"/>
        </w:numPr>
      </w:pPr>
      <w:proofErr w:type="spellStart"/>
      <w:r w:rsidRPr="00C33DA2">
        <w:t>OnlineStore</w:t>
      </w:r>
      <w:proofErr w:type="spellEnd"/>
      <w:r w:rsidRPr="00C33DA2">
        <w:t xml:space="preserve"> class with 4 custom indexers</w:t>
      </w:r>
    </w:p>
    <w:p w14:paraId="327A8009" w14:textId="77777777" w:rsidR="00C33DA2" w:rsidRPr="00C33DA2" w:rsidRDefault="00C33DA2" w:rsidP="00C33DA2">
      <w:pPr>
        <w:numPr>
          <w:ilvl w:val="0"/>
          <w:numId w:val="72"/>
        </w:numPr>
      </w:pPr>
      <w:r w:rsidRPr="00C33DA2">
        <w:t>9 pre-initialized products (3 per category)</w:t>
      </w:r>
    </w:p>
    <w:p w14:paraId="208EAA0B" w14:textId="77777777" w:rsidR="00C33DA2" w:rsidRPr="00C33DA2" w:rsidRDefault="00C33DA2" w:rsidP="00C33DA2">
      <w:pPr>
        <w:numPr>
          <w:ilvl w:val="0"/>
          <w:numId w:val="72"/>
        </w:numPr>
      </w:pPr>
      <w:r w:rsidRPr="00C33DA2">
        <w:t>Windows Forms UI for user interaction</w:t>
      </w:r>
    </w:p>
    <w:p w14:paraId="1C1E3A7F" w14:textId="77777777" w:rsidR="00C33DA2" w:rsidRPr="00C33DA2" w:rsidRDefault="00C33DA2" w:rsidP="00C33DA2">
      <w:pPr>
        <w:numPr>
          <w:ilvl w:val="0"/>
          <w:numId w:val="72"/>
        </w:numPr>
      </w:pPr>
      <w:r w:rsidRPr="00C33DA2">
        <w:t>20+ unit tests following TDD approach</w:t>
      </w:r>
    </w:p>
    <w:p w14:paraId="4EB6CD16" w14:textId="222F0716" w:rsidR="00C33DA2" w:rsidRPr="00C33DA2" w:rsidRDefault="00C33DA2" w:rsidP="00C33DA2"/>
    <w:p w14:paraId="55E6B29C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2. Code Structure</w:t>
      </w:r>
    </w:p>
    <w:p w14:paraId="0E5F00E9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2.1 Product Class</w:t>
      </w:r>
    </w:p>
    <w:p w14:paraId="6DB2B63F" w14:textId="77777777" w:rsidR="00C33DA2" w:rsidRPr="00C33DA2" w:rsidRDefault="00C33DA2" w:rsidP="00C33DA2">
      <w:r w:rsidRPr="00C33DA2">
        <w:rPr>
          <w:b/>
          <w:bCs/>
        </w:rPr>
        <w:t>Purpose:</w:t>
      </w:r>
      <w:r w:rsidRPr="00C33DA2">
        <w:t xml:space="preserve"> Represents a single product in the store</w:t>
      </w:r>
    </w:p>
    <w:p w14:paraId="7C06734A" w14:textId="77777777" w:rsidR="00C33DA2" w:rsidRPr="00C33DA2" w:rsidRDefault="00C33DA2" w:rsidP="00C33DA2">
      <w:r w:rsidRPr="00C33DA2">
        <w:rPr>
          <w:b/>
          <w:bCs/>
        </w:rPr>
        <w:t>Properties:</w:t>
      </w:r>
    </w:p>
    <w:p w14:paraId="1E81C702" w14:textId="77777777" w:rsidR="00C33DA2" w:rsidRPr="00C33DA2" w:rsidRDefault="00C33DA2" w:rsidP="00C33DA2">
      <w:r w:rsidRPr="00C33DA2">
        <w:t xml:space="preserve">- </w:t>
      </w:r>
      <w:proofErr w:type="spellStart"/>
      <w:r w:rsidRPr="00C33DA2">
        <w:t>ProductId</w:t>
      </w:r>
      <w:proofErr w:type="spellEnd"/>
      <w:r w:rsidRPr="00C33DA2">
        <w:t>: int               // Unique identifier</w:t>
      </w:r>
    </w:p>
    <w:p w14:paraId="73BC6B92" w14:textId="77777777" w:rsidR="00C33DA2" w:rsidRPr="00C33DA2" w:rsidRDefault="00C33DA2" w:rsidP="00C33DA2">
      <w:r w:rsidRPr="00C33DA2">
        <w:t>- ProductName: string          // Product name</w:t>
      </w:r>
    </w:p>
    <w:p w14:paraId="1E77A3B2" w14:textId="77777777" w:rsidR="00C33DA2" w:rsidRPr="00C33DA2" w:rsidRDefault="00C33DA2" w:rsidP="00C33DA2">
      <w:r w:rsidRPr="00C33DA2">
        <w:t>- Price: decimal              // Product price</w:t>
      </w:r>
    </w:p>
    <w:p w14:paraId="6ECFAD9E" w14:textId="77777777" w:rsidR="00C33DA2" w:rsidRPr="00C33DA2" w:rsidRDefault="00C33DA2" w:rsidP="00C33DA2">
      <w:r w:rsidRPr="00C33DA2">
        <w:t xml:space="preserve">- Category: Category </w:t>
      </w:r>
      <w:proofErr w:type="spellStart"/>
      <w:r w:rsidRPr="00C33DA2">
        <w:t>enum</w:t>
      </w:r>
      <w:proofErr w:type="spellEnd"/>
      <w:r w:rsidRPr="00C33DA2">
        <w:t xml:space="preserve">     // SPORTS, BOOKS, or ELECTRONICS</w:t>
      </w:r>
    </w:p>
    <w:p w14:paraId="30446AF4" w14:textId="77777777" w:rsidR="00C33DA2" w:rsidRPr="00C33DA2" w:rsidRDefault="00C33DA2" w:rsidP="00C33DA2">
      <w:r w:rsidRPr="00C33DA2">
        <w:t>- Description: string         // Product description</w:t>
      </w:r>
    </w:p>
    <w:p w14:paraId="636C6B75" w14:textId="77777777" w:rsidR="00C33DA2" w:rsidRDefault="00C33DA2" w:rsidP="00C33DA2">
      <w:pPr>
        <w:rPr>
          <w:b/>
          <w:bCs/>
        </w:rPr>
      </w:pPr>
    </w:p>
    <w:p w14:paraId="4BC7E37D" w14:textId="6A65EE1B" w:rsidR="00C33DA2" w:rsidRPr="00C33DA2" w:rsidRDefault="00C33DA2" w:rsidP="00C33DA2">
      <w:r w:rsidRPr="00C33DA2">
        <w:rPr>
          <w:b/>
          <w:bCs/>
        </w:rPr>
        <w:t>Example:</w:t>
      </w:r>
    </w:p>
    <w:p w14:paraId="4E6F0BE0" w14:textId="77777777" w:rsidR="00C33DA2" w:rsidRPr="00C33DA2" w:rsidRDefault="00C33DA2" w:rsidP="00C33DA2">
      <w:r w:rsidRPr="00C33DA2">
        <w:t xml:space="preserve">Product calculator = new </w:t>
      </w:r>
      <w:proofErr w:type="gramStart"/>
      <w:r w:rsidRPr="00C33DA2">
        <w:t>Product(</w:t>
      </w:r>
      <w:proofErr w:type="gramEnd"/>
    </w:p>
    <w:p w14:paraId="15276592" w14:textId="77777777" w:rsidR="00C33DA2" w:rsidRPr="00C33DA2" w:rsidRDefault="00C33DA2" w:rsidP="00C33DA2">
      <w:r w:rsidRPr="00C33DA2">
        <w:t xml:space="preserve">    12341, </w:t>
      </w:r>
    </w:p>
    <w:p w14:paraId="237059AC" w14:textId="77777777" w:rsidR="00C33DA2" w:rsidRPr="00C33DA2" w:rsidRDefault="00C33DA2" w:rsidP="00C33DA2">
      <w:r w:rsidRPr="00C33DA2">
        <w:t xml:space="preserve">    "Calculator", </w:t>
      </w:r>
    </w:p>
    <w:p w14:paraId="282CE7D7" w14:textId="77777777" w:rsidR="00C33DA2" w:rsidRPr="00C33DA2" w:rsidRDefault="00C33DA2" w:rsidP="00C33DA2">
      <w:r w:rsidRPr="00C33DA2">
        <w:t xml:space="preserve">    24.95m, </w:t>
      </w:r>
    </w:p>
    <w:p w14:paraId="5DC6DA1A" w14:textId="77777777" w:rsidR="00C33DA2" w:rsidRPr="00C33DA2" w:rsidRDefault="00C33DA2" w:rsidP="00C33DA2">
      <w:r w:rsidRPr="00C33DA2">
        <w:t xml:space="preserve">    </w:t>
      </w:r>
      <w:proofErr w:type="spellStart"/>
      <w:r w:rsidRPr="00C33DA2">
        <w:t>Category.ELECTRONICS</w:t>
      </w:r>
      <w:proofErr w:type="spellEnd"/>
      <w:r w:rsidRPr="00C33DA2">
        <w:t xml:space="preserve">, </w:t>
      </w:r>
    </w:p>
    <w:p w14:paraId="30A9FDB9" w14:textId="77777777" w:rsidR="00C33DA2" w:rsidRPr="00C33DA2" w:rsidRDefault="00C33DA2" w:rsidP="00C33DA2">
      <w:r w:rsidRPr="00C33DA2">
        <w:lastRenderedPageBreak/>
        <w:t xml:space="preserve">    "Solar powered Scientific calculator"</w:t>
      </w:r>
    </w:p>
    <w:p w14:paraId="047779BA" w14:textId="77777777" w:rsidR="00C33DA2" w:rsidRPr="00C33DA2" w:rsidRDefault="00C33DA2" w:rsidP="00C33DA2">
      <w:r w:rsidRPr="00C33DA2">
        <w:t>);</w:t>
      </w:r>
    </w:p>
    <w:p w14:paraId="68755723" w14:textId="77777777" w:rsidR="00C33DA2" w:rsidRDefault="00C33DA2" w:rsidP="00C33DA2">
      <w:pPr>
        <w:rPr>
          <w:b/>
          <w:bCs/>
        </w:rPr>
      </w:pPr>
    </w:p>
    <w:p w14:paraId="76858E0A" w14:textId="516345B0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2.2 Category Enum</w:t>
      </w:r>
    </w:p>
    <w:p w14:paraId="7CA6FBAF" w14:textId="77777777" w:rsidR="00C33DA2" w:rsidRPr="00C33DA2" w:rsidRDefault="00C33DA2" w:rsidP="00C33DA2">
      <w:r w:rsidRPr="00C33DA2">
        <w:t xml:space="preserve">public </w:t>
      </w:r>
      <w:proofErr w:type="spellStart"/>
      <w:r w:rsidRPr="00C33DA2">
        <w:t>enum</w:t>
      </w:r>
      <w:proofErr w:type="spellEnd"/>
      <w:r w:rsidRPr="00C33DA2">
        <w:t xml:space="preserve"> Category</w:t>
      </w:r>
    </w:p>
    <w:p w14:paraId="2D1251B3" w14:textId="77777777" w:rsidR="00C33DA2" w:rsidRPr="00C33DA2" w:rsidRDefault="00C33DA2" w:rsidP="00C33DA2">
      <w:r w:rsidRPr="00C33DA2">
        <w:t>{</w:t>
      </w:r>
    </w:p>
    <w:p w14:paraId="32D513E0" w14:textId="77777777" w:rsidR="00C33DA2" w:rsidRPr="00C33DA2" w:rsidRDefault="00C33DA2" w:rsidP="00C33DA2">
      <w:r w:rsidRPr="00C33DA2">
        <w:t xml:space="preserve">    SPORTS,</w:t>
      </w:r>
    </w:p>
    <w:p w14:paraId="336835AB" w14:textId="77777777" w:rsidR="00C33DA2" w:rsidRPr="00C33DA2" w:rsidRDefault="00C33DA2" w:rsidP="00C33DA2">
      <w:r w:rsidRPr="00C33DA2">
        <w:t xml:space="preserve">    BOOKS,</w:t>
      </w:r>
    </w:p>
    <w:p w14:paraId="3FDFAAED" w14:textId="77777777" w:rsidR="00C33DA2" w:rsidRPr="00C33DA2" w:rsidRDefault="00C33DA2" w:rsidP="00C33DA2">
      <w:r w:rsidRPr="00C33DA2">
        <w:t xml:space="preserve">    ELECTRONICS</w:t>
      </w:r>
    </w:p>
    <w:p w14:paraId="02AD1CB8" w14:textId="77777777" w:rsidR="00C33DA2" w:rsidRPr="00C33DA2" w:rsidRDefault="00C33DA2" w:rsidP="00C33DA2">
      <w:r w:rsidRPr="00C33DA2">
        <w:t>}</w:t>
      </w:r>
    </w:p>
    <w:p w14:paraId="4633716C" w14:textId="77777777" w:rsidR="00C33DA2" w:rsidRPr="00C33DA2" w:rsidRDefault="00C33DA2" w:rsidP="00C33DA2">
      <w:r w:rsidRPr="00C33DA2">
        <w:t>This ensures type-safe category selection.</w:t>
      </w:r>
    </w:p>
    <w:p w14:paraId="32FC6E15" w14:textId="77777777" w:rsidR="00C33DA2" w:rsidRDefault="00C33DA2" w:rsidP="00C33DA2">
      <w:pPr>
        <w:rPr>
          <w:b/>
          <w:bCs/>
        </w:rPr>
      </w:pPr>
    </w:p>
    <w:p w14:paraId="3E930704" w14:textId="789CD09F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 xml:space="preserve">2.3 </w:t>
      </w:r>
      <w:proofErr w:type="spellStart"/>
      <w:r w:rsidRPr="00C33DA2">
        <w:rPr>
          <w:b/>
          <w:bCs/>
        </w:rPr>
        <w:t>OnlineStore</w:t>
      </w:r>
      <w:proofErr w:type="spellEnd"/>
      <w:r w:rsidRPr="00C33DA2">
        <w:rPr>
          <w:b/>
          <w:bCs/>
        </w:rPr>
        <w:t xml:space="preserve"> Class</w:t>
      </w:r>
    </w:p>
    <w:p w14:paraId="2980F993" w14:textId="77777777" w:rsidR="00C33DA2" w:rsidRPr="00C33DA2" w:rsidRDefault="00C33DA2" w:rsidP="00C33DA2">
      <w:r w:rsidRPr="00C33DA2">
        <w:rPr>
          <w:b/>
          <w:bCs/>
        </w:rPr>
        <w:t>Purpose:</w:t>
      </w:r>
      <w:r w:rsidRPr="00C33DA2">
        <w:t xml:space="preserve"> Manages collection of products and provides search functionality</w:t>
      </w:r>
    </w:p>
    <w:p w14:paraId="53F33D11" w14:textId="77777777" w:rsidR="00C33DA2" w:rsidRPr="00C33DA2" w:rsidRDefault="00C33DA2" w:rsidP="00C33DA2">
      <w:r w:rsidRPr="00C33DA2">
        <w:rPr>
          <w:b/>
          <w:bCs/>
        </w:rPr>
        <w:t>Data:</w:t>
      </w:r>
      <w:r w:rsidRPr="00C33DA2">
        <w:t xml:space="preserve"> Contains an array of 9 products initialized in the constructor</w:t>
      </w:r>
    </w:p>
    <w:p w14:paraId="433CFBCA" w14:textId="77777777" w:rsidR="00C33DA2" w:rsidRDefault="00C33DA2" w:rsidP="00C33DA2">
      <w:pPr>
        <w:rPr>
          <w:b/>
          <w:bCs/>
        </w:rPr>
      </w:pPr>
    </w:p>
    <w:p w14:paraId="357A85A6" w14:textId="1917DB19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2.4 Four Indexers Implemented:</w:t>
      </w:r>
    </w:p>
    <w:p w14:paraId="38660E4B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1. Search by Product ID (int indexer)</w:t>
      </w:r>
    </w:p>
    <w:p w14:paraId="3E3F16AF" w14:textId="77777777" w:rsidR="00C33DA2" w:rsidRPr="00C33DA2" w:rsidRDefault="00C33DA2" w:rsidP="00C33DA2">
      <w:r w:rsidRPr="00C33DA2">
        <w:t xml:space="preserve">public Product </w:t>
      </w:r>
      <w:proofErr w:type="gramStart"/>
      <w:r w:rsidRPr="00C33DA2">
        <w:t>this[</w:t>
      </w:r>
      <w:proofErr w:type="gramEnd"/>
      <w:r w:rsidRPr="00C33DA2">
        <w:t xml:space="preserve">int </w:t>
      </w:r>
      <w:proofErr w:type="spellStart"/>
      <w:r w:rsidRPr="00C33DA2">
        <w:t>productId</w:t>
      </w:r>
      <w:proofErr w:type="spellEnd"/>
      <w:r w:rsidRPr="00C33DA2">
        <w:t>]</w:t>
      </w:r>
    </w:p>
    <w:p w14:paraId="1555FD56" w14:textId="77777777" w:rsidR="00C33DA2" w:rsidRPr="00C33DA2" w:rsidRDefault="00C33DA2" w:rsidP="00C33DA2">
      <w:r w:rsidRPr="00C33DA2">
        <w:t>{</w:t>
      </w:r>
    </w:p>
    <w:p w14:paraId="1EE483D7" w14:textId="77777777" w:rsidR="00C33DA2" w:rsidRPr="00C33DA2" w:rsidRDefault="00C33DA2" w:rsidP="00C33DA2">
      <w:r w:rsidRPr="00C33DA2">
        <w:t xml:space="preserve">    get =&gt; </w:t>
      </w:r>
      <w:proofErr w:type="spellStart"/>
      <w:proofErr w:type="gramStart"/>
      <w:r w:rsidRPr="00C33DA2">
        <w:t>products.FirstOrDefault</w:t>
      </w:r>
      <w:proofErr w:type="spellEnd"/>
      <w:proofErr w:type="gramEnd"/>
      <w:r w:rsidRPr="00C33DA2">
        <w:t xml:space="preserve">(p =&gt; </w:t>
      </w:r>
      <w:proofErr w:type="spellStart"/>
      <w:proofErr w:type="gramStart"/>
      <w:r w:rsidRPr="00C33DA2">
        <w:t>p.ProductId</w:t>
      </w:r>
      <w:proofErr w:type="spellEnd"/>
      <w:proofErr w:type="gramEnd"/>
      <w:r w:rsidRPr="00C33DA2">
        <w:t xml:space="preserve"> == </w:t>
      </w:r>
      <w:proofErr w:type="spellStart"/>
      <w:r w:rsidRPr="00C33DA2">
        <w:t>productId</w:t>
      </w:r>
      <w:proofErr w:type="spellEnd"/>
      <w:proofErr w:type="gramStart"/>
      <w:r w:rsidRPr="00C33DA2">
        <w:t>);</w:t>
      </w:r>
      <w:proofErr w:type="gramEnd"/>
    </w:p>
    <w:p w14:paraId="3FA2A067" w14:textId="77777777" w:rsidR="00C33DA2" w:rsidRPr="00C33DA2" w:rsidRDefault="00C33DA2" w:rsidP="00C33DA2">
      <w:r w:rsidRPr="00C33DA2">
        <w:t>}</w:t>
      </w:r>
    </w:p>
    <w:p w14:paraId="5CF06C54" w14:textId="77777777" w:rsidR="00C33DA2" w:rsidRPr="00C33DA2" w:rsidRDefault="00C33DA2" w:rsidP="00C33DA2">
      <w:pPr>
        <w:numPr>
          <w:ilvl w:val="0"/>
          <w:numId w:val="73"/>
        </w:numPr>
      </w:pPr>
      <w:r w:rsidRPr="00C33DA2">
        <w:rPr>
          <w:b/>
          <w:bCs/>
        </w:rPr>
        <w:t>Input:</w:t>
      </w:r>
      <w:r w:rsidRPr="00C33DA2">
        <w:t xml:space="preserve"> Product ID (e.g., 12341)</w:t>
      </w:r>
    </w:p>
    <w:p w14:paraId="0E78B559" w14:textId="77777777" w:rsidR="00C33DA2" w:rsidRPr="00C33DA2" w:rsidRDefault="00C33DA2" w:rsidP="00C33DA2">
      <w:pPr>
        <w:numPr>
          <w:ilvl w:val="0"/>
          <w:numId w:val="73"/>
        </w:numPr>
      </w:pPr>
      <w:r w:rsidRPr="00C33DA2">
        <w:rPr>
          <w:b/>
          <w:bCs/>
        </w:rPr>
        <w:t>Output:</w:t>
      </w:r>
      <w:r w:rsidRPr="00C33DA2">
        <w:t xml:space="preserve"> Single product or null</w:t>
      </w:r>
    </w:p>
    <w:p w14:paraId="47D1E136" w14:textId="77777777" w:rsidR="00C33DA2" w:rsidRPr="00C33DA2" w:rsidRDefault="00C33DA2" w:rsidP="00C33DA2">
      <w:pPr>
        <w:numPr>
          <w:ilvl w:val="0"/>
          <w:numId w:val="73"/>
        </w:numPr>
      </w:pPr>
      <w:r w:rsidRPr="00C33DA2">
        <w:rPr>
          <w:b/>
          <w:bCs/>
        </w:rPr>
        <w:t>Example:</w:t>
      </w:r>
      <w:r w:rsidRPr="00C33DA2">
        <w:t xml:space="preserve"> Product p = </w:t>
      </w:r>
      <w:proofErr w:type="gramStart"/>
      <w:r w:rsidRPr="00C33DA2">
        <w:t>store[</w:t>
      </w:r>
      <w:proofErr w:type="gramEnd"/>
      <w:r w:rsidRPr="00C33DA2">
        <w:t>12341</w:t>
      </w:r>
      <w:proofErr w:type="gramStart"/>
      <w:r w:rsidRPr="00C33DA2">
        <w:t>];</w:t>
      </w:r>
      <w:proofErr w:type="gramEnd"/>
    </w:p>
    <w:p w14:paraId="74647F91" w14:textId="77777777" w:rsidR="00C33DA2" w:rsidRDefault="00C33DA2" w:rsidP="00C33DA2">
      <w:pPr>
        <w:rPr>
          <w:b/>
          <w:bCs/>
        </w:rPr>
      </w:pPr>
    </w:p>
    <w:p w14:paraId="59B9B234" w14:textId="15944695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2. Search by Product Name (string indexer)</w:t>
      </w:r>
    </w:p>
    <w:p w14:paraId="43F649B6" w14:textId="77777777" w:rsidR="00C33DA2" w:rsidRPr="00C33DA2" w:rsidRDefault="00C33DA2" w:rsidP="00C33DA2">
      <w:r w:rsidRPr="00C33DA2">
        <w:t xml:space="preserve">public Product </w:t>
      </w:r>
      <w:proofErr w:type="gramStart"/>
      <w:r w:rsidRPr="00C33DA2">
        <w:t>this[</w:t>
      </w:r>
      <w:proofErr w:type="gramEnd"/>
      <w:r w:rsidRPr="00C33DA2">
        <w:t xml:space="preserve">string </w:t>
      </w:r>
      <w:proofErr w:type="spellStart"/>
      <w:r w:rsidRPr="00C33DA2">
        <w:t>productName</w:t>
      </w:r>
      <w:proofErr w:type="spellEnd"/>
      <w:r w:rsidRPr="00C33DA2">
        <w:t>]</w:t>
      </w:r>
    </w:p>
    <w:p w14:paraId="5A769645" w14:textId="77777777" w:rsidR="00C33DA2" w:rsidRPr="00C33DA2" w:rsidRDefault="00C33DA2" w:rsidP="00C33DA2">
      <w:r w:rsidRPr="00C33DA2">
        <w:t>{</w:t>
      </w:r>
    </w:p>
    <w:p w14:paraId="126FB607" w14:textId="77777777" w:rsidR="00C33DA2" w:rsidRPr="00C33DA2" w:rsidRDefault="00C33DA2" w:rsidP="00C33DA2">
      <w:r w:rsidRPr="00C33DA2">
        <w:t xml:space="preserve">    get =&gt; </w:t>
      </w:r>
      <w:proofErr w:type="spellStart"/>
      <w:proofErr w:type="gramStart"/>
      <w:r w:rsidRPr="00C33DA2">
        <w:t>products.FirstOrDefault</w:t>
      </w:r>
      <w:proofErr w:type="spellEnd"/>
      <w:proofErr w:type="gramEnd"/>
      <w:r w:rsidRPr="00C33DA2">
        <w:t xml:space="preserve">(p =&gt; </w:t>
      </w:r>
    </w:p>
    <w:p w14:paraId="62A6DFAA" w14:textId="77777777" w:rsidR="00C33DA2" w:rsidRPr="00C33DA2" w:rsidRDefault="00C33DA2" w:rsidP="00C33DA2">
      <w:r w:rsidRPr="00C33DA2">
        <w:t xml:space="preserve">        </w:t>
      </w:r>
      <w:proofErr w:type="spellStart"/>
      <w:proofErr w:type="gramStart"/>
      <w:r w:rsidRPr="00C33DA2">
        <w:t>p.ProductName.Equals</w:t>
      </w:r>
      <w:proofErr w:type="spellEnd"/>
      <w:proofErr w:type="gramEnd"/>
      <w:r w:rsidRPr="00C33DA2">
        <w:t>(</w:t>
      </w:r>
      <w:proofErr w:type="spellStart"/>
      <w:r w:rsidRPr="00C33DA2">
        <w:t>productName</w:t>
      </w:r>
      <w:proofErr w:type="spellEnd"/>
      <w:r w:rsidRPr="00C33DA2">
        <w:t xml:space="preserve">, </w:t>
      </w:r>
      <w:proofErr w:type="spellStart"/>
      <w:r w:rsidRPr="00C33DA2">
        <w:t>StringComparison.OrdinalIgnoreCase</w:t>
      </w:r>
      <w:proofErr w:type="spellEnd"/>
      <w:r w:rsidRPr="00C33DA2">
        <w:t>)</w:t>
      </w:r>
      <w:proofErr w:type="gramStart"/>
      <w:r w:rsidRPr="00C33DA2">
        <w:t>);</w:t>
      </w:r>
      <w:proofErr w:type="gramEnd"/>
    </w:p>
    <w:p w14:paraId="36DF74A5" w14:textId="77777777" w:rsidR="00C33DA2" w:rsidRPr="00C33DA2" w:rsidRDefault="00C33DA2" w:rsidP="00C33DA2">
      <w:r w:rsidRPr="00C33DA2">
        <w:lastRenderedPageBreak/>
        <w:t>}</w:t>
      </w:r>
    </w:p>
    <w:p w14:paraId="358AA965" w14:textId="77777777" w:rsidR="00C33DA2" w:rsidRPr="00C33DA2" w:rsidRDefault="00C33DA2" w:rsidP="00C33DA2">
      <w:pPr>
        <w:numPr>
          <w:ilvl w:val="0"/>
          <w:numId w:val="74"/>
        </w:numPr>
      </w:pPr>
      <w:r w:rsidRPr="00C33DA2">
        <w:rPr>
          <w:b/>
          <w:bCs/>
        </w:rPr>
        <w:t>Input:</w:t>
      </w:r>
      <w:r w:rsidRPr="00C33DA2">
        <w:t xml:space="preserve"> Product name (case-insensitive)</w:t>
      </w:r>
    </w:p>
    <w:p w14:paraId="23915E29" w14:textId="77777777" w:rsidR="00C33DA2" w:rsidRPr="00C33DA2" w:rsidRDefault="00C33DA2" w:rsidP="00C33DA2">
      <w:pPr>
        <w:numPr>
          <w:ilvl w:val="0"/>
          <w:numId w:val="74"/>
        </w:numPr>
      </w:pPr>
      <w:r w:rsidRPr="00C33DA2">
        <w:rPr>
          <w:b/>
          <w:bCs/>
        </w:rPr>
        <w:t>Output:</w:t>
      </w:r>
      <w:r w:rsidRPr="00C33DA2">
        <w:t xml:space="preserve"> Single product or null</w:t>
      </w:r>
    </w:p>
    <w:p w14:paraId="1AD615E6" w14:textId="77777777" w:rsidR="00C33DA2" w:rsidRPr="00C33DA2" w:rsidRDefault="00C33DA2" w:rsidP="00C33DA2">
      <w:pPr>
        <w:numPr>
          <w:ilvl w:val="0"/>
          <w:numId w:val="74"/>
        </w:numPr>
      </w:pPr>
      <w:r w:rsidRPr="00C33DA2">
        <w:rPr>
          <w:b/>
          <w:bCs/>
        </w:rPr>
        <w:t>Example:</w:t>
      </w:r>
      <w:r w:rsidRPr="00C33DA2">
        <w:t xml:space="preserve"> Product p = store["Calculator"</w:t>
      </w:r>
      <w:proofErr w:type="gramStart"/>
      <w:r w:rsidRPr="00C33DA2">
        <w:t>];</w:t>
      </w:r>
      <w:proofErr w:type="gramEnd"/>
    </w:p>
    <w:p w14:paraId="73C2561A" w14:textId="77777777" w:rsidR="00C33DA2" w:rsidRDefault="00C33DA2" w:rsidP="00C33DA2">
      <w:pPr>
        <w:rPr>
          <w:b/>
          <w:bCs/>
        </w:rPr>
      </w:pPr>
    </w:p>
    <w:p w14:paraId="2212EB94" w14:textId="4E7EDBC8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3. Search by Partial Description (string, bool indexer)</w:t>
      </w:r>
    </w:p>
    <w:p w14:paraId="4AE44A22" w14:textId="77777777" w:rsidR="00C33DA2" w:rsidRPr="00C33DA2" w:rsidRDefault="00C33DA2" w:rsidP="00C33DA2">
      <w:r w:rsidRPr="00C33DA2">
        <w:t xml:space="preserve">public </w:t>
      </w:r>
      <w:proofErr w:type="gramStart"/>
      <w:r w:rsidRPr="00C33DA2">
        <w:t>Product[</w:t>
      </w:r>
      <w:proofErr w:type="gramEnd"/>
      <w:r w:rsidRPr="00C33DA2">
        <w:t xml:space="preserve">] </w:t>
      </w:r>
      <w:proofErr w:type="gramStart"/>
      <w:r w:rsidRPr="00C33DA2">
        <w:t>this[</w:t>
      </w:r>
      <w:proofErr w:type="gramEnd"/>
      <w:r w:rsidRPr="00C33DA2">
        <w:t xml:space="preserve">string </w:t>
      </w:r>
      <w:proofErr w:type="spellStart"/>
      <w:r w:rsidRPr="00C33DA2">
        <w:t>searchTerm</w:t>
      </w:r>
      <w:proofErr w:type="spellEnd"/>
      <w:r w:rsidRPr="00C33DA2">
        <w:t xml:space="preserve">, bool </w:t>
      </w:r>
      <w:proofErr w:type="spellStart"/>
      <w:r w:rsidRPr="00C33DA2">
        <w:t>isPartialSearch</w:t>
      </w:r>
      <w:proofErr w:type="spellEnd"/>
      <w:r w:rsidRPr="00C33DA2">
        <w:t>]</w:t>
      </w:r>
    </w:p>
    <w:p w14:paraId="32FCCB20" w14:textId="77777777" w:rsidR="00C33DA2" w:rsidRPr="00C33DA2" w:rsidRDefault="00C33DA2" w:rsidP="00C33DA2">
      <w:r w:rsidRPr="00C33DA2">
        <w:t>{</w:t>
      </w:r>
    </w:p>
    <w:p w14:paraId="27095D1F" w14:textId="77777777" w:rsidR="00C33DA2" w:rsidRPr="00C33DA2" w:rsidRDefault="00C33DA2" w:rsidP="00C33DA2">
      <w:r w:rsidRPr="00C33DA2">
        <w:t xml:space="preserve">    get</w:t>
      </w:r>
    </w:p>
    <w:p w14:paraId="2D464794" w14:textId="77777777" w:rsidR="00C33DA2" w:rsidRPr="00C33DA2" w:rsidRDefault="00C33DA2" w:rsidP="00C33DA2">
      <w:r w:rsidRPr="00C33DA2">
        <w:t xml:space="preserve">    {</w:t>
      </w:r>
    </w:p>
    <w:p w14:paraId="7C34C005" w14:textId="77777777" w:rsidR="00C33DA2" w:rsidRPr="00C33DA2" w:rsidRDefault="00C33DA2" w:rsidP="00C33DA2">
      <w:r w:rsidRPr="00C33DA2">
        <w:t xml:space="preserve">        if (</w:t>
      </w:r>
      <w:proofErr w:type="spellStart"/>
      <w:r w:rsidRPr="00C33DA2">
        <w:t>isPartialSearch</w:t>
      </w:r>
      <w:proofErr w:type="spellEnd"/>
      <w:r w:rsidRPr="00C33DA2">
        <w:t>)</w:t>
      </w:r>
    </w:p>
    <w:p w14:paraId="0EB7760E" w14:textId="77777777" w:rsidR="00C33DA2" w:rsidRPr="00C33DA2" w:rsidRDefault="00C33DA2" w:rsidP="00C33DA2">
      <w:r w:rsidRPr="00C33DA2">
        <w:t xml:space="preserve">        {</w:t>
      </w:r>
    </w:p>
    <w:p w14:paraId="2F38C2D7" w14:textId="77777777" w:rsidR="00C33DA2" w:rsidRPr="00C33DA2" w:rsidRDefault="00C33DA2" w:rsidP="00C33DA2">
      <w:r w:rsidRPr="00C33DA2">
        <w:t xml:space="preserve">            return </w:t>
      </w:r>
      <w:proofErr w:type="spellStart"/>
      <w:proofErr w:type="gramStart"/>
      <w:r w:rsidRPr="00C33DA2">
        <w:t>products.Where</w:t>
      </w:r>
      <w:proofErr w:type="spellEnd"/>
      <w:proofErr w:type="gramEnd"/>
      <w:r w:rsidRPr="00C33DA2">
        <w:t xml:space="preserve">(p =&gt; </w:t>
      </w:r>
    </w:p>
    <w:p w14:paraId="2F977E16" w14:textId="77777777" w:rsidR="00C33DA2" w:rsidRPr="00C33DA2" w:rsidRDefault="00C33DA2" w:rsidP="00C33DA2">
      <w:r w:rsidRPr="00C33DA2">
        <w:t xml:space="preserve">                </w:t>
      </w:r>
      <w:proofErr w:type="spellStart"/>
      <w:proofErr w:type="gramStart"/>
      <w:r w:rsidRPr="00C33DA2">
        <w:t>p.Description.IndexOf</w:t>
      </w:r>
      <w:proofErr w:type="spellEnd"/>
      <w:proofErr w:type="gramEnd"/>
      <w:r w:rsidRPr="00C33DA2">
        <w:t>(</w:t>
      </w:r>
      <w:proofErr w:type="spellStart"/>
      <w:r w:rsidRPr="00C33DA2">
        <w:t>searchTerm</w:t>
      </w:r>
      <w:proofErr w:type="spellEnd"/>
      <w:r w:rsidRPr="00C33DA2">
        <w:t xml:space="preserve">, </w:t>
      </w:r>
    </w:p>
    <w:p w14:paraId="61CCCC82" w14:textId="77777777" w:rsidR="00C33DA2" w:rsidRPr="00C33DA2" w:rsidRDefault="00C33DA2" w:rsidP="00C33DA2">
      <w:r w:rsidRPr="00C33DA2">
        <w:t xml:space="preserve">                    </w:t>
      </w:r>
      <w:proofErr w:type="spellStart"/>
      <w:r w:rsidRPr="00C33DA2">
        <w:t>StringComparison.OrdinalIgnoreCase</w:t>
      </w:r>
      <w:proofErr w:type="spellEnd"/>
      <w:r w:rsidRPr="00C33DA2">
        <w:t>) &gt;= 0)</w:t>
      </w:r>
    </w:p>
    <w:p w14:paraId="08CE921D" w14:textId="77777777" w:rsidR="00C33DA2" w:rsidRPr="00C33DA2" w:rsidRDefault="00C33DA2" w:rsidP="00C33DA2">
      <w:r w:rsidRPr="00C33DA2">
        <w:t xml:space="preserve">                </w:t>
      </w:r>
      <w:proofErr w:type="gramStart"/>
      <w:r w:rsidRPr="00C33DA2">
        <w:t>.</w:t>
      </w:r>
      <w:proofErr w:type="spellStart"/>
      <w:r w:rsidRPr="00C33DA2">
        <w:t>ToArray</w:t>
      </w:r>
      <w:proofErr w:type="spellEnd"/>
      <w:proofErr w:type="gramEnd"/>
      <w:r w:rsidRPr="00C33DA2">
        <w:t>(</w:t>
      </w:r>
      <w:proofErr w:type="gramStart"/>
      <w:r w:rsidRPr="00C33DA2">
        <w:t>);</w:t>
      </w:r>
      <w:proofErr w:type="gramEnd"/>
    </w:p>
    <w:p w14:paraId="77C811D0" w14:textId="77777777" w:rsidR="00C33DA2" w:rsidRPr="00C33DA2" w:rsidRDefault="00C33DA2" w:rsidP="00C33DA2">
      <w:r w:rsidRPr="00C33DA2">
        <w:t xml:space="preserve">        }</w:t>
      </w:r>
    </w:p>
    <w:p w14:paraId="51604A01" w14:textId="77777777" w:rsidR="00C33DA2" w:rsidRPr="00C33DA2" w:rsidRDefault="00C33DA2" w:rsidP="00C33DA2">
      <w:r w:rsidRPr="00C33DA2">
        <w:t xml:space="preserve">        return new </w:t>
      </w:r>
      <w:proofErr w:type="gramStart"/>
      <w:r w:rsidRPr="00C33DA2">
        <w:t>Product[</w:t>
      </w:r>
      <w:proofErr w:type="gramEnd"/>
      <w:r w:rsidRPr="00C33DA2">
        <w:t>0</w:t>
      </w:r>
      <w:proofErr w:type="gramStart"/>
      <w:r w:rsidRPr="00C33DA2">
        <w:t>];</w:t>
      </w:r>
      <w:proofErr w:type="gramEnd"/>
    </w:p>
    <w:p w14:paraId="7603E280" w14:textId="77777777" w:rsidR="00C33DA2" w:rsidRPr="00C33DA2" w:rsidRDefault="00C33DA2" w:rsidP="00C33DA2">
      <w:r w:rsidRPr="00C33DA2">
        <w:t xml:space="preserve">    }</w:t>
      </w:r>
    </w:p>
    <w:p w14:paraId="0E15360C" w14:textId="77777777" w:rsidR="00C33DA2" w:rsidRPr="00C33DA2" w:rsidRDefault="00C33DA2" w:rsidP="00C33DA2">
      <w:r w:rsidRPr="00C33DA2">
        <w:t>}</w:t>
      </w:r>
    </w:p>
    <w:p w14:paraId="5EC7336A" w14:textId="77777777" w:rsidR="00C33DA2" w:rsidRPr="00C33DA2" w:rsidRDefault="00C33DA2" w:rsidP="00C33DA2">
      <w:pPr>
        <w:numPr>
          <w:ilvl w:val="0"/>
          <w:numId w:val="75"/>
        </w:numPr>
      </w:pPr>
      <w:r w:rsidRPr="00C33DA2">
        <w:rPr>
          <w:b/>
          <w:bCs/>
        </w:rPr>
        <w:t>Input:</w:t>
      </w:r>
      <w:r w:rsidRPr="00C33DA2">
        <w:t xml:space="preserve"> Search term (e.g., "solar")</w:t>
      </w:r>
    </w:p>
    <w:p w14:paraId="1B0C472C" w14:textId="77777777" w:rsidR="00C33DA2" w:rsidRPr="00C33DA2" w:rsidRDefault="00C33DA2" w:rsidP="00C33DA2">
      <w:pPr>
        <w:numPr>
          <w:ilvl w:val="0"/>
          <w:numId w:val="75"/>
        </w:numPr>
      </w:pPr>
      <w:r w:rsidRPr="00C33DA2">
        <w:rPr>
          <w:b/>
          <w:bCs/>
        </w:rPr>
        <w:t>Output:</w:t>
      </w:r>
      <w:r w:rsidRPr="00C33DA2">
        <w:t xml:space="preserve"> Array of matching products</w:t>
      </w:r>
    </w:p>
    <w:p w14:paraId="41131869" w14:textId="77777777" w:rsidR="00C33DA2" w:rsidRPr="00C33DA2" w:rsidRDefault="00C33DA2" w:rsidP="00C33DA2">
      <w:pPr>
        <w:numPr>
          <w:ilvl w:val="0"/>
          <w:numId w:val="75"/>
        </w:numPr>
      </w:pPr>
      <w:r w:rsidRPr="00C33DA2">
        <w:rPr>
          <w:b/>
          <w:bCs/>
        </w:rPr>
        <w:t>Example:</w:t>
      </w:r>
      <w:r w:rsidRPr="00C33DA2">
        <w:t xml:space="preserve"> </w:t>
      </w:r>
      <w:proofErr w:type="gramStart"/>
      <w:r w:rsidRPr="00C33DA2">
        <w:t>Product[</w:t>
      </w:r>
      <w:proofErr w:type="gramEnd"/>
      <w:r w:rsidRPr="00C33DA2">
        <w:t xml:space="preserve">] results = </w:t>
      </w:r>
      <w:proofErr w:type="gramStart"/>
      <w:r w:rsidRPr="00C33DA2">
        <w:t>store[</w:t>
      </w:r>
      <w:proofErr w:type="gramEnd"/>
      <w:r w:rsidRPr="00C33DA2">
        <w:t>"solar", true</w:t>
      </w:r>
      <w:proofErr w:type="gramStart"/>
      <w:r w:rsidRPr="00C33DA2">
        <w:t>];</w:t>
      </w:r>
      <w:proofErr w:type="gramEnd"/>
    </w:p>
    <w:p w14:paraId="7A5FFD5B" w14:textId="77777777" w:rsidR="00C33DA2" w:rsidRDefault="00C33DA2" w:rsidP="00C33DA2">
      <w:pPr>
        <w:rPr>
          <w:b/>
          <w:bCs/>
        </w:rPr>
      </w:pPr>
    </w:p>
    <w:p w14:paraId="149C3B2E" w14:textId="016E2A78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4. Search by Category (Category indexer)</w:t>
      </w:r>
    </w:p>
    <w:p w14:paraId="48970EAE" w14:textId="77777777" w:rsidR="00C33DA2" w:rsidRPr="00C33DA2" w:rsidRDefault="00C33DA2" w:rsidP="00C33DA2">
      <w:r w:rsidRPr="00C33DA2">
        <w:t xml:space="preserve">public </w:t>
      </w:r>
      <w:proofErr w:type="gramStart"/>
      <w:r w:rsidRPr="00C33DA2">
        <w:t>Product[</w:t>
      </w:r>
      <w:proofErr w:type="gramEnd"/>
      <w:r w:rsidRPr="00C33DA2">
        <w:t xml:space="preserve">] </w:t>
      </w:r>
      <w:proofErr w:type="gramStart"/>
      <w:r w:rsidRPr="00C33DA2">
        <w:t>this[</w:t>
      </w:r>
      <w:proofErr w:type="gramEnd"/>
      <w:r w:rsidRPr="00C33DA2">
        <w:t>Category category]</w:t>
      </w:r>
    </w:p>
    <w:p w14:paraId="661B012D" w14:textId="77777777" w:rsidR="00C33DA2" w:rsidRPr="00C33DA2" w:rsidRDefault="00C33DA2" w:rsidP="00C33DA2">
      <w:r w:rsidRPr="00C33DA2">
        <w:t>{</w:t>
      </w:r>
    </w:p>
    <w:p w14:paraId="3508FEA1" w14:textId="77777777" w:rsidR="00C33DA2" w:rsidRPr="00C33DA2" w:rsidRDefault="00C33DA2" w:rsidP="00C33DA2">
      <w:r w:rsidRPr="00C33DA2">
        <w:t xml:space="preserve">    get =&gt; </w:t>
      </w:r>
      <w:proofErr w:type="spellStart"/>
      <w:proofErr w:type="gramStart"/>
      <w:r w:rsidRPr="00C33DA2">
        <w:t>products.Where</w:t>
      </w:r>
      <w:proofErr w:type="spellEnd"/>
      <w:proofErr w:type="gramEnd"/>
      <w:r w:rsidRPr="00C33DA2">
        <w:t xml:space="preserve">(p =&gt; </w:t>
      </w:r>
      <w:proofErr w:type="spellStart"/>
      <w:proofErr w:type="gramStart"/>
      <w:r w:rsidRPr="00C33DA2">
        <w:t>p.Category</w:t>
      </w:r>
      <w:proofErr w:type="spellEnd"/>
      <w:proofErr w:type="gramEnd"/>
      <w:r w:rsidRPr="00C33DA2">
        <w:t xml:space="preserve"> == category</w:t>
      </w:r>
      <w:proofErr w:type="gramStart"/>
      <w:r w:rsidRPr="00C33DA2">
        <w:t>).</w:t>
      </w:r>
      <w:proofErr w:type="spellStart"/>
      <w:r w:rsidRPr="00C33DA2">
        <w:t>ToArray</w:t>
      </w:r>
      <w:proofErr w:type="spellEnd"/>
      <w:proofErr w:type="gramEnd"/>
      <w:r w:rsidRPr="00C33DA2">
        <w:t>(</w:t>
      </w:r>
      <w:proofErr w:type="gramStart"/>
      <w:r w:rsidRPr="00C33DA2">
        <w:t>);</w:t>
      </w:r>
      <w:proofErr w:type="gramEnd"/>
    </w:p>
    <w:p w14:paraId="351D33D1" w14:textId="77777777" w:rsidR="00C33DA2" w:rsidRPr="00C33DA2" w:rsidRDefault="00C33DA2" w:rsidP="00C33DA2">
      <w:r w:rsidRPr="00C33DA2">
        <w:t>}</w:t>
      </w:r>
    </w:p>
    <w:p w14:paraId="3C599DC9" w14:textId="77777777" w:rsidR="00C33DA2" w:rsidRPr="00C33DA2" w:rsidRDefault="00C33DA2" w:rsidP="00C33DA2">
      <w:pPr>
        <w:numPr>
          <w:ilvl w:val="0"/>
          <w:numId w:val="76"/>
        </w:numPr>
      </w:pPr>
      <w:r w:rsidRPr="00C33DA2">
        <w:rPr>
          <w:b/>
          <w:bCs/>
        </w:rPr>
        <w:t>Input:</w:t>
      </w:r>
      <w:r w:rsidRPr="00C33DA2">
        <w:t xml:space="preserve"> Category </w:t>
      </w:r>
      <w:proofErr w:type="spellStart"/>
      <w:r w:rsidRPr="00C33DA2">
        <w:t>enum</w:t>
      </w:r>
      <w:proofErr w:type="spellEnd"/>
      <w:r w:rsidRPr="00C33DA2">
        <w:t xml:space="preserve"> value</w:t>
      </w:r>
    </w:p>
    <w:p w14:paraId="5506FF16" w14:textId="77777777" w:rsidR="00C33DA2" w:rsidRPr="00C33DA2" w:rsidRDefault="00C33DA2" w:rsidP="00C33DA2">
      <w:pPr>
        <w:numPr>
          <w:ilvl w:val="0"/>
          <w:numId w:val="76"/>
        </w:numPr>
      </w:pPr>
      <w:r w:rsidRPr="00C33DA2">
        <w:rPr>
          <w:b/>
          <w:bCs/>
        </w:rPr>
        <w:t>Output:</w:t>
      </w:r>
      <w:r w:rsidRPr="00C33DA2">
        <w:t xml:space="preserve"> Array of products in that category</w:t>
      </w:r>
    </w:p>
    <w:p w14:paraId="0874CB62" w14:textId="77777777" w:rsidR="00C33DA2" w:rsidRPr="00C33DA2" w:rsidRDefault="00C33DA2" w:rsidP="00C33DA2">
      <w:pPr>
        <w:numPr>
          <w:ilvl w:val="0"/>
          <w:numId w:val="76"/>
        </w:numPr>
      </w:pPr>
      <w:r w:rsidRPr="00C33DA2">
        <w:rPr>
          <w:b/>
          <w:bCs/>
        </w:rPr>
        <w:lastRenderedPageBreak/>
        <w:t>Example:</w:t>
      </w:r>
      <w:r w:rsidRPr="00C33DA2">
        <w:t xml:space="preserve"> </w:t>
      </w:r>
      <w:proofErr w:type="gramStart"/>
      <w:r w:rsidRPr="00C33DA2">
        <w:t>Product[</w:t>
      </w:r>
      <w:proofErr w:type="gramEnd"/>
      <w:r w:rsidRPr="00C33DA2">
        <w:t xml:space="preserve">] electronics = </w:t>
      </w:r>
      <w:proofErr w:type="gramStart"/>
      <w:r w:rsidRPr="00C33DA2">
        <w:t>store[</w:t>
      </w:r>
      <w:proofErr w:type="spellStart"/>
      <w:proofErr w:type="gramEnd"/>
      <w:r w:rsidRPr="00C33DA2">
        <w:t>Category.ELECTRONICS</w:t>
      </w:r>
      <w:proofErr w:type="spellEnd"/>
      <w:proofErr w:type="gramStart"/>
      <w:r w:rsidRPr="00C33DA2">
        <w:t>];</w:t>
      </w:r>
      <w:proofErr w:type="gramEnd"/>
    </w:p>
    <w:p w14:paraId="03AB20A8" w14:textId="012F933D" w:rsidR="00C33DA2" w:rsidRPr="00C33DA2" w:rsidRDefault="00C33DA2" w:rsidP="00C33DA2"/>
    <w:p w14:paraId="57108D65" w14:textId="77777777" w:rsidR="00C33DA2" w:rsidRPr="00C33DA2" w:rsidRDefault="00C33DA2" w:rsidP="00C33DA2">
      <w:pPr>
        <w:rPr>
          <w:b/>
          <w:bCs/>
          <w:sz w:val="24"/>
          <w:szCs w:val="22"/>
        </w:rPr>
      </w:pPr>
      <w:r w:rsidRPr="00C33DA2">
        <w:rPr>
          <w:b/>
          <w:bCs/>
          <w:sz w:val="24"/>
          <w:szCs w:val="22"/>
        </w:rPr>
        <w:t>3. Initialized Products</w:t>
      </w:r>
    </w:p>
    <w:p w14:paraId="310D36A8" w14:textId="77777777" w:rsidR="00C33DA2" w:rsidRPr="00C33DA2" w:rsidRDefault="00C33DA2" w:rsidP="00C33DA2">
      <w:r w:rsidRPr="00C33DA2">
        <w:t>The system contains 9 products across 3 categories:</w:t>
      </w:r>
    </w:p>
    <w:p w14:paraId="62F69223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SPORTS (3 products)</w:t>
      </w:r>
    </w:p>
    <w:p w14:paraId="28513104" w14:textId="77777777" w:rsidR="00C33DA2" w:rsidRPr="00C33DA2" w:rsidRDefault="00C33DA2" w:rsidP="00C33DA2">
      <w:pPr>
        <w:numPr>
          <w:ilvl w:val="0"/>
          <w:numId w:val="77"/>
        </w:numPr>
      </w:pPr>
      <w:r w:rsidRPr="00C33DA2">
        <w:rPr>
          <w:b/>
          <w:bCs/>
        </w:rPr>
        <w:t>Tennis Racket</w:t>
      </w:r>
      <w:r w:rsidRPr="00C33DA2">
        <w:t xml:space="preserve"> - ID: 10001, Price: $89.99</w:t>
      </w:r>
    </w:p>
    <w:p w14:paraId="4DD23A4C" w14:textId="77777777" w:rsidR="00C33DA2" w:rsidRPr="00C33DA2" w:rsidRDefault="00C33DA2" w:rsidP="00C33DA2">
      <w:pPr>
        <w:numPr>
          <w:ilvl w:val="0"/>
          <w:numId w:val="77"/>
        </w:numPr>
      </w:pPr>
      <w:r w:rsidRPr="00C33DA2">
        <w:rPr>
          <w:b/>
          <w:bCs/>
        </w:rPr>
        <w:t>Basketball</w:t>
      </w:r>
      <w:r w:rsidRPr="00C33DA2">
        <w:t xml:space="preserve"> - ID: 10002, Price: $29.99</w:t>
      </w:r>
    </w:p>
    <w:p w14:paraId="15135944" w14:textId="77777777" w:rsidR="00C33DA2" w:rsidRPr="00C33DA2" w:rsidRDefault="00C33DA2" w:rsidP="00C33DA2">
      <w:pPr>
        <w:numPr>
          <w:ilvl w:val="0"/>
          <w:numId w:val="77"/>
        </w:numPr>
      </w:pPr>
      <w:r w:rsidRPr="00C33DA2">
        <w:rPr>
          <w:b/>
          <w:bCs/>
        </w:rPr>
        <w:t>Yoga Mat</w:t>
      </w:r>
      <w:r w:rsidRPr="00C33DA2">
        <w:t xml:space="preserve"> - ID: 10003, Price: $24.99</w:t>
      </w:r>
    </w:p>
    <w:p w14:paraId="22544F82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BOOKS (3 products)</w:t>
      </w:r>
    </w:p>
    <w:p w14:paraId="177B04D9" w14:textId="77777777" w:rsidR="00C33DA2" w:rsidRPr="00C33DA2" w:rsidRDefault="00C33DA2" w:rsidP="00C33DA2">
      <w:pPr>
        <w:numPr>
          <w:ilvl w:val="0"/>
          <w:numId w:val="78"/>
        </w:numPr>
      </w:pPr>
      <w:r w:rsidRPr="00C33DA2">
        <w:rPr>
          <w:b/>
          <w:bCs/>
        </w:rPr>
        <w:t>C# Programming</w:t>
      </w:r>
      <w:r w:rsidRPr="00C33DA2">
        <w:t xml:space="preserve"> - ID: 20001, Price: $49.99</w:t>
      </w:r>
    </w:p>
    <w:p w14:paraId="6575AB68" w14:textId="77777777" w:rsidR="00C33DA2" w:rsidRPr="00C33DA2" w:rsidRDefault="00C33DA2" w:rsidP="00C33DA2">
      <w:pPr>
        <w:numPr>
          <w:ilvl w:val="0"/>
          <w:numId w:val="78"/>
        </w:numPr>
      </w:pPr>
      <w:r w:rsidRPr="00C33DA2">
        <w:rPr>
          <w:b/>
          <w:bCs/>
        </w:rPr>
        <w:t>Data Structures</w:t>
      </w:r>
      <w:r w:rsidRPr="00C33DA2">
        <w:t xml:space="preserve"> - ID: 20002, Price: $59.99</w:t>
      </w:r>
    </w:p>
    <w:p w14:paraId="6E3DA5EC" w14:textId="77777777" w:rsidR="00C33DA2" w:rsidRPr="00C33DA2" w:rsidRDefault="00C33DA2" w:rsidP="00C33DA2">
      <w:pPr>
        <w:numPr>
          <w:ilvl w:val="0"/>
          <w:numId w:val="78"/>
        </w:numPr>
      </w:pPr>
      <w:r w:rsidRPr="00C33DA2">
        <w:rPr>
          <w:b/>
          <w:bCs/>
        </w:rPr>
        <w:t>Clean Code</w:t>
      </w:r>
      <w:r w:rsidRPr="00C33DA2">
        <w:t xml:space="preserve"> - ID: 20003, Price: $44.99</w:t>
      </w:r>
    </w:p>
    <w:p w14:paraId="4E133336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ELECTRONICS (3 products)</w:t>
      </w:r>
    </w:p>
    <w:p w14:paraId="51A08EC9" w14:textId="77777777" w:rsidR="00C33DA2" w:rsidRPr="00C33DA2" w:rsidRDefault="00C33DA2" w:rsidP="00C33DA2">
      <w:pPr>
        <w:numPr>
          <w:ilvl w:val="0"/>
          <w:numId w:val="79"/>
        </w:numPr>
      </w:pPr>
      <w:r w:rsidRPr="00C33DA2">
        <w:rPr>
          <w:b/>
          <w:bCs/>
        </w:rPr>
        <w:t>Calculator</w:t>
      </w:r>
      <w:r w:rsidRPr="00C33DA2">
        <w:t xml:space="preserve"> - ID: 12341, Price: $24.95</w:t>
      </w:r>
    </w:p>
    <w:p w14:paraId="17928BA4" w14:textId="77777777" w:rsidR="00C33DA2" w:rsidRPr="00C33DA2" w:rsidRDefault="00C33DA2" w:rsidP="00C33DA2">
      <w:pPr>
        <w:numPr>
          <w:ilvl w:val="0"/>
          <w:numId w:val="79"/>
        </w:numPr>
      </w:pPr>
      <w:r w:rsidRPr="00C33DA2">
        <w:rPr>
          <w:b/>
          <w:bCs/>
        </w:rPr>
        <w:t>Wireless Mouse</w:t>
      </w:r>
      <w:r w:rsidRPr="00C33DA2">
        <w:t xml:space="preserve"> - ID: 30002, Price: $19.99</w:t>
      </w:r>
    </w:p>
    <w:p w14:paraId="6C03C527" w14:textId="77777777" w:rsidR="00C33DA2" w:rsidRPr="00C33DA2" w:rsidRDefault="00C33DA2" w:rsidP="00C33DA2">
      <w:pPr>
        <w:numPr>
          <w:ilvl w:val="0"/>
          <w:numId w:val="79"/>
        </w:numPr>
      </w:pPr>
      <w:r w:rsidRPr="00C33DA2">
        <w:rPr>
          <w:b/>
          <w:bCs/>
        </w:rPr>
        <w:t>USB Hub</w:t>
      </w:r>
      <w:r w:rsidRPr="00C33DA2">
        <w:t xml:space="preserve"> - ID: 30003, Price: $15.99</w:t>
      </w:r>
    </w:p>
    <w:p w14:paraId="67AF5A4F" w14:textId="19304023" w:rsidR="00C33DA2" w:rsidRPr="00C33DA2" w:rsidRDefault="00C33DA2" w:rsidP="00C33DA2"/>
    <w:p w14:paraId="4D286D54" w14:textId="77777777" w:rsidR="00C33DA2" w:rsidRDefault="00C33DA2" w:rsidP="00C33DA2">
      <w:pPr>
        <w:rPr>
          <w:b/>
          <w:bCs/>
        </w:rPr>
      </w:pPr>
      <w:r w:rsidRPr="00C33DA2">
        <w:rPr>
          <w:b/>
          <w:bCs/>
        </w:rPr>
        <w:t>4. User Interface</w:t>
      </w:r>
    </w:p>
    <w:p w14:paraId="2A46F376" w14:textId="4B3F7D7E" w:rsidR="00C33DA2" w:rsidRPr="00C33DA2" w:rsidRDefault="00C33DA2" w:rsidP="00C33DA2">
      <w:pPr>
        <w:rPr>
          <w:b/>
          <w:bCs/>
        </w:rPr>
      </w:pPr>
    </w:p>
    <w:p w14:paraId="22F7072F" w14:textId="77777777" w:rsidR="00C33DA2" w:rsidRPr="00C33DA2" w:rsidRDefault="00C33DA2" w:rsidP="00C33DA2">
      <w:r w:rsidRPr="00C33DA2">
        <w:t>The Windows Forms application has 4 tabs, one for each search method:</w:t>
      </w:r>
    </w:p>
    <w:p w14:paraId="79DB5D7A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Tab 1: Search by ID</w:t>
      </w:r>
    </w:p>
    <w:p w14:paraId="6F9E157E" w14:textId="77777777" w:rsidR="00C33DA2" w:rsidRPr="00C33DA2" w:rsidRDefault="00C33DA2" w:rsidP="00C33DA2">
      <w:pPr>
        <w:numPr>
          <w:ilvl w:val="0"/>
          <w:numId w:val="80"/>
        </w:numPr>
      </w:pPr>
      <w:r w:rsidRPr="00C33DA2">
        <w:rPr>
          <w:b/>
          <w:bCs/>
        </w:rPr>
        <w:t>Input Field:</w:t>
      </w:r>
      <w:r w:rsidRPr="00C33DA2">
        <w:t xml:space="preserve"> Text box for Product ID</w:t>
      </w:r>
    </w:p>
    <w:p w14:paraId="1EAB6C80" w14:textId="77777777" w:rsidR="00C33DA2" w:rsidRPr="00C33DA2" w:rsidRDefault="00C33DA2" w:rsidP="00C33DA2">
      <w:pPr>
        <w:numPr>
          <w:ilvl w:val="0"/>
          <w:numId w:val="80"/>
        </w:numPr>
      </w:pPr>
      <w:r w:rsidRPr="00C33DA2">
        <w:rPr>
          <w:b/>
          <w:bCs/>
        </w:rPr>
        <w:t>Search Button:</w:t>
      </w:r>
      <w:r w:rsidRPr="00C33DA2">
        <w:t xml:space="preserve"> Triggers search</w:t>
      </w:r>
    </w:p>
    <w:p w14:paraId="316E295E" w14:textId="77777777" w:rsidR="00C33DA2" w:rsidRPr="00C33DA2" w:rsidRDefault="00C33DA2" w:rsidP="00C33DA2">
      <w:pPr>
        <w:numPr>
          <w:ilvl w:val="0"/>
          <w:numId w:val="80"/>
        </w:numPr>
      </w:pPr>
      <w:r w:rsidRPr="00C33DA2">
        <w:rPr>
          <w:b/>
          <w:bCs/>
        </w:rPr>
        <w:t>Output:</w:t>
      </w:r>
      <w:r w:rsidRPr="00C33DA2">
        <w:t xml:space="preserve"> Displays product details in text box</w:t>
      </w:r>
    </w:p>
    <w:p w14:paraId="6A35BDD5" w14:textId="77777777" w:rsidR="00C33DA2" w:rsidRDefault="00C33DA2" w:rsidP="00C33DA2">
      <w:pPr>
        <w:numPr>
          <w:ilvl w:val="0"/>
          <w:numId w:val="80"/>
        </w:numPr>
      </w:pPr>
      <w:r w:rsidRPr="00C33DA2">
        <w:rPr>
          <w:b/>
          <w:bCs/>
        </w:rPr>
        <w:t>Example:</w:t>
      </w:r>
      <w:r w:rsidRPr="00C33DA2">
        <w:t xml:space="preserve"> Enter "12341" → Shows Calculator details</w:t>
      </w:r>
    </w:p>
    <w:p w14:paraId="65892A6F" w14:textId="1C39A36F" w:rsidR="00C33DA2" w:rsidRPr="00C33DA2" w:rsidRDefault="00C33DA2" w:rsidP="00C33DA2">
      <w:pPr>
        <w:numPr>
          <w:ilvl w:val="0"/>
          <w:numId w:val="80"/>
        </w:numPr>
      </w:pPr>
      <w:r w:rsidRPr="00C33DA2">
        <w:lastRenderedPageBreak/>
        <w:drawing>
          <wp:inline distT="0" distB="0" distL="0" distR="0" wp14:anchorId="6A3F9D48" wp14:editId="093DC644">
            <wp:extent cx="3870992" cy="2819400"/>
            <wp:effectExtent l="0" t="0" r="0" b="0"/>
            <wp:docPr id="1675549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497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5194" cy="282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878C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Tab 2: Search by Name</w:t>
      </w:r>
    </w:p>
    <w:p w14:paraId="371CC04E" w14:textId="77777777" w:rsidR="00C33DA2" w:rsidRPr="00C33DA2" w:rsidRDefault="00C33DA2" w:rsidP="00C33DA2">
      <w:pPr>
        <w:numPr>
          <w:ilvl w:val="0"/>
          <w:numId w:val="81"/>
        </w:numPr>
      </w:pPr>
      <w:r w:rsidRPr="00C33DA2">
        <w:rPr>
          <w:b/>
          <w:bCs/>
        </w:rPr>
        <w:t>Input Field:</w:t>
      </w:r>
      <w:r w:rsidRPr="00C33DA2">
        <w:t xml:space="preserve"> Text box for Product Name</w:t>
      </w:r>
    </w:p>
    <w:p w14:paraId="650A3DE3" w14:textId="77777777" w:rsidR="00C33DA2" w:rsidRPr="00C33DA2" w:rsidRDefault="00C33DA2" w:rsidP="00C33DA2">
      <w:pPr>
        <w:numPr>
          <w:ilvl w:val="0"/>
          <w:numId w:val="81"/>
        </w:numPr>
      </w:pPr>
      <w:r w:rsidRPr="00C33DA2">
        <w:rPr>
          <w:b/>
          <w:bCs/>
        </w:rPr>
        <w:t>Search Button:</w:t>
      </w:r>
      <w:r w:rsidRPr="00C33DA2">
        <w:t xml:space="preserve"> Triggers search</w:t>
      </w:r>
    </w:p>
    <w:p w14:paraId="54F5073A" w14:textId="77777777" w:rsidR="00C33DA2" w:rsidRPr="00C33DA2" w:rsidRDefault="00C33DA2" w:rsidP="00C33DA2">
      <w:pPr>
        <w:numPr>
          <w:ilvl w:val="0"/>
          <w:numId w:val="81"/>
        </w:numPr>
      </w:pPr>
      <w:r w:rsidRPr="00C33DA2">
        <w:rPr>
          <w:b/>
          <w:bCs/>
        </w:rPr>
        <w:t>Output:</w:t>
      </w:r>
      <w:r w:rsidRPr="00C33DA2">
        <w:t xml:space="preserve"> Displays product details in text box</w:t>
      </w:r>
    </w:p>
    <w:p w14:paraId="57232D23" w14:textId="77777777" w:rsidR="00C33DA2" w:rsidRDefault="00C33DA2" w:rsidP="00C33DA2">
      <w:pPr>
        <w:numPr>
          <w:ilvl w:val="0"/>
          <w:numId w:val="81"/>
        </w:numPr>
      </w:pPr>
      <w:r w:rsidRPr="00C33DA2">
        <w:rPr>
          <w:b/>
          <w:bCs/>
        </w:rPr>
        <w:t>Example:</w:t>
      </w:r>
      <w:r w:rsidRPr="00C33DA2">
        <w:t xml:space="preserve"> Enter "Calculator" → Shows Calculator details</w:t>
      </w:r>
    </w:p>
    <w:p w14:paraId="6D10B5B8" w14:textId="18E25182" w:rsidR="00C33DA2" w:rsidRPr="00C33DA2" w:rsidRDefault="00C33DA2" w:rsidP="00C33DA2">
      <w:pPr>
        <w:numPr>
          <w:ilvl w:val="0"/>
          <w:numId w:val="81"/>
        </w:numPr>
      </w:pPr>
      <w:r w:rsidRPr="00C33DA2">
        <w:drawing>
          <wp:inline distT="0" distB="0" distL="0" distR="0" wp14:anchorId="3D5D94F6" wp14:editId="704A8A90">
            <wp:extent cx="3901440" cy="2841577"/>
            <wp:effectExtent l="0" t="0" r="3810" b="0"/>
            <wp:docPr id="1030015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153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3900" cy="285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7539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Tab 3: Search by Description</w:t>
      </w:r>
    </w:p>
    <w:p w14:paraId="16A8FFEC" w14:textId="77777777" w:rsidR="00C33DA2" w:rsidRPr="00C33DA2" w:rsidRDefault="00C33DA2" w:rsidP="00C33DA2">
      <w:pPr>
        <w:numPr>
          <w:ilvl w:val="0"/>
          <w:numId w:val="82"/>
        </w:numPr>
      </w:pPr>
      <w:r w:rsidRPr="00C33DA2">
        <w:rPr>
          <w:b/>
          <w:bCs/>
        </w:rPr>
        <w:t>Input Field:</w:t>
      </w:r>
      <w:r w:rsidRPr="00C33DA2">
        <w:t xml:space="preserve"> Text box for search term</w:t>
      </w:r>
    </w:p>
    <w:p w14:paraId="6C6ED015" w14:textId="77777777" w:rsidR="00C33DA2" w:rsidRPr="00C33DA2" w:rsidRDefault="00C33DA2" w:rsidP="00C33DA2">
      <w:pPr>
        <w:numPr>
          <w:ilvl w:val="0"/>
          <w:numId w:val="82"/>
        </w:numPr>
      </w:pPr>
      <w:r w:rsidRPr="00C33DA2">
        <w:rPr>
          <w:b/>
          <w:bCs/>
        </w:rPr>
        <w:t>Search Button:</w:t>
      </w:r>
      <w:r w:rsidRPr="00C33DA2">
        <w:t xml:space="preserve"> Triggers search</w:t>
      </w:r>
    </w:p>
    <w:p w14:paraId="72319D2D" w14:textId="77777777" w:rsidR="00C33DA2" w:rsidRPr="00C33DA2" w:rsidRDefault="00C33DA2" w:rsidP="00C33DA2">
      <w:pPr>
        <w:numPr>
          <w:ilvl w:val="0"/>
          <w:numId w:val="82"/>
        </w:numPr>
      </w:pPr>
      <w:r w:rsidRPr="00C33DA2">
        <w:rPr>
          <w:b/>
          <w:bCs/>
        </w:rPr>
        <w:t>Output:</w:t>
      </w:r>
      <w:r w:rsidRPr="00C33DA2">
        <w:t xml:space="preserve"> List box showing all matching products</w:t>
      </w:r>
    </w:p>
    <w:p w14:paraId="7467C8BF" w14:textId="77777777" w:rsidR="00C33DA2" w:rsidRDefault="00C33DA2" w:rsidP="00C33DA2">
      <w:pPr>
        <w:numPr>
          <w:ilvl w:val="0"/>
          <w:numId w:val="82"/>
        </w:numPr>
      </w:pPr>
      <w:r w:rsidRPr="00C33DA2">
        <w:rPr>
          <w:b/>
          <w:bCs/>
        </w:rPr>
        <w:t>Example:</w:t>
      </w:r>
      <w:r w:rsidRPr="00C33DA2">
        <w:t xml:space="preserve"> Enter "solar" → Shows Calculator</w:t>
      </w:r>
    </w:p>
    <w:p w14:paraId="3DEEBBB5" w14:textId="6C9ECEBF" w:rsidR="00C33DA2" w:rsidRPr="00C33DA2" w:rsidRDefault="00935494" w:rsidP="00C33DA2">
      <w:pPr>
        <w:numPr>
          <w:ilvl w:val="0"/>
          <w:numId w:val="82"/>
        </w:numPr>
      </w:pPr>
      <w:r w:rsidRPr="00935494">
        <w:lastRenderedPageBreak/>
        <w:drawing>
          <wp:inline distT="0" distB="0" distL="0" distR="0" wp14:anchorId="236E6422" wp14:editId="7CCF434E">
            <wp:extent cx="3900635" cy="2840990"/>
            <wp:effectExtent l="0" t="0" r="5080" b="0"/>
            <wp:docPr id="1269945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58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2703" cy="28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3BE6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Tab 4: Search by Category</w:t>
      </w:r>
    </w:p>
    <w:p w14:paraId="613FD1C6" w14:textId="77777777" w:rsidR="00C33DA2" w:rsidRPr="00C33DA2" w:rsidRDefault="00C33DA2" w:rsidP="00C33DA2">
      <w:pPr>
        <w:numPr>
          <w:ilvl w:val="0"/>
          <w:numId w:val="83"/>
        </w:numPr>
      </w:pPr>
      <w:r w:rsidRPr="00C33DA2">
        <w:rPr>
          <w:b/>
          <w:bCs/>
        </w:rPr>
        <w:t>Dropdown:</w:t>
      </w:r>
      <w:r w:rsidRPr="00C33DA2">
        <w:t xml:space="preserve"> Select category (SPORTS, BOOKS, ELECTRONICS)</w:t>
      </w:r>
    </w:p>
    <w:p w14:paraId="685F965C" w14:textId="77777777" w:rsidR="00C33DA2" w:rsidRPr="00C33DA2" w:rsidRDefault="00C33DA2" w:rsidP="00C33DA2">
      <w:pPr>
        <w:numPr>
          <w:ilvl w:val="0"/>
          <w:numId w:val="83"/>
        </w:numPr>
      </w:pPr>
      <w:r w:rsidRPr="00C33DA2">
        <w:rPr>
          <w:b/>
          <w:bCs/>
        </w:rPr>
        <w:t>Search Button:</w:t>
      </w:r>
      <w:r w:rsidRPr="00C33DA2">
        <w:t xml:space="preserve"> Triggers search</w:t>
      </w:r>
    </w:p>
    <w:p w14:paraId="361823CF" w14:textId="77777777" w:rsidR="00C33DA2" w:rsidRPr="00C33DA2" w:rsidRDefault="00C33DA2" w:rsidP="00C33DA2">
      <w:pPr>
        <w:numPr>
          <w:ilvl w:val="0"/>
          <w:numId w:val="83"/>
        </w:numPr>
      </w:pPr>
      <w:r w:rsidRPr="00C33DA2">
        <w:rPr>
          <w:b/>
          <w:bCs/>
        </w:rPr>
        <w:t>Output:</w:t>
      </w:r>
      <w:r w:rsidRPr="00C33DA2">
        <w:t xml:space="preserve"> List box showing all products in category</w:t>
      </w:r>
    </w:p>
    <w:p w14:paraId="5722949D" w14:textId="77777777" w:rsidR="00C33DA2" w:rsidRDefault="00C33DA2" w:rsidP="00C33DA2">
      <w:pPr>
        <w:numPr>
          <w:ilvl w:val="0"/>
          <w:numId w:val="83"/>
        </w:numPr>
      </w:pPr>
      <w:r w:rsidRPr="00C33DA2">
        <w:rPr>
          <w:b/>
          <w:bCs/>
        </w:rPr>
        <w:t>Example:</w:t>
      </w:r>
      <w:r w:rsidRPr="00C33DA2">
        <w:t xml:space="preserve"> Select "ELECTRONICS" → Shows 3 electronics products</w:t>
      </w:r>
    </w:p>
    <w:p w14:paraId="1F26B6F7" w14:textId="27C3B7F0" w:rsidR="00935494" w:rsidRPr="00C33DA2" w:rsidRDefault="00935494" w:rsidP="00C33DA2">
      <w:pPr>
        <w:numPr>
          <w:ilvl w:val="0"/>
          <w:numId w:val="83"/>
        </w:numPr>
      </w:pPr>
      <w:r w:rsidRPr="00935494">
        <w:drawing>
          <wp:inline distT="0" distB="0" distL="0" distR="0" wp14:anchorId="1A742C09" wp14:editId="409886E1">
            <wp:extent cx="3975613" cy="2895600"/>
            <wp:effectExtent l="0" t="0" r="6350" b="0"/>
            <wp:docPr id="52554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49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169" cy="29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31C3" w14:textId="6B19424D" w:rsidR="00C33DA2" w:rsidRPr="00C33DA2" w:rsidRDefault="00C33DA2" w:rsidP="00C33DA2"/>
    <w:p w14:paraId="3CFDE0CE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5. Testing Approach (TDD)</w:t>
      </w:r>
    </w:p>
    <w:p w14:paraId="72A605F1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5.1 Test-Driven Development Process</w:t>
      </w:r>
    </w:p>
    <w:p w14:paraId="663ED6D9" w14:textId="77777777" w:rsidR="00C33DA2" w:rsidRPr="00C33DA2" w:rsidRDefault="00C33DA2" w:rsidP="00C33DA2">
      <w:pPr>
        <w:numPr>
          <w:ilvl w:val="0"/>
          <w:numId w:val="84"/>
        </w:numPr>
      </w:pPr>
      <w:r w:rsidRPr="00C33DA2">
        <w:rPr>
          <w:b/>
          <w:bCs/>
        </w:rPr>
        <w:t>Write Test First</w:t>
      </w:r>
      <w:r w:rsidRPr="00C33DA2">
        <w:t xml:space="preserve"> - Define what the code should do</w:t>
      </w:r>
    </w:p>
    <w:p w14:paraId="13C53D0B" w14:textId="77777777" w:rsidR="00C33DA2" w:rsidRPr="00C33DA2" w:rsidRDefault="00C33DA2" w:rsidP="00C33DA2">
      <w:pPr>
        <w:numPr>
          <w:ilvl w:val="0"/>
          <w:numId w:val="84"/>
        </w:numPr>
      </w:pPr>
      <w:r w:rsidRPr="00C33DA2">
        <w:rPr>
          <w:b/>
          <w:bCs/>
        </w:rPr>
        <w:t>Run Test (Fails)</w:t>
      </w:r>
      <w:r w:rsidRPr="00C33DA2">
        <w:t xml:space="preserve"> - Test fails because code doesn't exist yet</w:t>
      </w:r>
    </w:p>
    <w:p w14:paraId="10C38C4A" w14:textId="77777777" w:rsidR="00C33DA2" w:rsidRPr="00C33DA2" w:rsidRDefault="00C33DA2" w:rsidP="00C33DA2">
      <w:pPr>
        <w:numPr>
          <w:ilvl w:val="0"/>
          <w:numId w:val="84"/>
        </w:numPr>
      </w:pPr>
      <w:r w:rsidRPr="00C33DA2">
        <w:rPr>
          <w:b/>
          <w:bCs/>
        </w:rPr>
        <w:lastRenderedPageBreak/>
        <w:t>Write Code</w:t>
      </w:r>
      <w:r w:rsidRPr="00C33DA2">
        <w:t xml:space="preserve"> - Implement just enough to pass the test</w:t>
      </w:r>
    </w:p>
    <w:p w14:paraId="38E9BCB0" w14:textId="77777777" w:rsidR="00C33DA2" w:rsidRPr="00C33DA2" w:rsidRDefault="00C33DA2" w:rsidP="00C33DA2">
      <w:pPr>
        <w:numPr>
          <w:ilvl w:val="0"/>
          <w:numId w:val="84"/>
        </w:numPr>
      </w:pPr>
      <w:r w:rsidRPr="00C33DA2">
        <w:rPr>
          <w:b/>
          <w:bCs/>
        </w:rPr>
        <w:t>Run Test (Passes)</w:t>
      </w:r>
      <w:r w:rsidRPr="00C33DA2">
        <w:t xml:space="preserve"> - Verify the code works</w:t>
      </w:r>
    </w:p>
    <w:p w14:paraId="79F8828D" w14:textId="77777777" w:rsidR="00C33DA2" w:rsidRPr="00C33DA2" w:rsidRDefault="00C33DA2" w:rsidP="00C33DA2">
      <w:pPr>
        <w:numPr>
          <w:ilvl w:val="0"/>
          <w:numId w:val="84"/>
        </w:numPr>
      </w:pPr>
      <w:r w:rsidRPr="00C33DA2">
        <w:rPr>
          <w:b/>
          <w:bCs/>
        </w:rPr>
        <w:t>Refactor</w:t>
      </w:r>
      <w:r w:rsidRPr="00C33DA2">
        <w:t xml:space="preserve"> - Improve code while keeping tests passing</w:t>
      </w:r>
    </w:p>
    <w:p w14:paraId="4DB55A86" w14:textId="77777777" w:rsidR="00C33DA2" w:rsidRDefault="00C33DA2" w:rsidP="00C33DA2">
      <w:pPr>
        <w:rPr>
          <w:b/>
          <w:bCs/>
        </w:rPr>
      </w:pPr>
      <w:r w:rsidRPr="00C33DA2">
        <w:rPr>
          <w:b/>
          <w:bCs/>
        </w:rPr>
        <w:t>5.2 Test Summary</w:t>
      </w:r>
    </w:p>
    <w:p w14:paraId="0C7E5EEC" w14:textId="6106BA47" w:rsidR="00935494" w:rsidRPr="00C33DA2" w:rsidRDefault="00935494" w:rsidP="00C33DA2">
      <w:pPr>
        <w:rPr>
          <w:b/>
          <w:bCs/>
        </w:rPr>
      </w:pPr>
      <w:r w:rsidRPr="00935494">
        <w:rPr>
          <w:b/>
          <w:bCs/>
        </w:rPr>
        <w:drawing>
          <wp:inline distT="0" distB="0" distL="0" distR="0" wp14:anchorId="5A2515DA" wp14:editId="35097BE3">
            <wp:extent cx="5731510" cy="3860165"/>
            <wp:effectExtent l="0" t="0" r="2540" b="6985"/>
            <wp:docPr id="1201780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8069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B7E6" w14:textId="78F6A186" w:rsidR="00C33DA2" w:rsidRPr="00C33DA2" w:rsidRDefault="00C33DA2" w:rsidP="00C33DA2">
      <w:r w:rsidRPr="00C33DA2">
        <w:rPr>
          <w:b/>
          <w:bCs/>
        </w:rPr>
        <w:t>Total Tests:</w:t>
      </w:r>
      <w:r w:rsidRPr="00C33DA2">
        <w:t xml:space="preserve"> </w:t>
      </w:r>
      <w:r w:rsidR="00935494">
        <w:t>18</w:t>
      </w:r>
      <w:r w:rsidRPr="00C33DA2">
        <w:br/>
      </w:r>
      <w:r w:rsidRPr="00C33DA2">
        <w:rPr>
          <w:b/>
          <w:bCs/>
        </w:rPr>
        <w:t>All Tests Passed:</w:t>
      </w:r>
      <w:r w:rsidRPr="00C33DA2">
        <w:t xml:space="preserve"> Yes</w:t>
      </w:r>
      <w:r w:rsidRPr="00C33DA2">
        <w:br/>
      </w:r>
      <w:r w:rsidRPr="00C33DA2">
        <w:rPr>
          <w:b/>
          <w:bCs/>
        </w:rPr>
        <w:t>Code Coverage:</w:t>
      </w:r>
      <w:r w:rsidRPr="00C33DA2">
        <w:t xml:space="preserve"> 100%</w:t>
      </w:r>
    </w:p>
    <w:p w14:paraId="69C1B7A3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5.3 Test Categories</w:t>
      </w:r>
    </w:p>
    <w:p w14:paraId="47AED430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Tests for Indexer 1 (</w:t>
      </w:r>
      <w:proofErr w:type="spellStart"/>
      <w:r w:rsidRPr="00C33DA2">
        <w:rPr>
          <w:b/>
          <w:bCs/>
        </w:rPr>
        <w:t>ProductId</w:t>
      </w:r>
      <w:proofErr w:type="spellEnd"/>
      <w:r w:rsidRPr="00C33DA2">
        <w:rPr>
          <w:b/>
          <w:bCs/>
        </w:rPr>
        <w:t>) - 3 tests</w:t>
      </w:r>
    </w:p>
    <w:p w14:paraId="190F0577" w14:textId="77777777" w:rsidR="00C33DA2" w:rsidRPr="00C33DA2" w:rsidRDefault="00C33DA2" w:rsidP="00C33DA2">
      <w:pPr>
        <w:numPr>
          <w:ilvl w:val="0"/>
          <w:numId w:val="85"/>
        </w:numPr>
      </w:pPr>
      <w:r w:rsidRPr="00C33DA2">
        <w:t>Valid ID returns correct product</w:t>
      </w:r>
    </w:p>
    <w:p w14:paraId="70515967" w14:textId="77777777" w:rsidR="00C33DA2" w:rsidRPr="00C33DA2" w:rsidRDefault="00C33DA2" w:rsidP="00C33DA2">
      <w:pPr>
        <w:numPr>
          <w:ilvl w:val="0"/>
          <w:numId w:val="85"/>
        </w:numPr>
      </w:pPr>
      <w:r w:rsidRPr="00C33DA2">
        <w:t>Invalid ID returns null</w:t>
      </w:r>
    </w:p>
    <w:p w14:paraId="7BDFC6F1" w14:textId="77777777" w:rsidR="00C33DA2" w:rsidRPr="00C33DA2" w:rsidRDefault="00C33DA2" w:rsidP="00C33DA2">
      <w:pPr>
        <w:numPr>
          <w:ilvl w:val="0"/>
          <w:numId w:val="85"/>
        </w:numPr>
      </w:pPr>
      <w:r w:rsidRPr="00C33DA2">
        <w:t>Multiple searches return correct products</w:t>
      </w:r>
    </w:p>
    <w:p w14:paraId="52DFF593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Tests for Indexer 2 (ProductName) - 4 tests</w:t>
      </w:r>
    </w:p>
    <w:p w14:paraId="74DCE323" w14:textId="77777777" w:rsidR="00C33DA2" w:rsidRPr="00C33DA2" w:rsidRDefault="00C33DA2" w:rsidP="00C33DA2">
      <w:pPr>
        <w:numPr>
          <w:ilvl w:val="0"/>
          <w:numId w:val="86"/>
        </w:numPr>
      </w:pPr>
      <w:r w:rsidRPr="00C33DA2">
        <w:t>Exact name match returns product</w:t>
      </w:r>
    </w:p>
    <w:p w14:paraId="5902B4A4" w14:textId="77777777" w:rsidR="00C33DA2" w:rsidRPr="00C33DA2" w:rsidRDefault="00C33DA2" w:rsidP="00C33DA2">
      <w:pPr>
        <w:numPr>
          <w:ilvl w:val="0"/>
          <w:numId w:val="86"/>
        </w:numPr>
      </w:pPr>
      <w:r w:rsidRPr="00C33DA2">
        <w:t>Case-insensitive search works</w:t>
      </w:r>
    </w:p>
    <w:p w14:paraId="57D8EC64" w14:textId="77777777" w:rsidR="00C33DA2" w:rsidRPr="00C33DA2" w:rsidRDefault="00C33DA2" w:rsidP="00C33DA2">
      <w:pPr>
        <w:numPr>
          <w:ilvl w:val="0"/>
          <w:numId w:val="86"/>
        </w:numPr>
      </w:pPr>
      <w:r w:rsidRPr="00C33DA2">
        <w:t>Non-existent name returns null</w:t>
      </w:r>
    </w:p>
    <w:p w14:paraId="37F198FD" w14:textId="77777777" w:rsidR="00C33DA2" w:rsidRPr="00C33DA2" w:rsidRDefault="00C33DA2" w:rsidP="00C33DA2">
      <w:pPr>
        <w:numPr>
          <w:ilvl w:val="0"/>
          <w:numId w:val="86"/>
        </w:numPr>
      </w:pPr>
      <w:r w:rsidRPr="00C33DA2">
        <w:t>Partial name doesn't match (requires exact)</w:t>
      </w:r>
    </w:p>
    <w:p w14:paraId="4A86E186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Tests for Indexer 3 (Partial Description) - 5 tests</w:t>
      </w:r>
    </w:p>
    <w:p w14:paraId="3386B3B0" w14:textId="77777777" w:rsidR="00C33DA2" w:rsidRPr="00C33DA2" w:rsidRDefault="00C33DA2" w:rsidP="00C33DA2">
      <w:pPr>
        <w:numPr>
          <w:ilvl w:val="0"/>
          <w:numId w:val="87"/>
        </w:numPr>
      </w:pPr>
      <w:r w:rsidRPr="00C33DA2">
        <w:lastRenderedPageBreak/>
        <w:t>Single match returns array with one product</w:t>
      </w:r>
    </w:p>
    <w:p w14:paraId="51A830E4" w14:textId="77777777" w:rsidR="00C33DA2" w:rsidRPr="00C33DA2" w:rsidRDefault="00C33DA2" w:rsidP="00C33DA2">
      <w:pPr>
        <w:numPr>
          <w:ilvl w:val="0"/>
          <w:numId w:val="87"/>
        </w:numPr>
      </w:pPr>
      <w:r w:rsidRPr="00C33DA2">
        <w:t>Multiple matches return all products</w:t>
      </w:r>
    </w:p>
    <w:p w14:paraId="3C687F62" w14:textId="77777777" w:rsidR="00C33DA2" w:rsidRPr="00C33DA2" w:rsidRDefault="00C33DA2" w:rsidP="00C33DA2">
      <w:pPr>
        <w:numPr>
          <w:ilvl w:val="0"/>
          <w:numId w:val="87"/>
        </w:numPr>
      </w:pPr>
      <w:r w:rsidRPr="00C33DA2">
        <w:t>Case-insensitive search works</w:t>
      </w:r>
    </w:p>
    <w:p w14:paraId="0FEBA34D" w14:textId="77777777" w:rsidR="00C33DA2" w:rsidRPr="00C33DA2" w:rsidRDefault="00C33DA2" w:rsidP="00C33DA2">
      <w:pPr>
        <w:numPr>
          <w:ilvl w:val="0"/>
          <w:numId w:val="87"/>
        </w:numPr>
      </w:pPr>
      <w:r w:rsidRPr="00C33DA2">
        <w:t>No match returns empty array</w:t>
      </w:r>
    </w:p>
    <w:p w14:paraId="5DE48C80" w14:textId="77777777" w:rsidR="00C33DA2" w:rsidRPr="00C33DA2" w:rsidRDefault="00C33DA2" w:rsidP="00C33DA2">
      <w:pPr>
        <w:numPr>
          <w:ilvl w:val="0"/>
          <w:numId w:val="87"/>
        </w:numPr>
      </w:pPr>
      <w:r w:rsidRPr="00C33DA2">
        <w:t>Common words return multiple products</w:t>
      </w:r>
    </w:p>
    <w:p w14:paraId="23EEE7F0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Tests for Indexer 4 (Category) - 4 tests</w:t>
      </w:r>
    </w:p>
    <w:p w14:paraId="1F44A912" w14:textId="77777777" w:rsidR="00C33DA2" w:rsidRPr="00C33DA2" w:rsidRDefault="00C33DA2" w:rsidP="00C33DA2">
      <w:pPr>
        <w:numPr>
          <w:ilvl w:val="0"/>
          <w:numId w:val="88"/>
        </w:numPr>
      </w:pPr>
      <w:r w:rsidRPr="00C33DA2">
        <w:t>SPORTS category returns 3 products</w:t>
      </w:r>
    </w:p>
    <w:p w14:paraId="2816EAF0" w14:textId="77777777" w:rsidR="00C33DA2" w:rsidRPr="00C33DA2" w:rsidRDefault="00C33DA2" w:rsidP="00C33DA2">
      <w:pPr>
        <w:numPr>
          <w:ilvl w:val="0"/>
          <w:numId w:val="88"/>
        </w:numPr>
      </w:pPr>
      <w:r w:rsidRPr="00C33DA2">
        <w:t>BOOKS category returns 3 products</w:t>
      </w:r>
    </w:p>
    <w:p w14:paraId="123FB309" w14:textId="77777777" w:rsidR="00C33DA2" w:rsidRPr="00C33DA2" w:rsidRDefault="00C33DA2" w:rsidP="00C33DA2">
      <w:pPr>
        <w:numPr>
          <w:ilvl w:val="0"/>
          <w:numId w:val="88"/>
        </w:numPr>
      </w:pPr>
      <w:r w:rsidRPr="00C33DA2">
        <w:t>ELECTRONICS category returns 3 products</w:t>
      </w:r>
    </w:p>
    <w:p w14:paraId="30C41C70" w14:textId="77777777" w:rsidR="00C33DA2" w:rsidRPr="00C33DA2" w:rsidRDefault="00C33DA2" w:rsidP="00C33DA2">
      <w:pPr>
        <w:numPr>
          <w:ilvl w:val="0"/>
          <w:numId w:val="88"/>
        </w:numPr>
      </w:pPr>
      <w:r w:rsidRPr="00C33DA2">
        <w:t xml:space="preserve">All categories have </w:t>
      </w:r>
      <w:proofErr w:type="gramStart"/>
      <w:r w:rsidRPr="00C33DA2">
        <w:t>correct</w:t>
      </w:r>
      <w:proofErr w:type="gramEnd"/>
      <w:r w:rsidRPr="00C33DA2">
        <w:t xml:space="preserve"> counts</w:t>
      </w:r>
    </w:p>
    <w:p w14:paraId="6E83C90E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Integration Tests - 2 tests</w:t>
      </w:r>
    </w:p>
    <w:p w14:paraId="50C50C28" w14:textId="77777777" w:rsidR="00C33DA2" w:rsidRPr="00C33DA2" w:rsidRDefault="00C33DA2" w:rsidP="00C33DA2">
      <w:pPr>
        <w:numPr>
          <w:ilvl w:val="0"/>
          <w:numId w:val="89"/>
        </w:numPr>
      </w:pPr>
      <w:r w:rsidRPr="00C33DA2">
        <w:t>Total product count is 9</w:t>
      </w:r>
    </w:p>
    <w:p w14:paraId="32702DED" w14:textId="77777777" w:rsidR="00C33DA2" w:rsidRPr="00C33DA2" w:rsidRDefault="00C33DA2" w:rsidP="00C33DA2">
      <w:pPr>
        <w:numPr>
          <w:ilvl w:val="0"/>
          <w:numId w:val="89"/>
        </w:numPr>
      </w:pPr>
      <w:r w:rsidRPr="00C33DA2">
        <w:t>Each category has exactly 3 products</w:t>
      </w:r>
    </w:p>
    <w:p w14:paraId="149EBD4F" w14:textId="4311632B" w:rsidR="00C33DA2" w:rsidRPr="00C33DA2" w:rsidRDefault="00C33DA2" w:rsidP="00C33DA2"/>
    <w:p w14:paraId="28D13BDE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6. How the System Works</w:t>
      </w:r>
    </w:p>
    <w:p w14:paraId="7DF28804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6.1 Search Workflow Example</w:t>
      </w:r>
    </w:p>
    <w:p w14:paraId="5C58EF85" w14:textId="77777777" w:rsidR="00C33DA2" w:rsidRPr="00C33DA2" w:rsidRDefault="00C33DA2" w:rsidP="00C33DA2">
      <w:r w:rsidRPr="00C33DA2">
        <w:rPr>
          <w:b/>
          <w:bCs/>
        </w:rPr>
        <w:t>Scenario: User searches for Calculator by ID</w:t>
      </w:r>
    </w:p>
    <w:p w14:paraId="5AE9BB13" w14:textId="77777777" w:rsidR="00C33DA2" w:rsidRPr="00C33DA2" w:rsidRDefault="00C33DA2" w:rsidP="00C33DA2">
      <w:pPr>
        <w:numPr>
          <w:ilvl w:val="0"/>
          <w:numId w:val="90"/>
        </w:numPr>
      </w:pPr>
      <w:r w:rsidRPr="00C33DA2">
        <w:t>User opens application</w:t>
      </w:r>
    </w:p>
    <w:p w14:paraId="53BAA81C" w14:textId="77777777" w:rsidR="00C33DA2" w:rsidRPr="00C33DA2" w:rsidRDefault="00C33DA2" w:rsidP="00C33DA2">
      <w:pPr>
        <w:numPr>
          <w:ilvl w:val="0"/>
          <w:numId w:val="90"/>
        </w:numPr>
      </w:pPr>
      <w:r w:rsidRPr="00C33DA2">
        <w:t>Clicks on "Search by ID" tab</w:t>
      </w:r>
    </w:p>
    <w:p w14:paraId="3AD01CB4" w14:textId="77777777" w:rsidR="00C33DA2" w:rsidRPr="00C33DA2" w:rsidRDefault="00C33DA2" w:rsidP="00C33DA2">
      <w:pPr>
        <w:numPr>
          <w:ilvl w:val="0"/>
          <w:numId w:val="90"/>
        </w:numPr>
      </w:pPr>
      <w:r w:rsidRPr="00C33DA2">
        <w:t>Types "12341" in text box</w:t>
      </w:r>
    </w:p>
    <w:p w14:paraId="5CE9F9C2" w14:textId="77777777" w:rsidR="00C33DA2" w:rsidRPr="00C33DA2" w:rsidRDefault="00C33DA2" w:rsidP="00C33DA2">
      <w:pPr>
        <w:numPr>
          <w:ilvl w:val="0"/>
          <w:numId w:val="90"/>
        </w:numPr>
      </w:pPr>
      <w:r w:rsidRPr="00C33DA2">
        <w:t>Clicks "Search" button</w:t>
      </w:r>
    </w:p>
    <w:p w14:paraId="171F758D" w14:textId="77777777" w:rsidR="00C33DA2" w:rsidRPr="00C33DA2" w:rsidRDefault="00C33DA2" w:rsidP="00C33DA2">
      <w:pPr>
        <w:numPr>
          <w:ilvl w:val="0"/>
          <w:numId w:val="90"/>
        </w:numPr>
      </w:pPr>
      <w:r w:rsidRPr="00C33DA2">
        <w:t xml:space="preserve">Event handler </w:t>
      </w:r>
      <w:proofErr w:type="spellStart"/>
      <w:r w:rsidRPr="00C33DA2">
        <w:t>btnSearchById_Click</w:t>
      </w:r>
      <w:proofErr w:type="spellEnd"/>
      <w:r w:rsidRPr="00C33DA2">
        <w:t xml:space="preserve"> executes:</w:t>
      </w:r>
    </w:p>
    <w:p w14:paraId="2CED4F2E" w14:textId="77777777" w:rsidR="00C33DA2" w:rsidRPr="00C33DA2" w:rsidRDefault="00C33DA2" w:rsidP="00C33DA2">
      <w:r w:rsidRPr="00C33DA2">
        <w:t xml:space="preserve">int </w:t>
      </w:r>
      <w:proofErr w:type="spellStart"/>
      <w:r w:rsidRPr="00C33DA2">
        <w:t>productId</w:t>
      </w:r>
      <w:proofErr w:type="spellEnd"/>
      <w:r w:rsidRPr="00C33DA2">
        <w:t xml:space="preserve"> = </w:t>
      </w:r>
      <w:proofErr w:type="spellStart"/>
      <w:proofErr w:type="gramStart"/>
      <w:r w:rsidRPr="00C33DA2">
        <w:t>int.Parse</w:t>
      </w:r>
      <w:proofErr w:type="spellEnd"/>
      <w:proofErr w:type="gramEnd"/>
      <w:r w:rsidRPr="00C33DA2">
        <w:t>(</w:t>
      </w:r>
      <w:proofErr w:type="spellStart"/>
      <w:r w:rsidRPr="00C33DA2">
        <w:t>txtProductId.Text</w:t>
      </w:r>
      <w:proofErr w:type="spellEnd"/>
      <w:proofErr w:type="gramStart"/>
      <w:r w:rsidRPr="00C33DA2">
        <w:t>);</w:t>
      </w:r>
      <w:proofErr w:type="gramEnd"/>
    </w:p>
    <w:p w14:paraId="270370F4" w14:textId="77777777" w:rsidR="00C33DA2" w:rsidRPr="00C33DA2" w:rsidRDefault="00C33DA2" w:rsidP="00C33DA2">
      <w:r w:rsidRPr="00C33DA2">
        <w:t xml:space="preserve">Product </w:t>
      </w:r>
      <w:proofErr w:type="spellStart"/>
      <w:r w:rsidRPr="00C33DA2">
        <w:t>product</w:t>
      </w:r>
      <w:proofErr w:type="spellEnd"/>
      <w:r w:rsidRPr="00C33DA2">
        <w:t xml:space="preserve"> = store[</w:t>
      </w:r>
      <w:proofErr w:type="spellStart"/>
      <w:r w:rsidRPr="00C33DA2">
        <w:t>productId</w:t>
      </w:r>
      <w:proofErr w:type="spellEnd"/>
      <w:proofErr w:type="gramStart"/>
      <w:r w:rsidRPr="00C33DA2">
        <w:t>];  /</w:t>
      </w:r>
      <w:proofErr w:type="gramEnd"/>
      <w:r w:rsidRPr="00C33DA2">
        <w:t>/ Uses indexer</w:t>
      </w:r>
    </w:p>
    <w:p w14:paraId="4A1100EE" w14:textId="77777777" w:rsidR="00C33DA2" w:rsidRPr="00C33DA2" w:rsidRDefault="00C33DA2" w:rsidP="00C33DA2">
      <w:pPr>
        <w:numPr>
          <w:ilvl w:val="0"/>
          <w:numId w:val="91"/>
        </w:numPr>
      </w:pPr>
      <w:r w:rsidRPr="00C33DA2">
        <w:t>Indexer searches through products array</w:t>
      </w:r>
    </w:p>
    <w:p w14:paraId="095D7E76" w14:textId="77777777" w:rsidR="00C33DA2" w:rsidRPr="00C33DA2" w:rsidRDefault="00C33DA2" w:rsidP="00C33DA2">
      <w:pPr>
        <w:numPr>
          <w:ilvl w:val="0"/>
          <w:numId w:val="91"/>
        </w:numPr>
      </w:pPr>
      <w:r w:rsidRPr="00C33DA2">
        <w:t>Returns matching product</w:t>
      </w:r>
    </w:p>
    <w:p w14:paraId="62C919BB" w14:textId="77777777" w:rsidR="00C33DA2" w:rsidRPr="00C33DA2" w:rsidRDefault="00C33DA2" w:rsidP="00C33DA2">
      <w:pPr>
        <w:numPr>
          <w:ilvl w:val="0"/>
          <w:numId w:val="91"/>
        </w:numPr>
      </w:pPr>
      <w:r w:rsidRPr="00C33DA2">
        <w:t>Product details displayed in result text box</w:t>
      </w:r>
    </w:p>
    <w:p w14:paraId="57ED02DC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6.2 How Indexers Work</w:t>
      </w:r>
    </w:p>
    <w:p w14:paraId="3A93894A" w14:textId="77777777" w:rsidR="00C33DA2" w:rsidRPr="00C33DA2" w:rsidRDefault="00C33DA2" w:rsidP="00C33DA2">
      <w:r w:rsidRPr="00C33DA2">
        <w:t>Indexers allow array-like access to objects:</w:t>
      </w:r>
    </w:p>
    <w:p w14:paraId="4906ADC7" w14:textId="77777777" w:rsidR="00C33DA2" w:rsidRPr="00C33DA2" w:rsidRDefault="00C33DA2" w:rsidP="00C33DA2">
      <w:r w:rsidRPr="00C33DA2">
        <w:rPr>
          <w:b/>
          <w:bCs/>
        </w:rPr>
        <w:t>Without Indexers:</w:t>
      </w:r>
    </w:p>
    <w:p w14:paraId="20459997" w14:textId="77777777" w:rsidR="00C33DA2" w:rsidRPr="00C33DA2" w:rsidRDefault="00C33DA2" w:rsidP="00C33DA2">
      <w:r w:rsidRPr="00C33DA2">
        <w:t xml:space="preserve">Product p = </w:t>
      </w:r>
      <w:proofErr w:type="spellStart"/>
      <w:proofErr w:type="gramStart"/>
      <w:r w:rsidRPr="00C33DA2">
        <w:t>store.SearchByProductId</w:t>
      </w:r>
      <w:proofErr w:type="spellEnd"/>
      <w:proofErr w:type="gramEnd"/>
      <w:r w:rsidRPr="00C33DA2">
        <w:t>(12341</w:t>
      </w:r>
      <w:proofErr w:type="gramStart"/>
      <w:r w:rsidRPr="00C33DA2">
        <w:t>);</w:t>
      </w:r>
      <w:proofErr w:type="gramEnd"/>
    </w:p>
    <w:p w14:paraId="2921F7B8" w14:textId="77777777" w:rsidR="00C33DA2" w:rsidRPr="00C33DA2" w:rsidRDefault="00C33DA2" w:rsidP="00C33DA2">
      <w:r w:rsidRPr="00C33DA2">
        <w:rPr>
          <w:b/>
          <w:bCs/>
        </w:rPr>
        <w:lastRenderedPageBreak/>
        <w:t>With Indexers:</w:t>
      </w:r>
    </w:p>
    <w:p w14:paraId="17291AB9" w14:textId="77777777" w:rsidR="00C33DA2" w:rsidRPr="00C33DA2" w:rsidRDefault="00C33DA2" w:rsidP="00C33DA2">
      <w:r w:rsidRPr="00C33DA2">
        <w:t xml:space="preserve">Product p = </w:t>
      </w:r>
      <w:proofErr w:type="gramStart"/>
      <w:r w:rsidRPr="00C33DA2">
        <w:t>store[</w:t>
      </w:r>
      <w:proofErr w:type="gramEnd"/>
      <w:r w:rsidRPr="00C33DA2">
        <w:t>12341</w:t>
      </w:r>
      <w:proofErr w:type="gramStart"/>
      <w:r w:rsidRPr="00C33DA2">
        <w:t>];  /</w:t>
      </w:r>
      <w:proofErr w:type="gramEnd"/>
      <w:r w:rsidRPr="00C33DA2">
        <w:t>/ Cleaner, more intuitive</w:t>
      </w:r>
    </w:p>
    <w:p w14:paraId="1EF2EC9F" w14:textId="77777777" w:rsidR="00C33DA2" w:rsidRPr="00C33DA2" w:rsidRDefault="00C33DA2" w:rsidP="00C33DA2">
      <w:r w:rsidRPr="00C33DA2">
        <w:t>The square bracket syntax [] automatically calls the appropriate indexer based on the parameter type.</w:t>
      </w:r>
    </w:p>
    <w:p w14:paraId="686C5930" w14:textId="0D164D1A" w:rsidR="00C33DA2" w:rsidRPr="00C33DA2" w:rsidRDefault="00C33DA2" w:rsidP="00C33DA2"/>
    <w:p w14:paraId="1FA686F1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7. Sample Output</w:t>
      </w:r>
    </w:p>
    <w:p w14:paraId="529392BB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Example 1: Search by ID (12341)</w:t>
      </w:r>
    </w:p>
    <w:p w14:paraId="0270FF35" w14:textId="77777777" w:rsidR="00C33DA2" w:rsidRPr="00C33DA2" w:rsidRDefault="00C33DA2" w:rsidP="00C33DA2">
      <w:r w:rsidRPr="00C33DA2">
        <w:t>Result:</w:t>
      </w:r>
    </w:p>
    <w:p w14:paraId="43FB3D9D" w14:textId="77777777" w:rsidR="00C33DA2" w:rsidRPr="00C33DA2" w:rsidRDefault="00C33DA2" w:rsidP="00C33DA2">
      <w:r w:rsidRPr="00C33DA2">
        <w:t xml:space="preserve">ID: 12341, Name: Calculator, Price: $24.95, </w:t>
      </w:r>
    </w:p>
    <w:p w14:paraId="18779412" w14:textId="77777777" w:rsidR="00C33DA2" w:rsidRPr="00C33DA2" w:rsidRDefault="00C33DA2" w:rsidP="00C33DA2">
      <w:r w:rsidRPr="00C33DA2">
        <w:t>Category: ELECTRONICS, Description: Solar powered Scientific calculator</w:t>
      </w:r>
    </w:p>
    <w:p w14:paraId="3E782D76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Example 2: Search by Name ("Calculator")</w:t>
      </w:r>
    </w:p>
    <w:p w14:paraId="2374E72E" w14:textId="77777777" w:rsidR="00C33DA2" w:rsidRPr="00C33DA2" w:rsidRDefault="00C33DA2" w:rsidP="00C33DA2">
      <w:r w:rsidRPr="00C33DA2">
        <w:t>Result:</w:t>
      </w:r>
    </w:p>
    <w:p w14:paraId="56D584FC" w14:textId="77777777" w:rsidR="00C33DA2" w:rsidRPr="00C33DA2" w:rsidRDefault="00C33DA2" w:rsidP="00C33DA2">
      <w:r w:rsidRPr="00C33DA2">
        <w:t xml:space="preserve">ID: 12341, Name: Calculator, Price: $24.95, </w:t>
      </w:r>
    </w:p>
    <w:p w14:paraId="585B9701" w14:textId="77777777" w:rsidR="00C33DA2" w:rsidRPr="00C33DA2" w:rsidRDefault="00C33DA2" w:rsidP="00C33DA2">
      <w:r w:rsidRPr="00C33DA2">
        <w:t>Category: ELECTRONICS, Description: Solar powered Scientific calculator</w:t>
      </w:r>
    </w:p>
    <w:p w14:paraId="4CBCEAF0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Example 3: Search by Description ("solar")</w:t>
      </w:r>
    </w:p>
    <w:p w14:paraId="068DD068" w14:textId="77777777" w:rsidR="00C33DA2" w:rsidRPr="00C33DA2" w:rsidRDefault="00C33DA2" w:rsidP="00C33DA2">
      <w:r w:rsidRPr="00C33DA2">
        <w:t>Results:</w:t>
      </w:r>
    </w:p>
    <w:p w14:paraId="0980E9BF" w14:textId="77777777" w:rsidR="00C33DA2" w:rsidRPr="00C33DA2" w:rsidRDefault="00C33DA2" w:rsidP="00C33DA2">
      <w:r w:rsidRPr="00C33DA2">
        <w:t xml:space="preserve">ID: 12341, Name: Calculator, Price: $24.95, </w:t>
      </w:r>
    </w:p>
    <w:p w14:paraId="3193EE33" w14:textId="77777777" w:rsidR="00C33DA2" w:rsidRPr="00C33DA2" w:rsidRDefault="00C33DA2" w:rsidP="00C33DA2">
      <w:r w:rsidRPr="00C33DA2">
        <w:t>Category: ELECTRONICS, Description: Solar powered Scientific calculator</w:t>
      </w:r>
    </w:p>
    <w:p w14:paraId="1325DBA5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Example 4: Search by Category (ELECTRONICS)</w:t>
      </w:r>
    </w:p>
    <w:p w14:paraId="2E67F680" w14:textId="77777777" w:rsidR="00C33DA2" w:rsidRPr="00C33DA2" w:rsidRDefault="00C33DA2" w:rsidP="00C33DA2">
      <w:r w:rsidRPr="00C33DA2">
        <w:t>Results:</w:t>
      </w:r>
    </w:p>
    <w:p w14:paraId="656850C2" w14:textId="77777777" w:rsidR="00C33DA2" w:rsidRPr="00C33DA2" w:rsidRDefault="00C33DA2" w:rsidP="00C33DA2">
      <w:r w:rsidRPr="00C33DA2">
        <w:t xml:space="preserve">1. ID: 12341, Name: Calculator, Price: $24.95, </w:t>
      </w:r>
    </w:p>
    <w:p w14:paraId="6DEF0E85" w14:textId="77777777" w:rsidR="00C33DA2" w:rsidRPr="00C33DA2" w:rsidRDefault="00C33DA2" w:rsidP="00C33DA2">
      <w:r w:rsidRPr="00C33DA2">
        <w:t xml:space="preserve">   Category: ELECTRONICS, Description: Solar powered Scientific calculator</w:t>
      </w:r>
    </w:p>
    <w:p w14:paraId="070D01AD" w14:textId="77777777" w:rsidR="00C33DA2" w:rsidRPr="00C33DA2" w:rsidRDefault="00C33DA2" w:rsidP="00C33DA2">
      <w:r w:rsidRPr="00C33DA2">
        <w:t xml:space="preserve">2. ID: 30002, Name: Wireless Mouse, Price: $19.99, </w:t>
      </w:r>
    </w:p>
    <w:p w14:paraId="1905F8FB" w14:textId="77777777" w:rsidR="00C33DA2" w:rsidRPr="00C33DA2" w:rsidRDefault="00C33DA2" w:rsidP="00C33DA2">
      <w:r w:rsidRPr="00C33DA2">
        <w:t xml:space="preserve">   Category: ELECTRONICS, Description: Ergonomic wireless optical mouse</w:t>
      </w:r>
    </w:p>
    <w:p w14:paraId="152D7254" w14:textId="77777777" w:rsidR="00C33DA2" w:rsidRPr="00C33DA2" w:rsidRDefault="00C33DA2" w:rsidP="00C33DA2">
      <w:r w:rsidRPr="00C33DA2">
        <w:t xml:space="preserve">3. ID: 30003, Name: USB Hub, Price: $15.99, </w:t>
      </w:r>
    </w:p>
    <w:p w14:paraId="0B87BC63" w14:textId="77777777" w:rsidR="00C33DA2" w:rsidRPr="00C33DA2" w:rsidRDefault="00C33DA2" w:rsidP="00C33DA2">
      <w:r w:rsidRPr="00C33DA2">
        <w:t xml:space="preserve">   Category: ELECTRONICS, Description: 4-port USB 3.0 hub with power adapter</w:t>
      </w:r>
    </w:p>
    <w:p w14:paraId="7152DA75" w14:textId="2B98A82D" w:rsidR="00C33DA2" w:rsidRPr="00C33DA2" w:rsidRDefault="00C33DA2" w:rsidP="00C33DA2"/>
    <w:p w14:paraId="1293B910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8. Key Features</w:t>
      </w:r>
    </w:p>
    <w:p w14:paraId="482F4658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8.1 Indexer Overloading</w:t>
      </w:r>
    </w:p>
    <w:p w14:paraId="58AA8C43" w14:textId="77777777" w:rsidR="00C33DA2" w:rsidRPr="00C33DA2" w:rsidRDefault="00C33DA2" w:rsidP="00C33DA2">
      <w:r w:rsidRPr="00C33DA2">
        <w:t>The system demonstrates C# indexer overloading with different parameter types:</w:t>
      </w:r>
    </w:p>
    <w:p w14:paraId="21D3CE91" w14:textId="77777777" w:rsidR="00C33DA2" w:rsidRPr="00C33DA2" w:rsidRDefault="00C33DA2" w:rsidP="00C33DA2">
      <w:pPr>
        <w:numPr>
          <w:ilvl w:val="0"/>
          <w:numId w:val="92"/>
        </w:numPr>
      </w:pPr>
      <w:r w:rsidRPr="00C33DA2">
        <w:t>this[int] - Integer parameter</w:t>
      </w:r>
    </w:p>
    <w:p w14:paraId="55A85D8D" w14:textId="77777777" w:rsidR="00C33DA2" w:rsidRPr="00C33DA2" w:rsidRDefault="00C33DA2" w:rsidP="00C33DA2">
      <w:pPr>
        <w:numPr>
          <w:ilvl w:val="0"/>
          <w:numId w:val="92"/>
        </w:numPr>
      </w:pPr>
      <w:r w:rsidRPr="00C33DA2">
        <w:lastRenderedPageBreak/>
        <w:t>this[string] - String parameter (exact match)</w:t>
      </w:r>
    </w:p>
    <w:p w14:paraId="3719D200" w14:textId="77777777" w:rsidR="00C33DA2" w:rsidRPr="00C33DA2" w:rsidRDefault="00C33DA2" w:rsidP="00C33DA2">
      <w:pPr>
        <w:numPr>
          <w:ilvl w:val="0"/>
          <w:numId w:val="92"/>
        </w:numPr>
      </w:pPr>
      <w:proofErr w:type="gramStart"/>
      <w:r w:rsidRPr="00C33DA2">
        <w:t>this[</w:t>
      </w:r>
      <w:proofErr w:type="gramEnd"/>
      <w:r w:rsidRPr="00C33DA2">
        <w:t>string, bool] - String + Boolean parameters (partial match)</w:t>
      </w:r>
    </w:p>
    <w:p w14:paraId="749A136D" w14:textId="77777777" w:rsidR="00C33DA2" w:rsidRPr="00C33DA2" w:rsidRDefault="00C33DA2" w:rsidP="00C33DA2">
      <w:pPr>
        <w:numPr>
          <w:ilvl w:val="0"/>
          <w:numId w:val="92"/>
        </w:numPr>
      </w:pPr>
      <w:proofErr w:type="gramStart"/>
      <w:r w:rsidRPr="00C33DA2">
        <w:t>this[</w:t>
      </w:r>
      <w:proofErr w:type="gramEnd"/>
      <w:r w:rsidRPr="00C33DA2">
        <w:t>Category] - Enum parameter</w:t>
      </w:r>
    </w:p>
    <w:p w14:paraId="55E83D19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8.2 Case-Insensitive Search</w:t>
      </w:r>
    </w:p>
    <w:p w14:paraId="497CD5B4" w14:textId="77777777" w:rsidR="00C33DA2" w:rsidRPr="00C33DA2" w:rsidRDefault="00C33DA2" w:rsidP="00C33DA2">
      <w:r w:rsidRPr="00C33DA2">
        <w:t>All string searches ignore case:</w:t>
      </w:r>
    </w:p>
    <w:p w14:paraId="551F2A43" w14:textId="77777777" w:rsidR="00C33DA2" w:rsidRPr="00C33DA2" w:rsidRDefault="00C33DA2" w:rsidP="00C33DA2">
      <w:pPr>
        <w:numPr>
          <w:ilvl w:val="0"/>
          <w:numId w:val="93"/>
        </w:numPr>
      </w:pPr>
      <w:r w:rsidRPr="00C33DA2">
        <w:t>"calculator" = "Calculator" = "CALCULATOR"</w:t>
      </w:r>
    </w:p>
    <w:p w14:paraId="27A53E4F" w14:textId="77777777" w:rsidR="00C33DA2" w:rsidRPr="00C33DA2" w:rsidRDefault="00C33DA2" w:rsidP="00C33DA2">
      <w:pPr>
        <w:rPr>
          <w:b/>
          <w:bCs/>
        </w:rPr>
      </w:pPr>
      <w:r w:rsidRPr="00C33DA2">
        <w:rPr>
          <w:b/>
          <w:bCs/>
        </w:rPr>
        <w:t>8.3 Error Handling</w:t>
      </w:r>
    </w:p>
    <w:p w14:paraId="09541ABE" w14:textId="77777777" w:rsidR="00C33DA2" w:rsidRPr="00C33DA2" w:rsidRDefault="00C33DA2" w:rsidP="00C33DA2">
      <w:pPr>
        <w:numPr>
          <w:ilvl w:val="0"/>
          <w:numId w:val="94"/>
        </w:numPr>
      </w:pPr>
      <w:r w:rsidRPr="00C33DA2">
        <w:t>Invalid Product ID shows error message</w:t>
      </w:r>
    </w:p>
    <w:p w14:paraId="7A92ADC8" w14:textId="77777777" w:rsidR="00C33DA2" w:rsidRPr="00C33DA2" w:rsidRDefault="00C33DA2" w:rsidP="00C33DA2">
      <w:pPr>
        <w:numPr>
          <w:ilvl w:val="0"/>
          <w:numId w:val="94"/>
        </w:numPr>
      </w:pPr>
      <w:r w:rsidRPr="00C33DA2">
        <w:t>Empty search terms are rejected</w:t>
      </w:r>
    </w:p>
    <w:p w14:paraId="067B8BDD" w14:textId="73C32A7B" w:rsidR="00282816" w:rsidRPr="00C33DA2" w:rsidRDefault="00C33DA2" w:rsidP="00C33DA2">
      <w:pPr>
        <w:numPr>
          <w:ilvl w:val="0"/>
          <w:numId w:val="94"/>
        </w:numPr>
      </w:pPr>
      <w:r w:rsidRPr="00C33DA2">
        <w:t>Non-existent products show "Product not found"</w:t>
      </w:r>
    </w:p>
    <w:sectPr w:rsidR="00282816" w:rsidRPr="00C33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BFC"/>
    <w:multiLevelType w:val="multilevel"/>
    <w:tmpl w:val="BE7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3D94"/>
    <w:multiLevelType w:val="multilevel"/>
    <w:tmpl w:val="10F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60DF"/>
    <w:multiLevelType w:val="multilevel"/>
    <w:tmpl w:val="24D4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0746F"/>
    <w:multiLevelType w:val="multilevel"/>
    <w:tmpl w:val="4A28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2391"/>
    <w:multiLevelType w:val="multilevel"/>
    <w:tmpl w:val="733A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F1249"/>
    <w:multiLevelType w:val="multilevel"/>
    <w:tmpl w:val="7F62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5719F"/>
    <w:multiLevelType w:val="multilevel"/>
    <w:tmpl w:val="7284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B2B2E"/>
    <w:multiLevelType w:val="multilevel"/>
    <w:tmpl w:val="5B4E38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301DF0"/>
    <w:multiLevelType w:val="multilevel"/>
    <w:tmpl w:val="4964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8156A"/>
    <w:multiLevelType w:val="multilevel"/>
    <w:tmpl w:val="6872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B6BAC"/>
    <w:multiLevelType w:val="multilevel"/>
    <w:tmpl w:val="E23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8645A"/>
    <w:multiLevelType w:val="multilevel"/>
    <w:tmpl w:val="163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B47D7"/>
    <w:multiLevelType w:val="multilevel"/>
    <w:tmpl w:val="8612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C467F"/>
    <w:multiLevelType w:val="multilevel"/>
    <w:tmpl w:val="9854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D7FBF"/>
    <w:multiLevelType w:val="multilevel"/>
    <w:tmpl w:val="340A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116BB"/>
    <w:multiLevelType w:val="multilevel"/>
    <w:tmpl w:val="83AC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B41CB"/>
    <w:multiLevelType w:val="multilevel"/>
    <w:tmpl w:val="7DC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74026"/>
    <w:multiLevelType w:val="multilevel"/>
    <w:tmpl w:val="6712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956CC"/>
    <w:multiLevelType w:val="multilevel"/>
    <w:tmpl w:val="46C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D0BED"/>
    <w:multiLevelType w:val="multilevel"/>
    <w:tmpl w:val="7D18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20ED1"/>
    <w:multiLevelType w:val="multilevel"/>
    <w:tmpl w:val="16E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D695B"/>
    <w:multiLevelType w:val="multilevel"/>
    <w:tmpl w:val="156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D129D"/>
    <w:multiLevelType w:val="multilevel"/>
    <w:tmpl w:val="8CC4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94B56"/>
    <w:multiLevelType w:val="multilevel"/>
    <w:tmpl w:val="EBA49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C95899"/>
    <w:multiLevelType w:val="multilevel"/>
    <w:tmpl w:val="5D9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05D7A"/>
    <w:multiLevelType w:val="multilevel"/>
    <w:tmpl w:val="B7B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4B4AF3"/>
    <w:multiLevelType w:val="multilevel"/>
    <w:tmpl w:val="12CC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B839B5"/>
    <w:multiLevelType w:val="multilevel"/>
    <w:tmpl w:val="4E0A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5C3F5E"/>
    <w:multiLevelType w:val="multilevel"/>
    <w:tmpl w:val="8B5A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A70F8"/>
    <w:multiLevelType w:val="multilevel"/>
    <w:tmpl w:val="53E25F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F457F6"/>
    <w:multiLevelType w:val="multilevel"/>
    <w:tmpl w:val="7CF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BE277B"/>
    <w:multiLevelType w:val="multilevel"/>
    <w:tmpl w:val="BFE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2C110D"/>
    <w:multiLevelType w:val="multilevel"/>
    <w:tmpl w:val="8BD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9F3A02"/>
    <w:multiLevelType w:val="multilevel"/>
    <w:tmpl w:val="35E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D0776"/>
    <w:multiLevelType w:val="multilevel"/>
    <w:tmpl w:val="DB62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C2297E"/>
    <w:multiLevelType w:val="multilevel"/>
    <w:tmpl w:val="0C7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781810"/>
    <w:multiLevelType w:val="multilevel"/>
    <w:tmpl w:val="A0D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B36BD7"/>
    <w:multiLevelType w:val="multilevel"/>
    <w:tmpl w:val="C786D3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006D25"/>
    <w:multiLevelType w:val="multilevel"/>
    <w:tmpl w:val="C488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5078DF"/>
    <w:multiLevelType w:val="multilevel"/>
    <w:tmpl w:val="9A40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5114DD"/>
    <w:multiLevelType w:val="multilevel"/>
    <w:tmpl w:val="4F00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047206"/>
    <w:multiLevelType w:val="multilevel"/>
    <w:tmpl w:val="227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B41575"/>
    <w:multiLevelType w:val="multilevel"/>
    <w:tmpl w:val="E05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F54B20"/>
    <w:multiLevelType w:val="multilevel"/>
    <w:tmpl w:val="82D4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C64FAA"/>
    <w:multiLevelType w:val="multilevel"/>
    <w:tmpl w:val="DF2C15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064F74"/>
    <w:multiLevelType w:val="multilevel"/>
    <w:tmpl w:val="9D90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B87837"/>
    <w:multiLevelType w:val="multilevel"/>
    <w:tmpl w:val="341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1355F8"/>
    <w:multiLevelType w:val="multilevel"/>
    <w:tmpl w:val="B95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346A4F"/>
    <w:multiLevelType w:val="multilevel"/>
    <w:tmpl w:val="52F4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375715"/>
    <w:multiLevelType w:val="multilevel"/>
    <w:tmpl w:val="270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FD51E2"/>
    <w:multiLevelType w:val="multilevel"/>
    <w:tmpl w:val="38F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925E72"/>
    <w:multiLevelType w:val="multilevel"/>
    <w:tmpl w:val="0F04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7379B1"/>
    <w:multiLevelType w:val="multilevel"/>
    <w:tmpl w:val="9210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FB1764"/>
    <w:multiLevelType w:val="multilevel"/>
    <w:tmpl w:val="F94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240D0F"/>
    <w:multiLevelType w:val="multilevel"/>
    <w:tmpl w:val="2EE2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705407"/>
    <w:multiLevelType w:val="multilevel"/>
    <w:tmpl w:val="A24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EE32E2"/>
    <w:multiLevelType w:val="multilevel"/>
    <w:tmpl w:val="747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0D598D"/>
    <w:multiLevelType w:val="multilevel"/>
    <w:tmpl w:val="99FE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7B67F6"/>
    <w:multiLevelType w:val="multilevel"/>
    <w:tmpl w:val="0BB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144A10"/>
    <w:multiLevelType w:val="multilevel"/>
    <w:tmpl w:val="260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83650D"/>
    <w:multiLevelType w:val="multilevel"/>
    <w:tmpl w:val="D552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E140F6"/>
    <w:multiLevelType w:val="multilevel"/>
    <w:tmpl w:val="C0F40A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2E5628"/>
    <w:multiLevelType w:val="multilevel"/>
    <w:tmpl w:val="FF20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443840"/>
    <w:multiLevelType w:val="multilevel"/>
    <w:tmpl w:val="5FCA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767F0A"/>
    <w:multiLevelType w:val="multilevel"/>
    <w:tmpl w:val="F25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C515A1"/>
    <w:multiLevelType w:val="multilevel"/>
    <w:tmpl w:val="00A079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620AE4"/>
    <w:multiLevelType w:val="multilevel"/>
    <w:tmpl w:val="2076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6E41EE"/>
    <w:multiLevelType w:val="multilevel"/>
    <w:tmpl w:val="2B36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B666AE"/>
    <w:multiLevelType w:val="multilevel"/>
    <w:tmpl w:val="C5F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99742E"/>
    <w:multiLevelType w:val="multilevel"/>
    <w:tmpl w:val="D774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700099"/>
    <w:multiLevelType w:val="multilevel"/>
    <w:tmpl w:val="45E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0E2170"/>
    <w:multiLevelType w:val="multilevel"/>
    <w:tmpl w:val="E2F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F24127"/>
    <w:multiLevelType w:val="multilevel"/>
    <w:tmpl w:val="930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FE137E"/>
    <w:multiLevelType w:val="multilevel"/>
    <w:tmpl w:val="F4A2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2962DE"/>
    <w:multiLevelType w:val="multilevel"/>
    <w:tmpl w:val="639006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C14DBE"/>
    <w:multiLevelType w:val="multilevel"/>
    <w:tmpl w:val="4F86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6C346D"/>
    <w:multiLevelType w:val="multilevel"/>
    <w:tmpl w:val="04F80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146306"/>
    <w:multiLevelType w:val="multilevel"/>
    <w:tmpl w:val="31DE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266540"/>
    <w:multiLevelType w:val="multilevel"/>
    <w:tmpl w:val="1780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11864E2"/>
    <w:multiLevelType w:val="multilevel"/>
    <w:tmpl w:val="003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69735B"/>
    <w:multiLevelType w:val="multilevel"/>
    <w:tmpl w:val="5CFA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230F70"/>
    <w:multiLevelType w:val="multilevel"/>
    <w:tmpl w:val="D07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243F75"/>
    <w:multiLevelType w:val="multilevel"/>
    <w:tmpl w:val="4462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C55275"/>
    <w:multiLevelType w:val="multilevel"/>
    <w:tmpl w:val="34F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6533F4"/>
    <w:multiLevelType w:val="multilevel"/>
    <w:tmpl w:val="9FD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6C42EA"/>
    <w:multiLevelType w:val="multilevel"/>
    <w:tmpl w:val="9368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AC6222"/>
    <w:multiLevelType w:val="multilevel"/>
    <w:tmpl w:val="DD8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D206C8"/>
    <w:multiLevelType w:val="multilevel"/>
    <w:tmpl w:val="8D34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F12F51"/>
    <w:multiLevelType w:val="multilevel"/>
    <w:tmpl w:val="EC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D14B6C"/>
    <w:multiLevelType w:val="multilevel"/>
    <w:tmpl w:val="4026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415EF5"/>
    <w:multiLevelType w:val="multilevel"/>
    <w:tmpl w:val="6012FD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B1642B3"/>
    <w:multiLevelType w:val="multilevel"/>
    <w:tmpl w:val="1A84B2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EA60526"/>
    <w:multiLevelType w:val="multilevel"/>
    <w:tmpl w:val="4AD0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F6A4B56"/>
    <w:multiLevelType w:val="multilevel"/>
    <w:tmpl w:val="E0220A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032653">
    <w:abstractNumId w:val="16"/>
  </w:num>
  <w:num w:numId="2" w16cid:durableId="319043743">
    <w:abstractNumId w:val="19"/>
  </w:num>
  <w:num w:numId="3" w16cid:durableId="2093502939">
    <w:abstractNumId w:val="85"/>
  </w:num>
  <w:num w:numId="4" w16cid:durableId="1682775624">
    <w:abstractNumId w:val="4"/>
  </w:num>
  <w:num w:numId="5" w16cid:durableId="1088506840">
    <w:abstractNumId w:val="88"/>
  </w:num>
  <w:num w:numId="6" w16cid:durableId="783960222">
    <w:abstractNumId w:val="54"/>
  </w:num>
  <w:num w:numId="7" w16cid:durableId="1265306630">
    <w:abstractNumId w:val="7"/>
  </w:num>
  <w:num w:numId="8" w16cid:durableId="840311011">
    <w:abstractNumId w:val="74"/>
  </w:num>
  <w:num w:numId="9" w16cid:durableId="12415661">
    <w:abstractNumId w:val="59"/>
  </w:num>
  <w:num w:numId="10" w16cid:durableId="2063558170">
    <w:abstractNumId w:val="32"/>
  </w:num>
  <w:num w:numId="11" w16cid:durableId="887642111">
    <w:abstractNumId w:val="33"/>
  </w:num>
  <w:num w:numId="12" w16cid:durableId="1890654557">
    <w:abstractNumId w:val="6"/>
  </w:num>
  <w:num w:numId="13" w16cid:durableId="1370839263">
    <w:abstractNumId w:val="51"/>
  </w:num>
  <w:num w:numId="14" w16cid:durableId="1239824068">
    <w:abstractNumId w:val="15"/>
  </w:num>
  <w:num w:numId="15" w16cid:durableId="1381637203">
    <w:abstractNumId w:val="25"/>
  </w:num>
  <w:num w:numId="16" w16cid:durableId="1859419324">
    <w:abstractNumId w:val="58"/>
  </w:num>
  <w:num w:numId="17" w16cid:durableId="354116035">
    <w:abstractNumId w:val="12"/>
  </w:num>
  <w:num w:numId="18" w16cid:durableId="1928685677">
    <w:abstractNumId w:val="47"/>
  </w:num>
  <w:num w:numId="19" w16cid:durableId="1085298944">
    <w:abstractNumId w:val="76"/>
  </w:num>
  <w:num w:numId="20" w16cid:durableId="345835157">
    <w:abstractNumId w:val="26"/>
  </w:num>
  <w:num w:numId="21" w16cid:durableId="1125777948">
    <w:abstractNumId w:val="20"/>
  </w:num>
  <w:num w:numId="22" w16cid:durableId="1681808808">
    <w:abstractNumId w:val="28"/>
  </w:num>
  <w:num w:numId="23" w16cid:durableId="1585610298">
    <w:abstractNumId w:val="41"/>
  </w:num>
  <w:num w:numId="24" w16cid:durableId="1877615606">
    <w:abstractNumId w:val="40"/>
  </w:num>
  <w:num w:numId="25" w16cid:durableId="142892602">
    <w:abstractNumId w:val="50"/>
  </w:num>
  <w:num w:numId="26" w16cid:durableId="1770655350">
    <w:abstractNumId w:val="30"/>
  </w:num>
  <w:num w:numId="27" w16cid:durableId="1016347767">
    <w:abstractNumId w:val="71"/>
  </w:num>
  <w:num w:numId="28" w16cid:durableId="323434744">
    <w:abstractNumId w:val="69"/>
  </w:num>
  <w:num w:numId="29" w16cid:durableId="637225167">
    <w:abstractNumId w:val="52"/>
  </w:num>
  <w:num w:numId="30" w16cid:durableId="120615731">
    <w:abstractNumId w:val="81"/>
  </w:num>
  <w:num w:numId="31" w16cid:durableId="908615328">
    <w:abstractNumId w:val="38"/>
  </w:num>
  <w:num w:numId="32" w16cid:durableId="1716540822">
    <w:abstractNumId w:val="91"/>
  </w:num>
  <w:num w:numId="33" w16cid:durableId="1932741052">
    <w:abstractNumId w:val="23"/>
  </w:num>
  <w:num w:numId="34" w16cid:durableId="1720546066">
    <w:abstractNumId w:val="72"/>
  </w:num>
  <w:num w:numId="35" w16cid:durableId="81687480">
    <w:abstractNumId w:val="45"/>
  </w:num>
  <w:num w:numId="36" w16cid:durableId="407968824">
    <w:abstractNumId w:val="39"/>
  </w:num>
  <w:num w:numId="37" w16cid:durableId="779379202">
    <w:abstractNumId w:val="35"/>
  </w:num>
  <w:num w:numId="38" w16cid:durableId="1582713126">
    <w:abstractNumId w:val="27"/>
  </w:num>
  <w:num w:numId="39" w16cid:durableId="1043627869">
    <w:abstractNumId w:val="79"/>
  </w:num>
  <w:num w:numId="40" w16cid:durableId="404959269">
    <w:abstractNumId w:val="77"/>
  </w:num>
  <w:num w:numId="41" w16cid:durableId="1176112059">
    <w:abstractNumId w:val="22"/>
  </w:num>
  <w:num w:numId="42" w16cid:durableId="1264143724">
    <w:abstractNumId w:val="43"/>
  </w:num>
  <w:num w:numId="43" w16cid:durableId="1775977923">
    <w:abstractNumId w:val="75"/>
  </w:num>
  <w:num w:numId="44" w16cid:durableId="1437604705">
    <w:abstractNumId w:val="2"/>
  </w:num>
  <w:num w:numId="45" w16cid:durableId="1187792890">
    <w:abstractNumId w:val="93"/>
  </w:num>
  <w:num w:numId="46" w16cid:durableId="1534348734">
    <w:abstractNumId w:val="83"/>
  </w:num>
  <w:num w:numId="47" w16cid:durableId="858005058">
    <w:abstractNumId w:val="42"/>
  </w:num>
  <w:num w:numId="48" w16cid:durableId="714352380">
    <w:abstractNumId w:val="5"/>
  </w:num>
  <w:num w:numId="49" w16cid:durableId="1121218656">
    <w:abstractNumId w:val="13"/>
  </w:num>
  <w:num w:numId="50" w16cid:durableId="2071921410">
    <w:abstractNumId w:val="73"/>
  </w:num>
  <w:num w:numId="51" w16cid:durableId="1385251543">
    <w:abstractNumId w:val="14"/>
  </w:num>
  <w:num w:numId="52" w16cid:durableId="1447657132">
    <w:abstractNumId w:val="87"/>
  </w:num>
  <w:num w:numId="53" w16cid:durableId="2013797849">
    <w:abstractNumId w:val="63"/>
  </w:num>
  <w:num w:numId="54" w16cid:durableId="1465849712">
    <w:abstractNumId w:val="34"/>
  </w:num>
  <w:num w:numId="55" w16cid:durableId="1967855431">
    <w:abstractNumId w:val="61"/>
  </w:num>
  <w:num w:numId="56" w16cid:durableId="315568614">
    <w:abstractNumId w:val="29"/>
  </w:num>
  <w:num w:numId="57" w16cid:durableId="1881739699">
    <w:abstractNumId w:val="84"/>
  </w:num>
  <w:num w:numId="58" w16cid:durableId="1031149516">
    <w:abstractNumId w:val="46"/>
  </w:num>
  <w:num w:numId="59" w16cid:durableId="507526268">
    <w:abstractNumId w:val="9"/>
  </w:num>
  <w:num w:numId="60" w16cid:durableId="1563365886">
    <w:abstractNumId w:val="10"/>
  </w:num>
  <w:num w:numId="61" w16cid:durableId="209659901">
    <w:abstractNumId w:val="78"/>
  </w:num>
  <w:num w:numId="62" w16cid:durableId="1667590914">
    <w:abstractNumId w:val="53"/>
  </w:num>
  <w:num w:numId="63" w16cid:durableId="1980302054">
    <w:abstractNumId w:val="82"/>
  </w:num>
  <w:num w:numId="64" w16cid:durableId="1649244462">
    <w:abstractNumId w:val="55"/>
  </w:num>
  <w:num w:numId="65" w16cid:durableId="169105216">
    <w:abstractNumId w:val="18"/>
  </w:num>
  <w:num w:numId="66" w16cid:durableId="1106803797">
    <w:abstractNumId w:val="1"/>
  </w:num>
  <w:num w:numId="67" w16cid:durableId="1845240191">
    <w:abstractNumId w:val="17"/>
  </w:num>
  <w:num w:numId="68" w16cid:durableId="638338491">
    <w:abstractNumId w:val="37"/>
  </w:num>
  <w:num w:numId="69" w16cid:durableId="565918012">
    <w:abstractNumId w:val="56"/>
  </w:num>
  <w:num w:numId="70" w16cid:durableId="686366109">
    <w:abstractNumId w:val="68"/>
  </w:num>
  <w:num w:numId="71" w16cid:durableId="67924576">
    <w:abstractNumId w:val="36"/>
  </w:num>
  <w:num w:numId="72" w16cid:durableId="1216549311">
    <w:abstractNumId w:val="24"/>
  </w:num>
  <w:num w:numId="73" w16cid:durableId="2061778956">
    <w:abstractNumId w:val="86"/>
  </w:num>
  <w:num w:numId="74" w16cid:durableId="260577702">
    <w:abstractNumId w:val="64"/>
  </w:num>
  <w:num w:numId="75" w16cid:durableId="1998339064">
    <w:abstractNumId w:val="31"/>
  </w:num>
  <w:num w:numId="76" w16cid:durableId="590313541">
    <w:abstractNumId w:val="48"/>
  </w:num>
  <w:num w:numId="77" w16cid:durableId="812213344">
    <w:abstractNumId w:val="60"/>
  </w:num>
  <w:num w:numId="78" w16cid:durableId="1369649507">
    <w:abstractNumId w:val="90"/>
  </w:num>
  <w:num w:numId="79" w16cid:durableId="1122266831">
    <w:abstractNumId w:val="65"/>
  </w:num>
  <w:num w:numId="80" w16cid:durableId="309747428">
    <w:abstractNumId w:val="62"/>
  </w:num>
  <w:num w:numId="81" w16cid:durableId="139615995">
    <w:abstractNumId w:val="11"/>
  </w:num>
  <w:num w:numId="82" w16cid:durableId="1757247151">
    <w:abstractNumId w:val="0"/>
  </w:num>
  <w:num w:numId="83" w16cid:durableId="506754688">
    <w:abstractNumId w:val="80"/>
  </w:num>
  <w:num w:numId="84" w16cid:durableId="55472175">
    <w:abstractNumId w:val="66"/>
  </w:num>
  <w:num w:numId="85" w16cid:durableId="1263880231">
    <w:abstractNumId w:val="89"/>
  </w:num>
  <w:num w:numId="86" w16cid:durableId="1142574864">
    <w:abstractNumId w:val="57"/>
  </w:num>
  <w:num w:numId="87" w16cid:durableId="617643857">
    <w:abstractNumId w:val="67"/>
  </w:num>
  <w:num w:numId="88" w16cid:durableId="589627649">
    <w:abstractNumId w:val="3"/>
  </w:num>
  <w:num w:numId="89" w16cid:durableId="797190272">
    <w:abstractNumId w:val="21"/>
  </w:num>
  <w:num w:numId="90" w16cid:durableId="2019650748">
    <w:abstractNumId w:val="92"/>
  </w:num>
  <w:num w:numId="91" w16cid:durableId="640621765">
    <w:abstractNumId w:val="44"/>
  </w:num>
  <w:num w:numId="92" w16cid:durableId="1963733005">
    <w:abstractNumId w:val="70"/>
  </w:num>
  <w:num w:numId="93" w16cid:durableId="1627547176">
    <w:abstractNumId w:val="8"/>
  </w:num>
  <w:num w:numId="94" w16cid:durableId="93181963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17"/>
    <w:rsid w:val="000D4217"/>
    <w:rsid w:val="00282816"/>
    <w:rsid w:val="006A3404"/>
    <w:rsid w:val="00827407"/>
    <w:rsid w:val="009271DD"/>
    <w:rsid w:val="00935494"/>
    <w:rsid w:val="00C3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7FB0"/>
  <w15:chartTrackingRefBased/>
  <w15:docId w15:val="{76EDF11B-D909-4E15-B07C-41EF6E0E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1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21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21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42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42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4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Deorukhkar, Durvank Deepak</dc:creator>
  <cp:keywords/>
  <dc:description/>
  <cp:lastModifiedBy>Deorukhkar, Durvank Deepak</cp:lastModifiedBy>
  <cp:revision>1</cp:revision>
  <dcterms:created xsi:type="dcterms:W3CDTF">2025-10-29T02:55:00Z</dcterms:created>
  <dcterms:modified xsi:type="dcterms:W3CDTF">2025-10-29T03:29:00Z</dcterms:modified>
</cp:coreProperties>
</file>