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3A7E17" w:rsidRDefault="003A7E17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  <w:lang w:val="vi-VN"/>
        </w:rPr>
      </w:pPr>
      <w:r>
        <w:rPr>
          <w:rFonts w:ascii="Times New Roman" w:hAnsi="Times New Roman" w:cs="Times New Roman"/>
          <w:b/>
          <w:sz w:val="34"/>
          <w:szCs w:val="26"/>
          <w:lang w:val="vi-VN"/>
        </w:rPr>
        <w:t>HOẠT ĐỘNG NHÓM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  <w:lang w:val="vi-VN"/>
        </w:rPr>
        <w:t>LẬP TRÌNH WEB NÂNG CAO</w:t>
      </w:r>
    </w:p>
    <w:p w:rsidR="00472CA7" w:rsidRPr="00FE7D65" w:rsidRDefault="00472CA7" w:rsidP="00AA4F5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C3842" w:rsidRPr="00FE7D65" w:rsidRDefault="00664089" w:rsidP="00FE7D6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3A7E17">
        <w:rPr>
          <w:rFonts w:ascii="Times New Roman" w:hAnsi="Times New Roman" w:cs="Times New Roman"/>
          <w:color w:val="FF0000"/>
          <w:sz w:val="26"/>
          <w:szCs w:val="26"/>
          <w:lang w:val="vi-VN"/>
        </w:rPr>
        <w:t>11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A7E17">
        <w:rPr>
          <w:rFonts w:ascii="Times New Roman" w:hAnsi="Times New Roman" w:cs="Times New Roman"/>
          <w:sz w:val="26"/>
          <w:szCs w:val="26"/>
        </w:rPr>
        <w:t>Thành viên nhóm</w:t>
      </w:r>
    </w:p>
    <w:p w:rsidR="00DC3842" w:rsidRPr="00FE7D65" w:rsidRDefault="00A73E7B" w:rsidP="00FE7D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Lê Minh Đức</w:t>
      </w:r>
      <w:r w:rsidR="00AA4F52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DC3842" w:rsidRPr="00FE7D65" w:rsidRDefault="00A73E7B" w:rsidP="00FE7D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Trần Nhật Vinh</w:t>
      </w:r>
    </w:p>
    <w:p w:rsidR="00DC3842" w:rsidRPr="00FE7D65" w:rsidRDefault="00A73E7B" w:rsidP="00FE7D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Đinh Ngọc Tiến</w:t>
      </w:r>
    </w:p>
    <w:p w:rsidR="00472CA7" w:rsidRPr="003A7E17" w:rsidRDefault="00962003" w:rsidP="00FE7D65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</w:t>
      </w:r>
      <w:r w:rsidR="00472CA7"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="00472CA7"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A7E17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WEBSITE ĐẶT BÁO TRỰC TUYẾN</w:t>
      </w:r>
    </w:p>
    <w:p w:rsidR="00962003" w:rsidRPr="00FE7D65" w:rsidRDefault="00962003" w:rsidP="00FE7D6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411B70" w:rsidRPr="003A7E17">
        <w:rPr>
          <w:rFonts w:ascii="Times New Roman" w:hAnsi="Times New Roman" w:cs="Times New Roman"/>
          <w:sz w:val="26"/>
          <w:szCs w:val="26"/>
        </w:rPr>
        <w:t xml:space="preserve">01/01/2018 </w:t>
      </w:r>
      <w:r w:rsidRPr="00FE7D65">
        <w:rPr>
          <w:rFonts w:ascii="Times New Roman" w:hAnsi="Times New Roman" w:cs="Times New Roman"/>
          <w:sz w:val="26"/>
          <w:szCs w:val="26"/>
        </w:rPr>
        <w:t xml:space="preserve">đến </w:t>
      </w:r>
      <w:r w:rsidR="00411B70" w:rsidRPr="003A7E17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411B70">
        <w:rPr>
          <w:rFonts w:ascii="Times New Roman" w:hAnsi="Times New Roman" w:cs="Times New Roman"/>
          <w:sz w:val="26"/>
          <w:szCs w:val="26"/>
          <w:lang w:val="vi-VN"/>
        </w:rPr>
        <w:t>09</w:t>
      </w:r>
      <w:r w:rsidR="00411B70" w:rsidRPr="003A7E17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411B70">
        <w:rPr>
          <w:rFonts w:ascii="Times New Roman" w:hAnsi="Times New Roman" w:cs="Times New Roman"/>
          <w:sz w:val="26"/>
          <w:szCs w:val="26"/>
          <w:lang w:val="vi-VN"/>
        </w:rPr>
        <w:t>05</w:t>
      </w:r>
      <w:r w:rsidR="00411B70" w:rsidRPr="003A7E17">
        <w:rPr>
          <w:rFonts w:ascii="Times New Roman" w:hAnsi="Times New Roman" w:cs="Times New Roman"/>
          <w:sz w:val="26"/>
          <w:szCs w:val="26"/>
          <w:lang w:val="vi-VN"/>
        </w:rPr>
        <w:t>/2018</w:t>
      </w:r>
    </w:p>
    <w:p w:rsidR="00421317" w:rsidRDefault="00421317" w:rsidP="00FE7D65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FE7D65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529"/>
        <w:gridCol w:w="3304"/>
      </w:tblGrid>
      <w:tr w:rsidR="00472CA7" w:rsidRPr="00FE7D65" w:rsidTr="005021EB">
        <w:tc>
          <w:tcPr>
            <w:tcW w:w="2263" w:type="dxa"/>
          </w:tcPr>
          <w:p w:rsidR="00472CA7" w:rsidRPr="00FE7D65" w:rsidRDefault="00472CA7" w:rsidP="00FE7D6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5529" w:type="dxa"/>
          </w:tcPr>
          <w:p w:rsidR="00472CA7" w:rsidRPr="00FE7D65" w:rsidRDefault="00472CA7" w:rsidP="00FE7D6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3304" w:type="dxa"/>
          </w:tcPr>
          <w:p w:rsidR="00472CA7" w:rsidRPr="00FE7D65" w:rsidRDefault="00472CA7" w:rsidP="00FE7D6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</w:tr>
      <w:tr w:rsidR="005021EB" w:rsidRPr="00FE7D65" w:rsidTr="005021EB">
        <w:trPr>
          <w:trHeight w:val="1020"/>
        </w:trPr>
        <w:tc>
          <w:tcPr>
            <w:tcW w:w="2263" w:type="dxa"/>
            <w:vAlign w:val="center"/>
          </w:tcPr>
          <w:p w:rsidR="005021EB" w:rsidRPr="00FE7D65" w:rsidRDefault="005021EB" w:rsidP="005021E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01/01/2018 Đến:  07/01/2018)</w:t>
            </w:r>
          </w:p>
        </w:tc>
        <w:tc>
          <w:tcPr>
            <w:tcW w:w="5529" w:type="dxa"/>
            <w:vAlign w:val="center"/>
          </w:tcPr>
          <w:p w:rsidR="005021EB" w:rsidRPr="00FE7D65" w:rsidRDefault="005021EB" w:rsidP="005021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D40D6">
              <w:rPr>
                <w:rFonts w:ascii="Times New Roman" w:hAnsi="Times New Roman" w:cs="Times New Roman"/>
                <w:sz w:val="26"/>
                <w:szCs w:val="26"/>
              </w:rPr>
              <w:t>Đăng đề tài cho bài tập lớn (đăng ký online). Tên ứng dụng do GV gán</w:t>
            </w:r>
          </w:p>
        </w:tc>
        <w:tc>
          <w:tcPr>
            <w:tcW w:w="3304" w:type="dxa"/>
            <w:vAlign w:val="center"/>
          </w:tcPr>
          <w:p w:rsidR="005021EB" w:rsidRPr="005021EB" w:rsidRDefault="005021EB" w:rsidP="005021E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</w:tc>
      </w:tr>
      <w:tr w:rsidR="005021EB" w:rsidRPr="00FE7D65" w:rsidTr="005021EB">
        <w:trPr>
          <w:trHeight w:val="1020"/>
        </w:trPr>
        <w:tc>
          <w:tcPr>
            <w:tcW w:w="2263" w:type="dxa"/>
            <w:vAlign w:val="center"/>
          </w:tcPr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08/01/2018 Đến: 14/01/2018)</w:t>
            </w:r>
          </w:p>
        </w:tc>
        <w:tc>
          <w:tcPr>
            <w:tcW w:w="5529" w:type="dxa"/>
            <w:vAlign w:val="center"/>
          </w:tcPr>
          <w:p w:rsidR="005021EB" w:rsidRPr="005021EB" w:rsidRDefault="005021EB" w:rsidP="005021E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Viết tài liệu sơ bộ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với lên kế hoạch nhóm</w:t>
            </w:r>
          </w:p>
        </w:tc>
        <w:tc>
          <w:tcPr>
            <w:tcW w:w="3304" w:type="dxa"/>
            <w:vAlign w:val="center"/>
          </w:tcPr>
          <w:p w:rsidR="005021EB" w:rsidRPr="005021EB" w:rsidRDefault="005021EB" w:rsidP="005021E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</w:tc>
      </w:tr>
      <w:tr w:rsidR="005021EB" w:rsidRPr="00FE7D65" w:rsidTr="005021EB">
        <w:trPr>
          <w:trHeight w:val="1020"/>
        </w:trPr>
        <w:tc>
          <w:tcPr>
            <w:tcW w:w="2263" w:type="dxa"/>
            <w:vAlign w:val="center"/>
          </w:tcPr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15/01/2018 Đến:  21/01/2018)</w:t>
            </w:r>
          </w:p>
        </w:tc>
        <w:tc>
          <w:tcPr>
            <w:tcW w:w="5529" w:type="dxa"/>
            <w:vAlign w:val="center"/>
          </w:tcPr>
          <w:p w:rsidR="005021EB" w:rsidRPr="005021EB" w:rsidRDefault="005021EB" w:rsidP="005021E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Vẽ sơ đồ Use Case</w:t>
            </w:r>
          </w:p>
        </w:tc>
        <w:tc>
          <w:tcPr>
            <w:tcW w:w="3304" w:type="dxa"/>
            <w:vAlign w:val="center"/>
          </w:tcPr>
          <w:p w:rsidR="005021EB" w:rsidRPr="005021EB" w:rsidRDefault="005021EB" w:rsidP="005021E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</w:tc>
      </w:tr>
      <w:tr w:rsidR="005021EB" w:rsidRPr="00FE7D65" w:rsidTr="005021EB">
        <w:trPr>
          <w:trHeight w:val="1020"/>
        </w:trPr>
        <w:tc>
          <w:tcPr>
            <w:tcW w:w="2263" w:type="dxa"/>
            <w:vAlign w:val="center"/>
          </w:tcPr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22/01/2018 Đến:  27/01/2018)</w:t>
            </w:r>
          </w:p>
        </w:tc>
        <w:tc>
          <w:tcPr>
            <w:tcW w:w="5529" w:type="dxa"/>
            <w:vAlign w:val="center"/>
          </w:tcPr>
          <w:p w:rsidR="005021EB" w:rsidRPr="005021EB" w:rsidRDefault="005021EB" w:rsidP="005021E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Đặc tả Use Case</w:t>
            </w:r>
          </w:p>
        </w:tc>
        <w:tc>
          <w:tcPr>
            <w:tcW w:w="3304" w:type="dxa"/>
            <w:vAlign w:val="center"/>
          </w:tcPr>
          <w:p w:rsidR="005021EB" w:rsidRPr="005021EB" w:rsidRDefault="005021EB" w:rsidP="005021E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</w:tc>
      </w:tr>
      <w:tr w:rsidR="005021EB" w:rsidRPr="00FE7D65" w:rsidTr="005021EB">
        <w:trPr>
          <w:trHeight w:val="1020"/>
        </w:trPr>
        <w:tc>
          <w:tcPr>
            <w:tcW w:w="2263" w:type="dxa"/>
            <w:vAlign w:val="center"/>
          </w:tcPr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28/01/2018 Đến:  06/02/2018)</w:t>
            </w:r>
          </w:p>
        </w:tc>
        <w:tc>
          <w:tcPr>
            <w:tcW w:w="5529" w:type="dxa"/>
            <w:vAlign w:val="center"/>
          </w:tcPr>
          <w:p w:rsidR="005021EB" w:rsidRPr="005021EB" w:rsidRDefault="005021EB" w:rsidP="005021EB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176" w:hanging="14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21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Thiết kế activity và sequece</w:t>
            </w:r>
          </w:p>
          <w:p w:rsidR="005021EB" w:rsidRPr="005021EB" w:rsidRDefault="005021EB" w:rsidP="005021EB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176" w:hanging="14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021E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Tổng hợp và sửa chữa tài liệu lần 1</w:t>
            </w:r>
          </w:p>
        </w:tc>
        <w:tc>
          <w:tcPr>
            <w:tcW w:w="3304" w:type="dxa"/>
            <w:vAlign w:val="center"/>
          </w:tcPr>
          <w:p w:rsidR="005021EB" w:rsidRDefault="005021EB" w:rsidP="005021EB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</w:tabs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  <w:p w:rsidR="005021EB" w:rsidRPr="005021EB" w:rsidRDefault="005021EB" w:rsidP="005021EB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</w:tabs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Minh Đức</w:t>
            </w:r>
          </w:p>
        </w:tc>
      </w:tr>
      <w:tr w:rsidR="005021EB" w:rsidRPr="00FE7D65" w:rsidTr="005021EB">
        <w:trPr>
          <w:trHeight w:val="1020"/>
        </w:trPr>
        <w:tc>
          <w:tcPr>
            <w:tcW w:w="2263" w:type="dxa"/>
            <w:vAlign w:val="center"/>
          </w:tcPr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021EB" w:rsidRPr="00FE7D65" w:rsidRDefault="005021EB" w:rsidP="005021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26/02/2018 Đến:  04/03/2018)</w:t>
            </w:r>
          </w:p>
        </w:tc>
        <w:tc>
          <w:tcPr>
            <w:tcW w:w="5529" w:type="dxa"/>
            <w:vAlign w:val="center"/>
          </w:tcPr>
          <w:p w:rsidR="005021EB" w:rsidRPr="0046116D" w:rsidRDefault="005021EB" w:rsidP="0046116D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176" w:hanging="141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1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Thiết kế sơ đồ Class</w:t>
            </w:r>
          </w:p>
          <w:p w:rsidR="005021EB" w:rsidRPr="005021EB" w:rsidRDefault="0046116D" w:rsidP="0046116D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176" w:hanging="141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Thiết kế sơ đồ phân luồng</w:t>
            </w:r>
          </w:p>
        </w:tc>
        <w:tc>
          <w:tcPr>
            <w:tcW w:w="3304" w:type="dxa"/>
            <w:vAlign w:val="center"/>
          </w:tcPr>
          <w:p w:rsidR="005021EB" w:rsidRDefault="005021EB" w:rsidP="0046116D">
            <w:pPr>
              <w:pStyle w:val="ListParagraph"/>
              <w:numPr>
                <w:ilvl w:val="0"/>
                <w:numId w:val="5"/>
              </w:numPr>
              <w:tabs>
                <w:tab w:val="left" w:pos="317"/>
                <w:tab w:val="left" w:pos="930"/>
              </w:tabs>
              <w:ind w:left="33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  <w:p w:rsidR="005021EB" w:rsidRPr="005021EB" w:rsidRDefault="0046116D" w:rsidP="0046116D">
            <w:pPr>
              <w:pStyle w:val="ListParagraph"/>
              <w:numPr>
                <w:ilvl w:val="0"/>
                <w:numId w:val="5"/>
              </w:numPr>
              <w:tabs>
                <w:tab w:val="left" w:pos="317"/>
              </w:tabs>
              <w:ind w:left="33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Đinh Ngọc Tiến</w:t>
            </w:r>
          </w:p>
        </w:tc>
      </w:tr>
      <w:tr w:rsidR="00375D2F" w:rsidRPr="00FE7D65" w:rsidTr="005021EB">
        <w:trPr>
          <w:trHeight w:val="1338"/>
        </w:trPr>
        <w:tc>
          <w:tcPr>
            <w:tcW w:w="2263" w:type="dxa"/>
            <w:vAlign w:val="center"/>
          </w:tcPr>
          <w:p w:rsidR="00375D2F" w:rsidRPr="00FE7D65" w:rsidRDefault="00375D2F" w:rsidP="00375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75D2F" w:rsidRPr="00FE7D65" w:rsidRDefault="00375D2F" w:rsidP="00375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05/03/2018 Đến: 11/03/2018)</w:t>
            </w:r>
          </w:p>
        </w:tc>
        <w:tc>
          <w:tcPr>
            <w:tcW w:w="5529" w:type="dxa"/>
            <w:vAlign w:val="center"/>
          </w:tcPr>
          <w:p w:rsidR="00375D2F" w:rsidRPr="0046116D" w:rsidRDefault="00375D2F" w:rsidP="00375D2F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176" w:hanging="141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11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Thiết kế sơ đồ Class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(tiếp theo)</w:t>
            </w:r>
          </w:p>
          <w:p w:rsidR="00375D2F" w:rsidRPr="005021EB" w:rsidRDefault="00375D2F" w:rsidP="00375D2F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ind w:left="176" w:hanging="141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Thiết kế giao diện</w:t>
            </w:r>
          </w:p>
        </w:tc>
        <w:tc>
          <w:tcPr>
            <w:tcW w:w="3304" w:type="dxa"/>
            <w:vAlign w:val="center"/>
          </w:tcPr>
          <w:p w:rsidR="00375D2F" w:rsidRDefault="00375D2F" w:rsidP="00375D2F">
            <w:pPr>
              <w:pStyle w:val="ListParagraph"/>
              <w:numPr>
                <w:ilvl w:val="0"/>
                <w:numId w:val="5"/>
              </w:numPr>
              <w:tabs>
                <w:tab w:val="left" w:pos="317"/>
                <w:tab w:val="left" w:pos="930"/>
              </w:tabs>
              <w:ind w:left="33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  <w:p w:rsidR="00375D2F" w:rsidRPr="005021EB" w:rsidRDefault="00375D2F" w:rsidP="00375D2F">
            <w:pPr>
              <w:pStyle w:val="ListParagraph"/>
              <w:numPr>
                <w:ilvl w:val="0"/>
                <w:numId w:val="5"/>
              </w:numPr>
              <w:tabs>
                <w:tab w:val="left" w:pos="317"/>
              </w:tabs>
              <w:ind w:left="33" w:firstLine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Minh Đức</w:t>
            </w:r>
          </w:p>
        </w:tc>
      </w:tr>
      <w:tr w:rsidR="00105CD8" w:rsidRPr="00FE7D65" w:rsidTr="005021EB">
        <w:trPr>
          <w:trHeight w:val="1295"/>
        </w:trPr>
        <w:tc>
          <w:tcPr>
            <w:tcW w:w="2263" w:type="dxa"/>
            <w:vAlign w:val="center"/>
          </w:tcPr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12/03/2018 Đến: 18/03/2018)</w:t>
            </w:r>
          </w:p>
        </w:tc>
        <w:tc>
          <w:tcPr>
            <w:tcW w:w="5529" w:type="dxa"/>
            <w:vAlign w:val="center"/>
          </w:tcPr>
          <w:p w:rsidR="00105CD8" w:rsidRPr="00E107A1" w:rsidRDefault="00105CD8" w:rsidP="00105C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Chỉnh sửa sơ đồ Sequence theo Spring MVC</w:t>
            </w:r>
          </w:p>
        </w:tc>
        <w:tc>
          <w:tcPr>
            <w:tcW w:w="3304" w:type="dxa"/>
            <w:vAlign w:val="center"/>
          </w:tcPr>
          <w:p w:rsidR="00105CD8" w:rsidRPr="00FE7D65" w:rsidRDefault="00105CD8" w:rsidP="00105C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</w:tc>
      </w:tr>
      <w:tr w:rsidR="00105CD8" w:rsidRPr="00FE7D65" w:rsidTr="005021EB">
        <w:trPr>
          <w:trHeight w:val="1409"/>
        </w:trPr>
        <w:tc>
          <w:tcPr>
            <w:tcW w:w="2263" w:type="dxa"/>
            <w:vAlign w:val="center"/>
          </w:tcPr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19/03/2018 Đến:  25/03/2018)</w:t>
            </w:r>
          </w:p>
        </w:tc>
        <w:tc>
          <w:tcPr>
            <w:tcW w:w="5529" w:type="dxa"/>
            <w:vAlign w:val="center"/>
          </w:tcPr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Chỉnh sửa sơ đồ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Class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sơ đồ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Spring MVC</w:t>
            </w:r>
          </w:p>
        </w:tc>
        <w:tc>
          <w:tcPr>
            <w:tcW w:w="3304" w:type="dxa"/>
            <w:vAlign w:val="center"/>
          </w:tcPr>
          <w:p w:rsidR="00105CD8" w:rsidRPr="00FE7D65" w:rsidRDefault="00105CD8" w:rsidP="00105C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</w:tc>
      </w:tr>
      <w:tr w:rsidR="00105CD8" w:rsidRPr="00FE7D65" w:rsidTr="005021EB">
        <w:trPr>
          <w:trHeight w:val="1368"/>
        </w:trPr>
        <w:tc>
          <w:tcPr>
            <w:tcW w:w="2263" w:type="dxa"/>
            <w:vAlign w:val="center"/>
          </w:tcPr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26/03/2018 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n:  01/04/2018</w:t>
            </w:r>
            <w:r w:rsidRPr="00FE7D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529" w:type="dxa"/>
            <w:vAlign w:val="center"/>
          </w:tcPr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Thiết kế database</w:t>
            </w:r>
          </w:p>
        </w:tc>
        <w:tc>
          <w:tcPr>
            <w:tcW w:w="3304" w:type="dxa"/>
            <w:vAlign w:val="center"/>
          </w:tcPr>
          <w:p w:rsidR="00105CD8" w:rsidRPr="00FE7D65" w:rsidRDefault="00105CD8" w:rsidP="00105C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</w:tc>
      </w:tr>
      <w:tr w:rsidR="00105CD8" w:rsidRPr="00FE7D65" w:rsidTr="005021EB">
        <w:trPr>
          <w:trHeight w:val="1312"/>
        </w:trPr>
        <w:tc>
          <w:tcPr>
            <w:tcW w:w="2263" w:type="dxa"/>
            <w:vAlign w:val="center"/>
          </w:tcPr>
          <w:p w:rsidR="00105CD8" w:rsidRPr="00FE7D65" w:rsidRDefault="00105CD8" w:rsidP="00105C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105CD8" w:rsidRPr="00FE7D65" w:rsidRDefault="00105CD8" w:rsidP="00105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</w:rPr>
              <w:t>(Từ:  02/04/2018 Đến: 08/04/2018)</w:t>
            </w:r>
          </w:p>
        </w:tc>
        <w:tc>
          <w:tcPr>
            <w:tcW w:w="5529" w:type="dxa"/>
            <w:vAlign w:val="center"/>
          </w:tcPr>
          <w:p w:rsidR="00105CD8" w:rsidRPr="00B4072A" w:rsidRDefault="00105CD8" w:rsidP="00105C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Thiết kế một số giao diện jsp cơ bản</w:t>
            </w:r>
          </w:p>
        </w:tc>
        <w:tc>
          <w:tcPr>
            <w:tcW w:w="3304" w:type="dxa"/>
            <w:vAlign w:val="center"/>
          </w:tcPr>
          <w:p w:rsidR="00105CD8" w:rsidRPr="00FE7D65" w:rsidRDefault="00105CD8" w:rsidP="00105C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Trần Nhật Vinh</w:t>
            </w:r>
          </w:p>
        </w:tc>
      </w:tr>
      <w:tr w:rsidR="00105CD8" w:rsidRPr="00FE7D65" w:rsidTr="005021EB">
        <w:trPr>
          <w:trHeight w:val="1312"/>
        </w:trPr>
        <w:tc>
          <w:tcPr>
            <w:tcW w:w="2263" w:type="dxa"/>
            <w:vAlign w:val="center"/>
          </w:tcPr>
          <w:p w:rsidR="00105CD8" w:rsidRDefault="00105CD8" w:rsidP="00105CD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Tuần 12</w:t>
            </w:r>
          </w:p>
          <w:p w:rsidR="00105CD8" w:rsidRPr="003A7E17" w:rsidRDefault="00105CD8" w:rsidP="00105C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(Từ:  09/04/2018 Đến: 14/04/2018)</w:t>
            </w:r>
          </w:p>
        </w:tc>
        <w:tc>
          <w:tcPr>
            <w:tcW w:w="5529" w:type="dxa"/>
            <w:vAlign w:val="center"/>
          </w:tcPr>
          <w:p w:rsidR="00105CD8" w:rsidRPr="004D5FBA" w:rsidRDefault="00105CD8" w:rsidP="00105C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Dựng khung sườn Spring MVC theo sơ đồ Class</w:t>
            </w:r>
          </w:p>
        </w:tc>
        <w:tc>
          <w:tcPr>
            <w:tcW w:w="3304" w:type="dxa"/>
            <w:vAlign w:val="center"/>
          </w:tcPr>
          <w:p w:rsidR="00105CD8" w:rsidRPr="00FE7D65" w:rsidRDefault="00105CD8" w:rsidP="00105C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Minh Đức</w:t>
            </w:r>
          </w:p>
        </w:tc>
      </w:tr>
      <w:tr w:rsidR="00105CD8" w:rsidRPr="00FE7D65" w:rsidTr="005021EB">
        <w:trPr>
          <w:trHeight w:val="1312"/>
        </w:trPr>
        <w:tc>
          <w:tcPr>
            <w:tcW w:w="2263" w:type="dxa"/>
            <w:vAlign w:val="center"/>
          </w:tcPr>
          <w:p w:rsidR="00105CD8" w:rsidRDefault="00105CD8" w:rsidP="00105CD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Tuần 13</w:t>
            </w:r>
          </w:p>
          <w:p w:rsidR="00105CD8" w:rsidRPr="007F2D9F" w:rsidRDefault="00105CD8" w:rsidP="00105C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F2D9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  <w:r w:rsidRPr="007F2D9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/04/2018 Đến: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 w:rsidRPr="007F2D9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/04/2018)</w:t>
            </w:r>
          </w:p>
        </w:tc>
        <w:tc>
          <w:tcPr>
            <w:tcW w:w="5529" w:type="dxa"/>
            <w:vAlign w:val="center"/>
          </w:tcPr>
          <w:p w:rsidR="00105CD8" w:rsidRDefault="00105CD8" w:rsidP="00A52753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407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Code </w:t>
            </w:r>
            <w:r w:rsidRPr="00B4072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chức năng hiện trang chủ</w:t>
            </w:r>
          </w:p>
          <w:p w:rsidR="00105CD8" w:rsidRPr="00B4072A" w:rsidRDefault="00105CD8" w:rsidP="00A52753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đăng nhập</w:t>
            </w:r>
          </w:p>
        </w:tc>
        <w:tc>
          <w:tcPr>
            <w:tcW w:w="3304" w:type="dxa"/>
            <w:vAlign w:val="center"/>
          </w:tcPr>
          <w:p w:rsidR="00105CD8" w:rsidRPr="00B4072A" w:rsidRDefault="00105CD8" w:rsidP="00A52753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ind w:left="33" w:firstLine="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Vinh, Đức</w:t>
            </w:r>
          </w:p>
          <w:p w:rsidR="00105CD8" w:rsidRPr="00B4072A" w:rsidRDefault="00105CD8" w:rsidP="00A52753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ind w:left="33" w:firstLine="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Tiến</w:t>
            </w:r>
          </w:p>
        </w:tc>
      </w:tr>
      <w:tr w:rsidR="00105CD8" w:rsidRPr="00FE7D65" w:rsidTr="005021EB">
        <w:trPr>
          <w:trHeight w:val="1312"/>
        </w:trPr>
        <w:tc>
          <w:tcPr>
            <w:tcW w:w="2263" w:type="dxa"/>
            <w:vAlign w:val="center"/>
          </w:tcPr>
          <w:p w:rsidR="00105CD8" w:rsidRDefault="00105CD8" w:rsidP="00105CD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Tuần 14</w:t>
            </w:r>
          </w:p>
          <w:p w:rsidR="00105CD8" w:rsidRDefault="00105CD8" w:rsidP="00105CD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/04/2018 Đến: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</w:t>
            </w: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/04/2018)</w:t>
            </w:r>
          </w:p>
        </w:tc>
        <w:tc>
          <w:tcPr>
            <w:tcW w:w="5529" w:type="dxa"/>
            <w:vAlign w:val="center"/>
          </w:tcPr>
          <w:p w:rsidR="00105CD8" w:rsidRDefault="00105CD8" w:rsidP="00A52753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chức năng thêm giỏ báo, thanh toán</w:t>
            </w:r>
          </w:p>
          <w:p w:rsidR="00105CD8" w:rsidRDefault="00105CD8" w:rsidP="00A52753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chức năng duyệt đơn báo</w:t>
            </w:r>
          </w:p>
          <w:p w:rsidR="00105CD8" w:rsidRPr="003E1E4E" w:rsidRDefault="00105CD8" w:rsidP="001A4BD9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Code chức năng thêm sửa </w:t>
            </w:r>
            <w:r w:rsidR="001A4BD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báo</w:t>
            </w:r>
          </w:p>
        </w:tc>
        <w:tc>
          <w:tcPr>
            <w:tcW w:w="3304" w:type="dxa"/>
            <w:vAlign w:val="center"/>
          </w:tcPr>
          <w:p w:rsidR="00105CD8" w:rsidRDefault="00105CD8" w:rsidP="00A52753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3" w:firstLine="2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Minh Đức</w:t>
            </w:r>
          </w:p>
          <w:p w:rsidR="00105CD8" w:rsidRDefault="00105CD8" w:rsidP="00A52753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3" w:firstLine="2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Trần Nhật Vinh</w:t>
            </w:r>
          </w:p>
          <w:p w:rsidR="00105CD8" w:rsidRPr="00E409C9" w:rsidRDefault="00105CD8" w:rsidP="00A52753">
            <w:pPr>
              <w:pStyle w:val="ListParagraph"/>
              <w:numPr>
                <w:ilvl w:val="0"/>
                <w:numId w:val="10"/>
              </w:numPr>
              <w:tabs>
                <w:tab w:val="left" w:pos="317"/>
              </w:tabs>
              <w:ind w:left="33" w:firstLine="2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Đinh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Ngọc Tiến</w:t>
            </w:r>
          </w:p>
        </w:tc>
      </w:tr>
      <w:tr w:rsidR="00105CD8" w:rsidRPr="00FE7D65" w:rsidTr="005021EB">
        <w:trPr>
          <w:trHeight w:val="1312"/>
        </w:trPr>
        <w:tc>
          <w:tcPr>
            <w:tcW w:w="2263" w:type="dxa"/>
            <w:vAlign w:val="center"/>
          </w:tcPr>
          <w:p w:rsidR="00105CD8" w:rsidRDefault="00105CD8" w:rsidP="00105CD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Tuần 15</w:t>
            </w:r>
          </w:p>
          <w:p w:rsidR="00105CD8" w:rsidRDefault="00105CD8" w:rsidP="00105CD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</w:t>
            </w: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/2018 Đến: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Pr="003A7E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/2018)</w:t>
            </w:r>
          </w:p>
        </w:tc>
        <w:tc>
          <w:tcPr>
            <w:tcW w:w="5529" w:type="dxa"/>
            <w:vAlign w:val="center"/>
          </w:tcPr>
          <w:p w:rsidR="00105CD8" w:rsidRPr="00105CD8" w:rsidRDefault="00105CD8" w:rsidP="00105C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05C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Kiểm thử chức năng của web</w:t>
            </w:r>
          </w:p>
        </w:tc>
        <w:tc>
          <w:tcPr>
            <w:tcW w:w="3304" w:type="dxa"/>
            <w:vAlign w:val="center"/>
          </w:tcPr>
          <w:p w:rsidR="00105CD8" w:rsidRPr="00FE7D65" w:rsidRDefault="00105CD8" w:rsidP="00105CD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Các thành viên trong nhóm</w:t>
            </w:r>
          </w:p>
        </w:tc>
      </w:tr>
    </w:tbl>
    <w:p w:rsidR="00DC3842" w:rsidRPr="00FE7D65" w:rsidRDefault="00DC3842" w:rsidP="00FE7D6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2A3E" w:rsidRPr="00FE7D65" w:rsidRDefault="00602A3E" w:rsidP="00FE7D6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472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06" w:rsidRDefault="00DA4206" w:rsidP="0007450D">
      <w:pPr>
        <w:spacing w:after="0" w:line="240" w:lineRule="auto"/>
      </w:pPr>
      <w:r>
        <w:separator/>
      </w:r>
    </w:p>
  </w:endnote>
  <w:endnote w:type="continuationSeparator" w:id="0">
    <w:p w:rsidR="00DA4206" w:rsidRDefault="00DA420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A4BD9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06" w:rsidRDefault="00DA4206" w:rsidP="0007450D">
      <w:pPr>
        <w:spacing w:after="0" w:line="240" w:lineRule="auto"/>
      </w:pPr>
      <w:r>
        <w:separator/>
      </w:r>
    </w:p>
  </w:footnote>
  <w:footnote w:type="continuationSeparator" w:id="0">
    <w:p w:rsidR="00DA4206" w:rsidRDefault="00DA4206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2E47"/>
    <w:multiLevelType w:val="hybridMultilevel"/>
    <w:tmpl w:val="379E1C56"/>
    <w:lvl w:ilvl="0" w:tplc="57082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0ED7"/>
    <w:multiLevelType w:val="hybridMultilevel"/>
    <w:tmpl w:val="1DD4D0B8"/>
    <w:lvl w:ilvl="0" w:tplc="76A643AA">
      <w:start w:val="1"/>
      <w:numFmt w:val="decimal"/>
      <w:lvlText w:val="%1-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">
    <w:nsid w:val="36FC24E5"/>
    <w:multiLevelType w:val="hybridMultilevel"/>
    <w:tmpl w:val="C97C521C"/>
    <w:lvl w:ilvl="0" w:tplc="57082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B56C7"/>
    <w:multiLevelType w:val="hybridMultilevel"/>
    <w:tmpl w:val="BC62AAC6"/>
    <w:lvl w:ilvl="0" w:tplc="57082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F33F9"/>
    <w:multiLevelType w:val="hybridMultilevel"/>
    <w:tmpl w:val="2ADA3B00"/>
    <w:lvl w:ilvl="0" w:tplc="57082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278A7"/>
    <w:multiLevelType w:val="hybridMultilevel"/>
    <w:tmpl w:val="C9008790"/>
    <w:lvl w:ilvl="0" w:tplc="57082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A05DF"/>
    <w:multiLevelType w:val="hybridMultilevel"/>
    <w:tmpl w:val="39BC3982"/>
    <w:lvl w:ilvl="0" w:tplc="88603D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8050B1"/>
    <w:multiLevelType w:val="hybridMultilevel"/>
    <w:tmpl w:val="D7DA5276"/>
    <w:lvl w:ilvl="0" w:tplc="F0965462">
      <w:start w:val="1"/>
      <w:numFmt w:val="decimal"/>
      <w:lvlText w:val="%1-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F1482"/>
    <w:multiLevelType w:val="hybridMultilevel"/>
    <w:tmpl w:val="348C2B14"/>
    <w:lvl w:ilvl="0" w:tplc="2176F4F0">
      <w:start w:val="1"/>
      <w:numFmt w:val="decimal"/>
      <w:lvlText w:val="%1-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05CD8"/>
    <w:rsid w:val="001643E3"/>
    <w:rsid w:val="00180938"/>
    <w:rsid w:val="001A4BD9"/>
    <w:rsid w:val="001C23A4"/>
    <w:rsid w:val="00207363"/>
    <w:rsid w:val="00234C3A"/>
    <w:rsid w:val="002477E2"/>
    <w:rsid w:val="00251A54"/>
    <w:rsid w:val="00345D80"/>
    <w:rsid w:val="00375D2F"/>
    <w:rsid w:val="003A7E17"/>
    <w:rsid w:val="003B69C1"/>
    <w:rsid w:val="003E1E4E"/>
    <w:rsid w:val="00411B70"/>
    <w:rsid w:val="00421317"/>
    <w:rsid w:val="0046116D"/>
    <w:rsid w:val="00472CA7"/>
    <w:rsid w:val="004D5FBA"/>
    <w:rsid w:val="005021EB"/>
    <w:rsid w:val="005343C1"/>
    <w:rsid w:val="00581771"/>
    <w:rsid w:val="005A7DAD"/>
    <w:rsid w:val="005E11FB"/>
    <w:rsid w:val="00602A3E"/>
    <w:rsid w:val="00664089"/>
    <w:rsid w:val="006D1ABE"/>
    <w:rsid w:val="006F231E"/>
    <w:rsid w:val="00713147"/>
    <w:rsid w:val="007F2D9F"/>
    <w:rsid w:val="007F57F2"/>
    <w:rsid w:val="008900BC"/>
    <w:rsid w:val="008E1DE1"/>
    <w:rsid w:val="00962003"/>
    <w:rsid w:val="009D60D6"/>
    <w:rsid w:val="00A52753"/>
    <w:rsid w:val="00A73E7B"/>
    <w:rsid w:val="00A922D2"/>
    <w:rsid w:val="00AA4F52"/>
    <w:rsid w:val="00AF53F6"/>
    <w:rsid w:val="00B36615"/>
    <w:rsid w:val="00B4072A"/>
    <w:rsid w:val="00B53E96"/>
    <w:rsid w:val="00BD5E90"/>
    <w:rsid w:val="00C423F2"/>
    <w:rsid w:val="00D267CA"/>
    <w:rsid w:val="00D4178C"/>
    <w:rsid w:val="00DA3136"/>
    <w:rsid w:val="00DA4206"/>
    <w:rsid w:val="00DC3842"/>
    <w:rsid w:val="00DD40D6"/>
    <w:rsid w:val="00E107A1"/>
    <w:rsid w:val="00E11C4B"/>
    <w:rsid w:val="00E36C53"/>
    <w:rsid w:val="00E409C9"/>
    <w:rsid w:val="00E7063B"/>
    <w:rsid w:val="00EE6F4E"/>
    <w:rsid w:val="00EF68BD"/>
    <w:rsid w:val="00FE7D65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Minh Đức Lê</cp:lastModifiedBy>
  <cp:revision>30</cp:revision>
  <dcterms:created xsi:type="dcterms:W3CDTF">2016-07-07T01:24:00Z</dcterms:created>
  <dcterms:modified xsi:type="dcterms:W3CDTF">2018-05-06T16:07:00Z</dcterms:modified>
</cp:coreProperties>
</file>