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C" w:rsidRDefault="00ED444C" w:rsidP="00ED444C">
      <w:r>
        <w:t>Results after dividing the data according to labels distribution</w:t>
      </w:r>
    </w:p>
    <w:p w:rsidR="00ED444C" w:rsidRPr="00ED444C" w:rsidRDefault="00ED444C" w:rsidP="00ED444C">
      <w:pPr>
        <w:rPr>
          <w:b/>
        </w:rPr>
      </w:pPr>
      <w:r w:rsidRPr="00ED444C">
        <w:rPr>
          <w:b/>
        </w:rPr>
        <w:t>MODEL: Multinomial Naive Bayes</w:t>
      </w:r>
    </w:p>
    <w:p w:rsidR="00ED444C" w:rsidRDefault="00ED444C" w:rsidP="00ED444C"/>
    <w:p w:rsidR="00ED444C" w:rsidRDefault="00ED444C" w:rsidP="00ED444C">
      <w:r>
        <w:t>The precision for this classifier is 0.832167832168</w:t>
      </w:r>
    </w:p>
    <w:p w:rsidR="00ED444C" w:rsidRDefault="00ED444C" w:rsidP="00ED444C">
      <w:r>
        <w:t>The recall for this classifier is 0.769230769231</w:t>
      </w:r>
    </w:p>
    <w:p w:rsidR="00ED444C" w:rsidRDefault="00ED444C" w:rsidP="00ED444C">
      <w:r>
        <w:t>The f1 for this classifier is 0.730672835936</w:t>
      </w:r>
    </w:p>
    <w:p w:rsidR="00ED444C" w:rsidRDefault="00ED444C" w:rsidP="00ED444C">
      <w:r>
        <w:t>The accuracy for this classifier is 0.769230769231</w:t>
      </w:r>
    </w:p>
    <w:p w:rsidR="00ED444C" w:rsidRDefault="00ED444C" w:rsidP="00ED444C"/>
    <w:p w:rsidR="00ED444C" w:rsidRDefault="00ED444C" w:rsidP="00ED444C">
      <w:r>
        <w:t xml:space="preserve">Here is the </w:t>
      </w:r>
      <w:r w:rsidRPr="00ED444C">
        <w:rPr>
          <w:b/>
        </w:rPr>
        <w:t>classification report</w:t>
      </w:r>
      <w:r>
        <w:t>:</w:t>
      </w:r>
    </w:p>
    <w:p w:rsidR="00ED444C" w:rsidRDefault="00ED444C" w:rsidP="00ED444C">
      <w:pPr>
        <w:ind w:left="720"/>
      </w:pPr>
      <w:r>
        <w:t xml:space="preserve">             </w:t>
      </w:r>
      <w:proofErr w:type="gramStart"/>
      <w:r>
        <w:t>precision</w:t>
      </w:r>
      <w:proofErr w:type="gramEnd"/>
      <w:r>
        <w:t xml:space="preserve">    </w:t>
      </w:r>
      <w:r>
        <w:tab/>
      </w:r>
      <w:r>
        <w:t xml:space="preserve">recall  </w:t>
      </w:r>
      <w:r>
        <w:tab/>
      </w:r>
      <w:r>
        <w:t xml:space="preserve">f1-score   </w:t>
      </w:r>
      <w:r>
        <w:tab/>
      </w:r>
      <w:r>
        <w:t>support</w:t>
      </w:r>
    </w:p>
    <w:p w:rsidR="00ED444C" w:rsidRDefault="00ED444C" w:rsidP="00ED444C"/>
    <w:p w:rsidR="00ED444C" w:rsidRDefault="00ED444C" w:rsidP="00ED444C">
      <w:r>
        <w:t xml:space="preserve"> Engagement       1.00      </w:t>
      </w:r>
      <w:r>
        <w:tab/>
      </w:r>
      <w:r>
        <w:t xml:space="preserve">0.62      0.76       </w:t>
      </w:r>
      <w:r>
        <w:tab/>
      </w:r>
      <w:r>
        <w:tab/>
      </w:r>
      <w:r>
        <w:t>13</w:t>
      </w:r>
    </w:p>
    <w:p w:rsidR="00ED444C" w:rsidRDefault="00ED444C" w:rsidP="00ED444C">
      <w:r>
        <w:t xml:space="preserve">   Marriage       </w:t>
      </w:r>
      <w:r>
        <w:tab/>
        <w:t xml:space="preserve">  </w:t>
      </w:r>
      <w:r>
        <w:t xml:space="preserve">1.00      </w:t>
      </w:r>
      <w:r>
        <w:tab/>
      </w:r>
      <w:r>
        <w:t xml:space="preserve">0.27      0.43   </w:t>
      </w:r>
      <w:r>
        <w:tab/>
      </w:r>
      <w:r>
        <w:tab/>
      </w:r>
      <w:r>
        <w:t>22</w:t>
      </w:r>
    </w:p>
    <w:p w:rsidR="00ED444C" w:rsidRDefault="00ED444C" w:rsidP="00ED444C">
      <w:r>
        <w:t xml:space="preserve"> </w:t>
      </w:r>
      <w:proofErr w:type="gramStart"/>
      <w:r>
        <w:t>irrelevant</w:t>
      </w:r>
      <w:proofErr w:type="gramEnd"/>
      <w:r>
        <w:t xml:space="preserve">       </w:t>
      </w:r>
      <w:r>
        <w:tab/>
        <w:t xml:space="preserve">  </w:t>
      </w:r>
      <w:r>
        <w:t xml:space="preserve">0.73      </w:t>
      </w:r>
      <w:r>
        <w:tab/>
      </w:r>
      <w:r>
        <w:t xml:space="preserve">1.00      </w:t>
      </w:r>
      <w:r>
        <w:tab/>
      </w:r>
      <w:r>
        <w:t>0.84</w:t>
      </w:r>
      <w:r>
        <w:tab/>
      </w:r>
      <w:r>
        <w:tab/>
      </w:r>
      <w:r>
        <w:t>56</w:t>
      </w:r>
    </w:p>
    <w:p w:rsidR="00ED444C" w:rsidRDefault="00ED444C" w:rsidP="00ED444C"/>
    <w:p w:rsidR="00ED444C" w:rsidRDefault="00ED444C" w:rsidP="00ED444C">
      <w:proofErr w:type="spellStart"/>
      <w:proofErr w:type="gramStart"/>
      <w:r>
        <w:t>avg</w:t>
      </w:r>
      <w:proofErr w:type="spellEnd"/>
      <w:proofErr w:type="gramEnd"/>
      <w:r>
        <w:t xml:space="preserve"> / total      </w:t>
      </w:r>
      <w:r w:rsidR="00D73208">
        <w:tab/>
      </w:r>
      <w:r>
        <w:t xml:space="preserve"> 0.83      </w:t>
      </w:r>
      <w:r w:rsidR="00D73208">
        <w:tab/>
      </w:r>
      <w:r>
        <w:t xml:space="preserve">0.77      0.73        </w:t>
      </w:r>
      <w:r w:rsidR="00D73208">
        <w:tab/>
      </w:r>
      <w:r>
        <w:t>91</w:t>
      </w:r>
    </w:p>
    <w:p w:rsidR="00ED444C" w:rsidRDefault="00ED444C" w:rsidP="00ED444C"/>
    <w:p w:rsidR="00ED444C" w:rsidRDefault="00ED444C" w:rsidP="00ED444C">
      <w:r>
        <w:t>Here is the confusion matrix:</w:t>
      </w:r>
    </w:p>
    <w:p w:rsidR="00ED444C" w:rsidRDefault="00ED444C" w:rsidP="00ED444C">
      <w:r>
        <w:t>[</w:t>
      </w:r>
      <w:proofErr w:type="gramStart"/>
      <w:r>
        <w:t>[ 8</w:t>
      </w:r>
      <w:proofErr w:type="gramEnd"/>
      <w:r>
        <w:t xml:space="preserve">  </w:t>
      </w:r>
      <w:r w:rsidR="001B6F16">
        <w:tab/>
      </w:r>
      <w:r>
        <w:t xml:space="preserve">0 </w:t>
      </w:r>
      <w:r w:rsidR="001B6F16">
        <w:tab/>
      </w:r>
      <w:r>
        <w:t xml:space="preserve"> 5]</w:t>
      </w:r>
    </w:p>
    <w:p w:rsidR="00ED444C" w:rsidRDefault="00ED444C" w:rsidP="00ED444C">
      <w:r>
        <w:t xml:space="preserve"> </w:t>
      </w:r>
      <w:proofErr w:type="gramStart"/>
      <w:r>
        <w:t>[ 0</w:t>
      </w:r>
      <w:proofErr w:type="gramEnd"/>
      <w:r>
        <w:t xml:space="preserve">  </w:t>
      </w:r>
      <w:r w:rsidR="001B6F16">
        <w:tab/>
      </w:r>
      <w:r>
        <w:t xml:space="preserve">6 </w:t>
      </w:r>
      <w:r w:rsidR="001B6F16">
        <w:tab/>
      </w:r>
      <w:r>
        <w:t>16]</w:t>
      </w:r>
    </w:p>
    <w:p w:rsidR="002B29C6" w:rsidRDefault="00ED444C" w:rsidP="00ED444C">
      <w:r>
        <w:t xml:space="preserve"> </w:t>
      </w:r>
      <w:proofErr w:type="gramStart"/>
      <w:r>
        <w:t>[ 0</w:t>
      </w:r>
      <w:proofErr w:type="gramEnd"/>
      <w:r>
        <w:t xml:space="preserve">  </w:t>
      </w:r>
      <w:r w:rsidR="001B6F16">
        <w:tab/>
      </w:r>
      <w:r>
        <w:t xml:space="preserve">0 </w:t>
      </w:r>
      <w:r w:rsidR="001B6F16">
        <w:tab/>
      </w:r>
      <w:r>
        <w:t>56]]</w:t>
      </w:r>
    </w:p>
    <w:p w:rsidR="00ED444C" w:rsidRDefault="00ED444C" w:rsidP="00ED444C"/>
    <w:p w:rsidR="00ED444C" w:rsidRDefault="00ED444C" w:rsidP="00ED444C">
      <w:r>
        <w:t xml:space="preserve">Result for </w:t>
      </w:r>
      <w:proofErr w:type="gramStart"/>
      <w:r w:rsidRPr="002E5BCE">
        <w:rPr>
          <w:b/>
        </w:rPr>
        <w:t>cv</w:t>
      </w:r>
      <w:proofErr w:type="gramEnd"/>
      <w:r w:rsidRPr="002E5BCE">
        <w:rPr>
          <w:b/>
        </w:rPr>
        <w:t xml:space="preserve"> cross validation</w:t>
      </w:r>
      <w:r>
        <w:t xml:space="preserve"> with first files of data (relevant and irrelevant)</w:t>
      </w:r>
    </w:p>
    <w:p w:rsidR="00ED444C" w:rsidRDefault="00ED444C" w:rsidP="00ED444C"/>
    <w:p w:rsidR="00ED444C" w:rsidRPr="002E5BCE" w:rsidRDefault="00ED444C" w:rsidP="00ED444C">
      <w:pPr>
        <w:rPr>
          <w:b/>
        </w:rPr>
      </w:pPr>
      <w:r w:rsidRPr="002E5BCE">
        <w:rPr>
          <w:b/>
        </w:rPr>
        <w:t xml:space="preserve">5 CV for same data yielded following scores </w:t>
      </w:r>
    </w:p>
    <w:p w:rsidR="00ED444C" w:rsidRDefault="00ED444C" w:rsidP="00ED444C">
      <w:proofErr w:type="gramStart"/>
      <w:r>
        <w:t>[ 0.61904762</w:t>
      </w:r>
      <w:proofErr w:type="gramEnd"/>
      <w:r>
        <w:t xml:space="preserve">  0.5952381   0.64285714  0.5952381   0.5952381 ]</w:t>
      </w:r>
    </w:p>
    <w:p w:rsidR="00ED444C" w:rsidRDefault="00ED444C" w:rsidP="00ED444C"/>
    <w:p w:rsidR="00ED444C" w:rsidRPr="002E5BCE" w:rsidRDefault="00ED444C" w:rsidP="00ED444C">
      <w:pPr>
        <w:rPr>
          <w:b/>
        </w:rPr>
      </w:pPr>
      <w:r w:rsidRPr="002E5BCE">
        <w:rPr>
          <w:b/>
        </w:rPr>
        <w:lastRenderedPageBreak/>
        <w:t>10 CV for same data yielded following scores</w:t>
      </w:r>
    </w:p>
    <w:p w:rsidR="00ED444C" w:rsidRDefault="00ED444C" w:rsidP="00ED444C">
      <w:r>
        <w:t>[ 0.61904762  0.61904762  0.66666667  0.66666667  0.57142857  0.66666667  0.57142857  0.71428571  0.61904762  0.61904762]</w:t>
      </w:r>
    </w:p>
    <w:p w:rsidR="00ED444C" w:rsidRDefault="00ED444C" w:rsidP="00ED444C"/>
    <w:p w:rsidR="00ED444C" w:rsidRPr="002E5BCE" w:rsidRDefault="00ED444C" w:rsidP="00ED444C">
      <w:pPr>
        <w:rPr>
          <w:b/>
        </w:rPr>
      </w:pPr>
      <w:r w:rsidRPr="002E5BCE">
        <w:rPr>
          <w:b/>
        </w:rPr>
        <w:t>Result for K-folds (k = 10) cross validation with first files of data (relevant and irrelevant)</w:t>
      </w:r>
    </w:p>
    <w:p w:rsidR="00ED444C" w:rsidRDefault="00ED444C" w:rsidP="00ED444C"/>
    <w:p w:rsidR="00ED444C" w:rsidRDefault="00ED444C" w:rsidP="00ED444C">
      <w:r>
        <w:t>[0.52380952380952384, 0.61904761904761907, 0.80952380952380953, 0.7142857142857143, 0.66666666666666663, 0.5714285714285714, 0.66666666666666663, 0.61904761904761907, 0.7142857142857143, 0.38095238095238093]</w:t>
      </w:r>
    </w:p>
    <w:p w:rsidR="00ED444C" w:rsidRDefault="00ED444C" w:rsidP="00ED444C"/>
    <w:p w:rsidR="00ED444C" w:rsidRDefault="00ED444C" w:rsidP="00ED444C">
      <w:bookmarkStart w:id="0" w:name="_GoBack"/>
      <w:r w:rsidRPr="002E5BCE">
        <w:rPr>
          <w:b/>
        </w:rPr>
        <w:t>Average accuracy</w:t>
      </w:r>
      <w:r>
        <w:t xml:space="preserve"> </w:t>
      </w:r>
      <w:bookmarkEnd w:id="0"/>
      <w:r>
        <w:t>achieved with k-fold (k = 10) cross validation is 0.628571428571</w:t>
      </w:r>
    </w:p>
    <w:sectPr w:rsidR="00ED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44C"/>
    <w:rsid w:val="001B5094"/>
    <w:rsid w:val="001B6F16"/>
    <w:rsid w:val="002B29C6"/>
    <w:rsid w:val="002E5BCE"/>
    <w:rsid w:val="00D73208"/>
    <w:rsid w:val="00ED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1215</Characters>
  <Application>Microsoft Office Word</Application>
  <DocSecurity>0</DocSecurity>
  <Lines>10</Lines>
  <Paragraphs>2</Paragraphs>
  <ScaleCrop>false</ScaleCrop>
  <Company>Hewlett-Packard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usre</dc:creator>
  <cp:lastModifiedBy>usre</cp:lastModifiedBy>
  <cp:revision>5</cp:revision>
  <dcterms:created xsi:type="dcterms:W3CDTF">2014-08-14T17:09:00Z</dcterms:created>
  <dcterms:modified xsi:type="dcterms:W3CDTF">2014-08-14T17:13:00Z</dcterms:modified>
</cp:coreProperties>
</file>