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40C" w:rsidRDefault="002E640C" w:rsidP="002E640C">
      <w:r>
        <w:t>MODEL: Naive Bayes</w:t>
      </w:r>
    </w:p>
    <w:p w:rsidR="002E640C" w:rsidRDefault="002E640C" w:rsidP="002E640C">
      <w:r>
        <w:t xml:space="preserve">The </w:t>
      </w:r>
      <w:r w:rsidRPr="00C367A1">
        <w:rPr>
          <w:b/>
        </w:rPr>
        <w:t>precision</w:t>
      </w:r>
      <w:r>
        <w:t xml:space="preserve"> for this classifier is 0.598765432099</w:t>
      </w:r>
    </w:p>
    <w:p w:rsidR="002E640C" w:rsidRDefault="002E640C" w:rsidP="002E640C">
      <w:r>
        <w:t xml:space="preserve">The </w:t>
      </w:r>
      <w:r w:rsidRPr="00C367A1">
        <w:rPr>
          <w:b/>
        </w:rPr>
        <w:t>recall</w:t>
      </w:r>
      <w:r>
        <w:t xml:space="preserve"> for this classifier is 0.722222222222</w:t>
      </w:r>
    </w:p>
    <w:p w:rsidR="002E640C" w:rsidRDefault="002E640C" w:rsidP="002E640C">
      <w:r>
        <w:t xml:space="preserve">The </w:t>
      </w:r>
      <w:r w:rsidRPr="00C367A1">
        <w:rPr>
          <w:b/>
        </w:rPr>
        <w:t>f1</w:t>
      </w:r>
      <w:r>
        <w:t xml:space="preserve"> for this classifier is 0.636752136752</w:t>
      </w:r>
    </w:p>
    <w:p w:rsidR="002E640C" w:rsidRDefault="002E640C" w:rsidP="002E640C">
      <w:r>
        <w:t xml:space="preserve">The </w:t>
      </w:r>
      <w:bookmarkStart w:id="0" w:name="_GoBack"/>
      <w:r w:rsidRPr="00C367A1">
        <w:rPr>
          <w:b/>
        </w:rPr>
        <w:t>accuracy</w:t>
      </w:r>
      <w:r>
        <w:t xml:space="preserve"> </w:t>
      </w:r>
      <w:bookmarkEnd w:id="0"/>
      <w:r>
        <w:t>for this classifier is 0.722222222222</w:t>
      </w:r>
    </w:p>
    <w:p w:rsidR="002E640C" w:rsidRDefault="002E640C" w:rsidP="002E640C"/>
    <w:p w:rsidR="002E640C" w:rsidRDefault="002E640C" w:rsidP="002E640C">
      <w:r>
        <w:t>Here is the classification report: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3085"/>
        <w:gridCol w:w="1276"/>
        <w:gridCol w:w="1276"/>
        <w:gridCol w:w="1559"/>
        <w:gridCol w:w="1276"/>
      </w:tblGrid>
      <w:tr w:rsidR="00CD641C" w:rsidRPr="00F36BA2" w:rsidTr="00BD1B1E">
        <w:tc>
          <w:tcPr>
            <w:tcW w:w="3085" w:type="dxa"/>
          </w:tcPr>
          <w:p w:rsidR="00CD641C" w:rsidRPr="00F36BA2" w:rsidRDefault="00F36BA2" w:rsidP="00300945">
            <w:pPr>
              <w:jc w:val="center"/>
              <w:rPr>
                <w:b/>
              </w:rPr>
            </w:pPr>
            <w:r w:rsidRPr="00F36BA2">
              <w:rPr>
                <w:b/>
              </w:rPr>
              <w:t>Tags</w:t>
            </w:r>
          </w:p>
        </w:tc>
        <w:tc>
          <w:tcPr>
            <w:tcW w:w="1276" w:type="dxa"/>
          </w:tcPr>
          <w:p w:rsidR="00CD641C" w:rsidRPr="00F36BA2" w:rsidRDefault="00CD641C" w:rsidP="00E80BD6">
            <w:pPr>
              <w:jc w:val="center"/>
              <w:rPr>
                <w:b/>
              </w:rPr>
            </w:pPr>
            <w:r w:rsidRPr="00F36BA2">
              <w:rPr>
                <w:b/>
              </w:rPr>
              <w:t>Precision</w:t>
            </w:r>
          </w:p>
        </w:tc>
        <w:tc>
          <w:tcPr>
            <w:tcW w:w="1276" w:type="dxa"/>
          </w:tcPr>
          <w:p w:rsidR="00CD641C" w:rsidRPr="00F36BA2" w:rsidRDefault="00497763" w:rsidP="00E80BD6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CD641C" w:rsidRPr="00F36BA2">
              <w:rPr>
                <w:b/>
              </w:rPr>
              <w:t>ecall</w:t>
            </w:r>
          </w:p>
        </w:tc>
        <w:tc>
          <w:tcPr>
            <w:tcW w:w="1559" w:type="dxa"/>
          </w:tcPr>
          <w:p w:rsidR="00CD641C" w:rsidRPr="00F36BA2" w:rsidRDefault="00497763" w:rsidP="00E80BD6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CD641C" w:rsidRPr="00F36BA2">
              <w:rPr>
                <w:b/>
              </w:rPr>
              <w:t>1-score</w:t>
            </w:r>
          </w:p>
        </w:tc>
        <w:tc>
          <w:tcPr>
            <w:tcW w:w="1276" w:type="dxa"/>
          </w:tcPr>
          <w:p w:rsidR="00CD641C" w:rsidRPr="00F36BA2" w:rsidRDefault="00497763" w:rsidP="00E80BD6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CD641C" w:rsidRPr="00F36BA2">
              <w:rPr>
                <w:b/>
              </w:rPr>
              <w:t>upport</w:t>
            </w:r>
          </w:p>
        </w:tc>
      </w:tr>
      <w:tr w:rsidR="00CD641C" w:rsidRPr="0049081F" w:rsidTr="00BD1B1E">
        <w:tc>
          <w:tcPr>
            <w:tcW w:w="3085" w:type="dxa"/>
          </w:tcPr>
          <w:p w:rsidR="00CD641C" w:rsidRPr="0049081F" w:rsidRDefault="00CD641C" w:rsidP="009E1D88">
            <w:r w:rsidRPr="0049081F">
              <w:t>Completion of education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1.00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1.00</w:t>
            </w:r>
          </w:p>
        </w:tc>
        <w:tc>
          <w:tcPr>
            <w:tcW w:w="1559" w:type="dxa"/>
          </w:tcPr>
          <w:p w:rsidR="00CD641C" w:rsidRPr="0049081F" w:rsidRDefault="00CD641C" w:rsidP="00E80BD6">
            <w:pPr>
              <w:jc w:val="center"/>
            </w:pPr>
            <w:r w:rsidRPr="0049081F">
              <w:t>1.00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4</w:t>
            </w:r>
          </w:p>
        </w:tc>
      </w:tr>
      <w:tr w:rsidR="00CD641C" w:rsidRPr="0049081F" w:rsidTr="00BD1B1E">
        <w:tc>
          <w:tcPr>
            <w:tcW w:w="3085" w:type="dxa"/>
          </w:tcPr>
          <w:p w:rsidR="00CD641C" w:rsidRPr="0049081F" w:rsidRDefault="00CD641C" w:rsidP="009E1D88">
            <w:r w:rsidRPr="0049081F">
              <w:t xml:space="preserve">Death of family member 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559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1</w:t>
            </w:r>
          </w:p>
        </w:tc>
      </w:tr>
      <w:tr w:rsidR="00CD641C" w:rsidRPr="0049081F" w:rsidTr="00BD1B1E">
        <w:tc>
          <w:tcPr>
            <w:tcW w:w="3085" w:type="dxa"/>
          </w:tcPr>
          <w:p w:rsidR="00CD641C" w:rsidRPr="0049081F" w:rsidRDefault="00CD641C" w:rsidP="009E1D88">
            <w:proofErr w:type="spellStart"/>
            <w:r w:rsidRPr="0049081F">
              <w:t>Engae</w:t>
            </w:r>
            <w:proofErr w:type="spellEnd"/>
            <w:r w:rsidRPr="0049081F">
              <w:t xml:space="preserve">   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559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1</w:t>
            </w:r>
          </w:p>
        </w:tc>
      </w:tr>
      <w:tr w:rsidR="00CD641C" w:rsidRPr="0049081F" w:rsidTr="00BD1B1E">
        <w:tc>
          <w:tcPr>
            <w:tcW w:w="3085" w:type="dxa"/>
          </w:tcPr>
          <w:p w:rsidR="00CD641C" w:rsidRPr="0049081F" w:rsidRDefault="00CD641C" w:rsidP="009E1D88">
            <w:r w:rsidRPr="0049081F">
              <w:t xml:space="preserve">Engagement     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0.44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1.00</w:t>
            </w:r>
          </w:p>
        </w:tc>
        <w:tc>
          <w:tcPr>
            <w:tcW w:w="1559" w:type="dxa"/>
          </w:tcPr>
          <w:p w:rsidR="00CD641C" w:rsidRPr="0049081F" w:rsidRDefault="00CD641C" w:rsidP="00E80BD6">
            <w:pPr>
              <w:jc w:val="center"/>
            </w:pPr>
            <w:r w:rsidRPr="0049081F">
              <w:t>0.62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8</w:t>
            </w:r>
          </w:p>
        </w:tc>
      </w:tr>
      <w:tr w:rsidR="00CD641C" w:rsidRPr="0049081F" w:rsidTr="00BD1B1E">
        <w:tc>
          <w:tcPr>
            <w:tcW w:w="3085" w:type="dxa"/>
          </w:tcPr>
          <w:p w:rsidR="00CD641C" w:rsidRPr="0049081F" w:rsidRDefault="00CD641C" w:rsidP="009E1D88">
            <w:r w:rsidRPr="0049081F">
              <w:t xml:space="preserve">Holiday       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559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1</w:t>
            </w:r>
          </w:p>
        </w:tc>
      </w:tr>
      <w:tr w:rsidR="00CD641C" w:rsidRPr="0049081F" w:rsidTr="00BD1B1E">
        <w:tc>
          <w:tcPr>
            <w:tcW w:w="3085" w:type="dxa"/>
          </w:tcPr>
          <w:p w:rsidR="00CD641C" w:rsidRPr="0049081F" w:rsidRDefault="00CD641C" w:rsidP="009E1D88">
            <w:r w:rsidRPr="0049081F">
              <w:t xml:space="preserve">Marriage       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559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2</w:t>
            </w:r>
          </w:p>
        </w:tc>
      </w:tr>
      <w:tr w:rsidR="00CD641C" w:rsidRPr="0049081F" w:rsidTr="00BD1B1E">
        <w:tc>
          <w:tcPr>
            <w:tcW w:w="3085" w:type="dxa"/>
          </w:tcPr>
          <w:p w:rsidR="00CD641C" w:rsidRPr="0049081F" w:rsidRDefault="00CD641C" w:rsidP="009E1D88">
            <w:r w:rsidRPr="0049081F">
              <w:t xml:space="preserve">Marriage/New baby     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0.0</w:t>
            </w:r>
            <w:r w:rsidRPr="0049081F">
              <w:t>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559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1</w:t>
            </w:r>
          </w:p>
        </w:tc>
      </w:tr>
      <w:tr w:rsidR="00CD641C" w:rsidRPr="0049081F" w:rsidTr="00BD1B1E">
        <w:tc>
          <w:tcPr>
            <w:tcW w:w="3085" w:type="dxa"/>
          </w:tcPr>
          <w:p w:rsidR="00CD641C" w:rsidRPr="0049081F" w:rsidRDefault="00CD641C" w:rsidP="009E1D88">
            <w:r w:rsidRPr="0049081F">
              <w:t xml:space="preserve">New Car       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1.00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1.00</w:t>
            </w:r>
          </w:p>
        </w:tc>
        <w:tc>
          <w:tcPr>
            <w:tcW w:w="1559" w:type="dxa"/>
          </w:tcPr>
          <w:p w:rsidR="00CD641C" w:rsidRPr="0049081F" w:rsidRDefault="00CD641C" w:rsidP="00E80BD6">
            <w:pPr>
              <w:jc w:val="center"/>
            </w:pPr>
            <w:r w:rsidRPr="0049081F">
              <w:t>1.00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4</w:t>
            </w:r>
          </w:p>
        </w:tc>
      </w:tr>
      <w:tr w:rsidR="00CD641C" w:rsidRPr="0049081F" w:rsidTr="00BD1B1E">
        <w:tc>
          <w:tcPr>
            <w:tcW w:w="3085" w:type="dxa"/>
          </w:tcPr>
          <w:p w:rsidR="00CD641C" w:rsidRPr="0049081F" w:rsidRDefault="00CD641C" w:rsidP="009E1D88">
            <w:r w:rsidRPr="0049081F">
              <w:t xml:space="preserve">New Home       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1.00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1.00</w:t>
            </w:r>
          </w:p>
        </w:tc>
        <w:tc>
          <w:tcPr>
            <w:tcW w:w="1559" w:type="dxa"/>
          </w:tcPr>
          <w:p w:rsidR="00CD641C" w:rsidRPr="0049081F" w:rsidRDefault="00CD641C" w:rsidP="00E80BD6">
            <w:pPr>
              <w:jc w:val="center"/>
            </w:pPr>
            <w:r w:rsidRPr="0049081F">
              <w:t>1.00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3</w:t>
            </w:r>
          </w:p>
        </w:tc>
      </w:tr>
      <w:tr w:rsidR="00CD641C" w:rsidRPr="0049081F" w:rsidTr="00BD1B1E">
        <w:tc>
          <w:tcPr>
            <w:tcW w:w="3085" w:type="dxa"/>
          </w:tcPr>
          <w:p w:rsidR="00CD641C" w:rsidRPr="0049081F" w:rsidRDefault="00CD641C" w:rsidP="009E1D88">
            <w:r w:rsidRPr="0049081F">
              <w:t xml:space="preserve">New Job       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1.00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1.00</w:t>
            </w:r>
          </w:p>
        </w:tc>
        <w:tc>
          <w:tcPr>
            <w:tcW w:w="1559" w:type="dxa"/>
          </w:tcPr>
          <w:p w:rsidR="00CD641C" w:rsidRPr="0049081F" w:rsidRDefault="00CD641C" w:rsidP="00E80BD6">
            <w:pPr>
              <w:jc w:val="center"/>
            </w:pPr>
            <w:r w:rsidRPr="0049081F">
              <w:t>1.00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4</w:t>
            </w:r>
          </w:p>
        </w:tc>
      </w:tr>
      <w:tr w:rsidR="00CD641C" w:rsidRPr="0049081F" w:rsidTr="00BD1B1E">
        <w:tc>
          <w:tcPr>
            <w:tcW w:w="3085" w:type="dxa"/>
          </w:tcPr>
          <w:p w:rsidR="00CD641C" w:rsidRPr="0049081F" w:rsidRDefault="00714D7E" w:rsidP="009E1D88">
            <w:r>
              <w:t>N</w:t>
            </w:r>
            <w:r w:rsidR="00CD641C" w:rsidRPr="0049081F">
              <w:t xml:space="preserve">ew Job/Promotion     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559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1</w:t>
            </w:r>
          </w:p>
        </w:tc>
      </w:tr>
      <w:tr w:rsidR="00CD641C" w:rsidRPr="0049081F" w:rsidTr="00BD1B1E">
        <w:tc>
          <w:tcPr>
            <w:tcW w:w="3085" w:type="dxa"/>
          </w:tcPr>
          <w:p w:rsidR="00CD641C" w:rsidRPr="0049081F" w:rsidRDefault="00CD641C" w:rsidP="00714D7E">
            <w:r w:rsidRPr="0049081F">
              <w:t xml:space="preserve">New child       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559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2</w:t>
            </w:r>
          </w:p>
        </w:tc>
      </w:tr>
      <w:tr w:rsidR="00CD641C" w:rsidRPr="0049081F" w:rsidTr="00BD1B1E">
        <w:tc>
          <w:tcPr>
            <w:tcW w:w="3085" w:type="dxa"/>
          </w:tcPr>
          <w:p w:rsidR="00CD641C" w:rsidRPr="0049081F" w:rsidRDefault="00CD641C" w:rsidP="009E1D88">
            <w:r w:rsidRPr="0049081F">
              <w:t xml:space="preserve">Promotion    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1.00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1.00</w:t>
            </w:r>
          </w:p>
        </w:tc>
        <w:tc>
          <w:tcPr>
            <w:tcW w:w="1559" w:type="dxa"/>
          </w:tcPr>
          <w:p w:rsidR="00CD641C" w:rsidRPr="0049081F" w:rsidRDefault="00CD641C" w:rsidP="00E80BD6">
            <w:pPr>
              <w:jc w:val="center"/>
            </w:pPr>
            <w:r w:rsidRPr="0049081F">
              <w:t>1.00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3</w:t>
            </w:r>
          </w:p>
        </w:tc>
      </w:tr>
      <w:tr w:rsidR="00CD641C" w:rsidRPr="0049081F" w:rsidTr="00BD1B1E">
        <w:tc>
          <w:tcPr>
            <w:tcW w:w="3085" w:type="dxa"/>
          </w:tcPr>
          <w:p w:rsidR="00CD641C" w:rsidRPr="0049081F" w:rsidRDefault="00CD641C" w:rsidP="009E1D88">
            <w:r w:rsidRPr="0049081F">
              <w:t xml:space="preserve">Retirement     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559" w:type="dxa"/>
          </w:tcPr>
          <w:p w:rsidR="00CD641C" w:rsidRPr="0049081F" w:rsidRDefault="00CD641C" w:rsidP="00E80BD6">
            <w:pPr>
              <w:jc w:val="center"/>
            </w:pPr>
            <w:r w:rsidRPr="0049081F">
              <w:t>0.00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1</w:t>
            </w:r>
          </w:p>
        </w:tc>
      </w:tr>
      <w:tr w:rsidR="00CD641C" w:rsidRPr="0049081F" w:rsidTr="00BD1B1E">
        <w:tc>
          <w:tcPr>
            <w:tcW w:w="3085" w:type="dxa"/>
          </w:tcPr>
          <w:p w:rsidR="00CD641C" w:rsidRPr="0049081F" w:rsidRDefault="00CD641C" w:rsidP="009E1D88"/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</w:p>
        </w:tc>
        <w:tc>
          <w:tcPr>
            <w:tcW w:w="1559" w:type="dxa"/>
          </w:tcPr>
          <w:p w:rsidR="00CD641C" w:rsidRPr="0049081F" w:rsidRDefault="00CD641C" w:rsidP="00E80BD6">
            <w:pPr>
              <w:jc w:val="center"/>
            </w:pP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</w:p>
        </w:tc>
      </w:tr>
      <w:tr w:rsidR="00CD641C" w:rsidTr="00BD1B1E">
        <w:tc>
          <w:tcPr>
            <w:tcW w:w="3085" w:type="dxa"/>
          </w:tcPr>
          <w:p w:rsidR="00CD641C" w:rsidRPr="0049081F" w:rsidRDefault="00CD641C" w:rsidP="009E1D88">
            <w:proofErr w:type="spellStart"/>
            <w:r w:rsidRPr="0049081F">
              <w:t>avg</w:t>
            </w:r>
            <w:proofErr w:type="spellEnd"/>
            <w:r w:rsidRPr="0049081F">
              <w:t xml:space="preserve"> / total    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0.60</w:t>
            </w:r>
          </w:p>
        </w:tc>
        <w:tc>
          <w:tcPr>
            <w:tcW w:w="1276" w:type="dxa"/>
          </w:tcPr>
          <w:p w:rsidR="00CD641C" w:rsidRPr="0049081F" w:rsidRDefault="00CD641C" w:rsidP="00E80BD6">
            <w:pPr>
              <w:jc w:val="center"/>
            </w:pPr>
            <w:r w:rsidRPr="0049081F">
              <w:t>0.72</w:t>
            </w:r>
          </w:p>
        </w:tc>
        <w:tc>
          <w:tcPr>
            <w:tcW w:w="1559" w:type="dxa"/>
          </w:tcPr>
          <w:p w:rsidR="00CD641C" w:rsidRPr="0049081F" w:rsidRDefault="00CD641C" w:rsidP="00E80BD6">
            <w:pPr>
              <w:jc w:val="center"/>
            </w:pPr>
            <w:r w:rsidRPr="0049081F">
              <w:t>0.64</w:t>
            </w:r>
          </w:p>
        </w:tc>
        <w:tc>
          <w:tcPr>
            <w:tcW w:w="1276" w:type="dxa"/>
          </w:tcPr>
          <w:p w:rsidR="00CD641C" w:rsidRDefault="00CD641C" w:rsidP="00E80BD6">
            <w:pPr>
              <w:jc w:val="center"/>
            </w:pPr>
            <w:r w:rsidRPr="0049081F">
              <w:t>36</w:t>
            </w:r>
          </w:p>
        </w:tc>
      </w:tr>
    </w:tbl>
    <w:p w:rsidR="00BA06F5" w:rsidRDefault="00BA06F5" w:rsidP="0049081F"/>
    <w:sectPr w:rsidR="00BA0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0C"/>
    <w:rsid w:val="001A1BDA"/>
    <w:rsid w:val="00210719"/>
    <w:rsid w:val="002E640C"/>
    <w:rsid w:val="00300945"/>
    <w:rsid w:val="0049081F"/>
    <w:rsid w:val="00497763"/>
    <w:rsid w:val="00551346"/>
    <w:rsid w:val="006B0622"/>
    <w:rsid w:val="006C0B6F"/>
    <w:rsid w:val="00714D7E"/>
    <w:rsid w:val="00870E3A"/>
    <w:rsid w:val="008748F0"/>
    <w:rsid w:val="009E1D88"/>
    <w:rsid w:val="00BA06F5"/>
    <w:rsid w:val="00BD1B1E"/>
    <w:rsid w:val="00C367A1"/>
    <w:rsid w:val="00CD641C"/>
    <w:rsid w:val="00DA6462"/>
    <w:rsid w:val="00E80BD6"/>
    <w:rsid w:val="00ED0F9E"/>
    <w:rsid w:val="00F3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E1D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E1D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706</Characters>
  <Application>Microsoft Office Word</Application>
  <DocSecurity>0</DocSecurity>
  <Lines>5</Lines>
  <Paragraphs>1</Paragraphs>
  <ScaleCrop>false</ScaleCrop>
  <Company>Hewlett-Packard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usre</dc:creator>
  <cp:lastModifiedBy>usre</cp:lastModifiedBy>
  <cp:revision>20</cp:revision>
  <dcterms:created xsi:type="dcterms:W3CDTF">2014-08-05T11:57:00Z</dcterms:created>
  <dcterms:modified xsi:type="dcterms:W3CDTF">2014-08-05T12:09:00Z</dcterms:modified>
</cp:coreProperties>
</file>