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92C830" w14:textId="093C21CC" w:rsidR="00D95B94" w:rsidRDefault="68241D32" w:rsidP="408754F6">
      <w:pPr>
        <w:jc w:val="center"/>
        <w:rPr>
          <w:b/>
          <w:bCs/>
          <w:sz w:val="48"/>
          <w:szCs w:val="48"/>
        </w:rPr>
      </w:pPr>
      <w:r w:rsidRPr="408754F6">
        <w:rPr>
          <w:b/>
          <w:bCs/>
          <w:sz w:val="48"/>
          <w:szCs w:val="48"/>
        </w:rPr>
        <w:t>network-hw1-wireshark1-http</w:t>
      </w:r>
    </w:p>
    <w:p w14:paraId="140C1201" w14:textId="7529155B" w:rsidR="68241D32" w:rsidRDefault="68241D32" w:rsidP="408754F6">
      <w:pPr>
        <w:jc w:val="right"/>
        <w:rPr>
          <w:sz w:val="28"/>
          <w:szCs w:val="28"/>
        </w:rPr>
      </w:pPr>
      <w:r w:rsidRPr="408754F6">
        <w:rPr>
          <w:sz w:val="24"/>
          <w:szCs w:val="24"/>
        </w:rPr>
        <w:t xml:space="preserve">20190532 </w:t>
      </w:r>
      <w:proofErr w:type="spellStart"/>
      <w:r w:rsidR="00D74A8D">
        <w:rPr>
          <w:rFonts w:hint="eastAsia"/>
          <w:sz w:val="24"/>
          <w:szCs w:val="24"/>
        </w:rPr>
        <w:t>S</w:t>
      </w:r>
      <w:r w:rsidR="00D74A8D">
        <w:rPr>
          <w:sz w:val="24"/>
          <w:szCs w:val="24"/>
        </w:rPr>
        <w:t>angyun</w:t>
      </w:r>
      <w:proofErr w:type="spellEnd"/>
      <w:r w:rsidR="00D74A8D">
        <w:rPr>
          <w:sz w:val="24"/>
          <w:szCs w:val="24"/>
        </w:rPr>
        <w:t xml:space="preserve"> Lee</w:t>
      </w:r>
    </w:p>
    <w:p w14:paraId="14037D29" w14:textId="703B861C" w:rsidR="6980DAA7" w:rsidRDefault="6980DAA7" w:rsidP="408754F6">
      <w:pPr>
        <w:rPr>
          <w:rFonts w:ascii="맑은 고딕" w:eastAsia="맑은 고딕" w:hAnsi="맑은 고딕" w:cs="맑은 고딕"/>
          <w:b/>
          <w:bCs/>
          <w:sz w:val="24"/>
          <w:szCs w:val="24"/>
        </w:rPr>
      </w:pPr>
      <w:r w:rsidRPr="408754F6">
        <w:rPr>
          <w:rFonts w:ascii="맑은 고딕" w:eastAsia="맑은 고딕" w:hAnsi="맑은 고딕" w:cs="맑은 고딕"/>
          <w:b/>
          <w:bCs/>
          <w:sz w:val="24"/>
          <w:szCs w:val="24"/>
        </w:rPr>
        <w:t>[A]. The Basic HTTP GET/response interaction</w:t>
      </w:r>
    </w:p>
    <w:p w14:paraId="3A07A34D" w14:textId="455AA368" w:rsidR="00205D7E" w:rsidRPr="00205D7E" w:rsidRDefault="68241D32" w:rsidP="00205D7E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 w:cs="맑은 고딕"/>
          <w:szCs w:val="20"/>
        </w:rPr>
      </w:pPr>
      <w:r w:rsidRPr="408754F6">
        <w:rPr>
          <w:rFonts w:ascii="맑은 고딕" w:eastAsia="맑은 고딕" w:hAnsi="맑은 고딕" w:cs="맑은 고딕"/>
          <w:szCs w:val="20"/>
        </w:rPr>
        <w:t xml:space="preserve">Is your browser running HTTP version 1.0 or 1.1? What version of HTTP is the server running? </w:t>
      </w:r>
      <w:r w:rsidR="00205D7E">
        <w:rPr>
          <w:rFonts w:ascii="맑은 고딕" w:eastAsia="맑은 고딕" w:hAnsi="맑은 고딕" w:cs="맑은 고딕"/>
          <w:szCs w:val="20"/>
        </w:rPr>
        <w:br/>
        <w:t>A: We are Using HTTP 1.1 version in our computer and server</w:t>
      </w:r>
    </w:p>
    <w:p w14:paraId="2CECA678" w14:textId="701DA2A9" w:rsidR="68241D32" w:rsidRDefault="68241D32" w:rsidP="408754F6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 w:cs="맑은 고딕"/>
          <w:szCs w:val="20"/>
        </w:rPr>
      </w:pPr>
      <w:r w:rsidRPr="408754F6">
        <w:rPr>
          <w:rFonts w:ascii="맑은 고딕" w:eastAsia="맑은 고딕" w:hAnsi="맑은 고딕" w:cs="맑은 고딕"/>
          <w:szCs w:val="20"/>
        </w:rPr>
        <w:t xml:space="preserve">What is the IP address of your computer? Of the web server? </w:t>
      </w:r>
      <w:r w:rsidR="00205D7E">
        <w:rPr>
          <w:rFonts w:ascii="맑은 고딕" w:eastAsia="맑은 고딕" w:hAnsi="맑은 고딕" w:cs="맑은 고딕"/>
          <w:szCs w:val="20"/>
        </w:rPr>
        <w:br/>
        <w:t>A: IP address of my computer is 165.194.17.12, and web server is 128.119.245.12</w:t>
      </w:r>
    </w:p>
    <w:p w14:paraId="1DA06BB9" w14:textId="3BF60D9A" w:rsidR="68241D32" w:rsidRDefault="68241D32" w:rsidP="408754F6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 w:cs="맑은 고딕"/>
          <w:szCs w:val="20"/>
        </w:rPr>
      </w:pPr>
      <w:r w:rsidRPr="408754F6">
        <w:rPr>
          <w:rFonts w:ascii="맑은 고딕" w:eastAsia="맑은 고딕" w:hAnsi="맑은 고딕" w:cs="맑은 고딕"/>
          <w:szCs w:val="20"/>
        </w:rPr>
        <w:t>What is the status code returned from the server to your browser?</w:t>
      </w:r>
    </w:p>
    <w:p w14:paraId="6974AF79" w14:textId="62C04C56" w:rsidR="00205D7E" w:rsidRPr="00205D7E" w:rsidRDefault="00205D7E" w:rsidP="00205D7E">
      <w:pPr>
        <w:ind w:left="800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A</w:t>
      </w:r>
      <w:r>
        <w:rPr>
          <w:rFonts w:ascii="맑은 고딕" w:eastAsia="맑은 고딕" w:hAnsi="맑은 고딕" w:cs="맑은 고딕"/>
          <w:szCs w:val="20"/>
        </w:rPr>
        <w:t xml:space="preserve">: the status code I </w:t>
      </w:r>
      <w:r w:rsidRPr="00205D7E">
        <w:rPr>
          <w:rFonts w:ascii="맑은 고딕" w:eastAsia="맑은 고딕" w:hAnsi="맑은 고딕" w:cs="맑은 고딕"/>
          <w:szCs w:val="20"/>
        </w:rPr>
        <w:t>received</w:t>
      </w:r>
      <w:r>
        <w:rPr>
          <w:rFonts w:ascii="맑은 고딕" w:eastAsia="맑은 고딕" w:hAnsi="맑은 고딕" w:cs="맑은 고딕"/>
          <w:szCs w:val="20"/>
        </w:rPr>
        <w:t xml:space="preserve"> is 200</w:t>
      </w:r>
    </w:p>
    <w:p w14:paraId="25B49245" w14:textId="257B8D55" w:rsidR="68241D32" w:rsidRDefault="68241D32" w:rsidP="408754F6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 w:cs="맑은 고딕"/>
          <w:szCs w:val="20"/>
        </w:rPr>
      </w:pPr>
      <w:r w:rsidRPr="408754F6">
        <w:rPr>
          <w:rFonts w:ascii="맑은 고딕" w:eastAsia="맑은 고딕" w:hAnsi="맑은 고딕" w:cs="맑은 고딕"/>
          <w:szCs w:val="20"/>
        </w:rPr>
        <w:t>When was the HTML file that you are retrieving last modified at the server?</w:t>
      </w:r>
    </w:p>
    <w:p w14:paraId="0FE9BD70" w14:textId="4C244567" w:rsidR="00205D7E" w:rsidRDefault="00205D7E" w:rsidP="00205D7E">
      <w:pPr>
        <w:pStyle w:val="a3"/>
        <w:ind w:leftChars="0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A</w:t>
      </w:r>
      <w:r>
        <w:rPr>
          <w:rFonts w:ascii="맑은 고딕" w:eastAsia="맑은 고딕" w:hAnsi="맑은 고딕" w:cs="맑은 고딕"/>
          <w:szCs w:val="20"/>
        </w:rPr>
        <w:t>: that HTML File was modified at Thu, 21 March 2024, 05:59:02 GMT</w:t>
      </w:r>
    </w:p>
    <w:p w14:paraId="34643A8B" w14:textId="268750D1" w:rsidR="68241D32" w:rsidRDefault="68241D32" w:rsidP="408754F6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 w:cs="맑은 고딕"/>
          <w:szCs w:val="20"/>
        </w:rPr>
      </w:pPr>
      <w:r w:rsidRPr="408754F6">
        <w:rPr>
          <w:rFonts w:ascii="맑은 고딕" w:eastAsia="맑은 고딕" w:hAnsi="맑은 고딕" w:cs="맑은 고딕"/>
          <w:szCs w:val="20"/>
        </w:rPr>
        <w:t>How many bytes of content are being returned to your browser?</w:t>
      </w:r>
    </w:p>
    <w:p w14:paraId="303437F2" w14:textId="0FA6647B" w:rsidR="00205D7E" w:rsidRDefault="00205D7E" w:rsidP="00205D7E">
      <w:pPr>
        <w:pStyle w:val="a3"/>
        <w:ind w:leftChars="0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A: 128 bytes</w:t>
      </w:r>
    </w:p>
    <w:p w14:paraId="7D6978DA" w14:textId="291E3756" w:rsidR="00205D7E" w:rsidRDefault="00205D7E" w:rsidP="00205D7E">
      <w:pPr>
        <w:pStyle w:val="a3"/>
        <w:ind w:leftChars="0"/>
        <w:rPr>
          <w:rFonts w:ascii="맑은 고딕" w:eastAsia="맑은 고딕" w:hAnsi="맑은 고딕" w:cs="맑은 고딕"/>
          <w:szCs w:val="20"/>
        </w:rPr>
      </w:pPr>
      <w:r w:rsidRPr="00205D7E">
        <w:rPr>
          <w:rFonts w:ascii="맑은 고딕" w:eastAsia="맑은 고딕" w:hAnsi="맑은 고딕" w:cs="맑은 고딕"/>
          <w:noProof/>
          <w:szCs w:val="20"/>
        </w:rPr>
        <w:drawing>
          <wp:inline distT="0" distB="0" distL="0" distR="0" wp14:anchorId="073DA13B" wp14:editId="69A92F54">
            <wp:extent cx="4836402" cy="39147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6456" cy="393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A9CF3" w14:textId="2672CFC3" w:rsidR="7DE56D68" w:rsidRDefault="7DE56D68" w:rsidP="408754F6">
      <w:pPr>
        <w:rPr>
          <w:rFonts w:ascii="맑은 고딕" w:eastAsia="맑은 고딕" w:hAnsi="맑은 고딕" w:cs="맑은 고딕"/>
          <w:b/>
          <w:bCs/>
          <w:sz w:val="24"/>
          <w:szCs w:val="24"/>
        </w:rPr>
      </w:pPr>
      <w:r w:rsidRPr="408754F6">
        <w:rPr>
          <w:rFonts w:ascii="맑은 고딕" w:eastAsia="맑은 고딕" w:hAnsi="맑은 고딕" w:cs="맑은 고딕"/>
          <w:b/>
          <w:bCs/>
          <w:sz w:val="24"/>
          <w:szCs w:val="24"/>
        </w:rPr>
        <w:lastRenderedPageBreak/>
        <w:t>[B]. The HTTP CONDITIONAL GET/response interaction</w:t>
      </w:r>
    </w:p>
    <w:p w14:paraId="329CC0A1" w14:textId="76DF9FE7" w:rsidR="7DE56D68" w:rsidRDefault="7DE56D68" w:rsidP="000D4DC4">
      <w:pPr>
        <w:pStyle w:val="a3"/>
        <w:numPr>
          <w:ilvl w:val="0"/>
          <w:numId w:val="1"/>
        </w:numPr>
        <w:ind w:leftChars="0"/>
      </w:pPr>
      <w:r w:rsidRPr="408754F6">
        <w:t>Inspect the contents of the first HTTP GET request from your browser to the server. Do you see an “IFMODIFIED-SINCE” line in the HTTP GET?</w:t>
      </w:r>
      <w:r w:rsidR="00AA500C">
        <w:br/>
        <w:t>A: No, HTTP Header doesn’t have IF-MODIFEIED-SINCE line</w:t>
      </w:r>
      <w:r w:rsidR="000D4DC4">
        <w:br/>
      </w:r>
      <w:r w:rsidR="000D4DC4" w:rsidRPr="000D4DC4">
        <w:rPr>
          <w:noProof/>
        </w:rPr>
        <w:drawing>
          <wp:inline distT="0" distB="0" distL="0" distR="0" wp14:anchorId="3625F1D2" wp14:editId="1772B61C">
            <wp:extent cx="5174446" cy="2695575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281" cy="273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2E81" w14:textId="3A915E1D" w:rsidR="7DE56D68" w:rsidRDefault="7DE56D68" w:rsidP="000D4DC4">
      <w:pPr>
        <w:pStyle w:val="a3"/>
        <w:numPr>
          <w:ilvl w:val="0"/>
          <w:numId w:val="1"/>
        </w:numPr>
        <w:ind w:leftChars="0"/>
      </w:pPr>
      <w:r w:rsidRPr="408754F6">
        <w:t>Inspect the contents of the server response. Did the server explicitly return the contents of the file?</w:t>
      </w:r>
      <w:r w:rsidR="00AA500C">
        <w:br/>
        <w:t>A: Yes, The Server return the contents of the file. The status 200</w:t>
      </w:r>
      <w:r w:rsidR="00F67C7E">
        <w:t xml:space="preserve"> and contents of content-length line = 371</w:t>
      </w:r>
      <w:r w:rsidR="00AA500C">
        <w:t xml:space="preserve"> is evidence</w:t>
      </w:r>
      <w:r w:rsidR="000D4DC4">
        <w:br/>
      </w:r>
      <w:r w:rsidR="000D4DC4" w:rsidRPr="000D4DC4">
        <w:rPr>
          <w:noProof/>
        </w:rPr>
        <w:drawing>
          <wp:inline distT="0" distB="0" distL="0" distR="0" wp14:anchorId="75D45F6A" wp14:editId="6FA980EA">
            <wp:extent cx="5206614" cy="31242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1490" cy="313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0EC79" w14:textId="75B8A427" w:rsidR="7DE56D68" w:rsidRDefault="7DE56D68" w:rsidP="00746C61">
      <w:pPr>
        <w:pStyle w:val="a3"/>
        <w:numPr>
          <w:ilvl w:val="0"/>
          <w:numId w:val="1"/>
        </w:numPr>
        <w:ind w:leftChars="0"/>
      </w:pPr>
      <w:r w:rsidRPr="408754F6">
        <w:t>Now inspect the contents of the second HTTP GET request from your browser to the server. Do you see an “IF-MODIFIED-SINCE:” line in the HTTP GET? If so, what information follows the “IF-MODIFIED-SINCE:” header?</w:t>
      </w:r>
      <w:r w:rsidR="000D4DC4">
        <w:br/>
      </w:r>
      <w:r w:rsidR="000D4DC4">
        <w:lastRenderedPageBreak/>
        <w:t xml:space="preserve">A: Yes, That have IF-MODIFIED-SINCE header. That header includes </w:t>
      </w:r>
      <w:r w:rsidR="00746C61">
        <w:t>Last-Modified information of requesting to server first time</w:t>
      </w:r>
      <w:r w:rsidR="00746C61">
        <w:br/>
      </w:r>
      <w:r w:rsidR="00746C61" w:rsidRPr="00746C61">
        <w:rPr>
          <w:noProof/>
        </w:rPr>
        <w:drawing>
          <wp:inline distT="0" distB="0" distL="0" distR="0" wp14:anchorId="477E6A7F" wp14:editId="5F068A87">
            <wp:extent cx="4968171" cy="3657600"/>
            <wp:effectExtent l="0" t="0" r="444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8553" cy="366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192A" w14:textId="5DE8E563" w:rsidR="7DE56D68" w:rsidRDefault="7DE56D68" w:rsidP="00746C61">
      <w:pPr>
        <w:pStyle w:val="a3"/>
        <w:numPr>
          <w:ilvl w:val="0"/>
          <w:numId w:val="1"/>
        </w:numPr>
        <w:ind w:leftChars="0"/>
      </w:pPr>
      <w:r w:rsidRPr="408754F6">
        <w:t>What is the HTTP status code and phrase returned from the server in response to this second HTTP GET? Did the server explicitly return the contents of the file? Explain.</w:t>
      </w:r>
      <w:r w:rsidR="00746C61">
        <w:br/>
        <w:t xml:space="preserve">A: response of second http header is status 304 Not Modified. Look inside the header, they didn’t return the contents of the file. Because of no including content-length line. </w:t>
      </w:r>
      <w:r w:rsidR="00746C61">
        <w:br/>
        <w:t>when the proxy server check the cached contents, If is Ok, then real server return 304 status.</w:t>
      </w:r>
      <w:r w:rsidR="00746C61">
        <w:br/>
      </w:r>
      <w:r w:rsidR="00746C61" w:rsidRPr="00746C61">
        <w:rPr>
          <w:noProof/>
        </w:rPr>
        <w:drawing>
          <wp:inline distT="0" distB="0" distL="0" distR="0" wp14:anchorId="4AB4EEAA" wp14:editId="1783D43D">
            <wp:extent cx="4745773" cy="30480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951" cy="305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7B495" w14:textId="5D42490E" w:rsidR="7DE56D68" w:rsidRDefault="7DE56D68" w:rsidP="408754F6">
      <w:pPr>
        <w:rPr>
          <w:rFonts w:ascii="맑은 고딕" w:eastAsia="맑은 고딕" w:hAnsi="맑은 고딕" w:cs="맑은 고딕"/>
          <w:b/>
          <w:bCs/>
          <w:sz w:val="24"/>
          <w:szCs w:val="24"/>
        </w:rPr>
      </w:pPr>
      <w:r w:rsidRPr="408754F6">
        <w:rPr>
          <w:rFonts w:ascii="맑은 고딕" w:eastAsia="맑은 고딕" w:hAnsi="맑은 고딕" w:cs="맑은 고딕"/>
          <w:b/>
          <w:bCs/>
          <w:sz w:val="24"/>
          <w:szCs w:val="24"/>
        </w:rPr>
        <w:lastRenderedPageBreak/>
        <w:t>[C]. Retrieving Long Documents</w:t>
      </w:r>
    </w:p>
    <w:p w14:paraId="7E22AF74" w14:textId="395BACEE" w:rsidR="7DE56D68" w:rsidRDefault="7DE56D68" w:rsidP="408754F6">
      <w:pPr>
        <w:pStyle w:val="a3"/>
        <w:numPr>
          <w:ilvl w:val="0"/>
          <w:numId w:val="1"/>
        </w:numPr>
        <w:ind w:leftChars="0"/>
      </w:pPr>
      <w:r w:rsidRPr="408754F6">
        <w:t>How many HTTP GET request messages did your browser send? Which packet number in the trace contains the GET message for the ‘Bill of Rights’?</w:t>
      </w:r>
      <w:r w:rsidR="00DA6BC6">
        <w:br/>
        <w:t>A: they are two request messages my browser send, the first packet contains the Get message for the ‘Bill of Rights’</w:t>
      </w:r>
    </w:p>
    <w:p w14:paraId="47297730" w14:textId="4E1116E4" w:rsidR="7DE56D68" w:rsidRDefault="7DE56D68" w:rsidP="408754F6">
      <w:pPr>
        <w:pStyle w:val="a3"/>
        <w:numPr>
          <w:ilvl w:val="0"/>
          <w:numId w:val="1"/>
        </w:numPr>
        <w:ind w:leftChars="0"/>
      </w:pPr>
      <w:r w:rsidRPr="408754F6">
        <w:t>What is the status code and phrase in the response?</w:t>
      </w:r>
    </w:p>
    <w:p w14:paraId="00A819C0" w14:textId="741323C4" w:rsidR="00E97F56" w:rsidRDefault="00E97F56" w:rsidP="00E97F56">
      <w:pPr>
        <w:pStyle w:val="a3"/>
        <w:ind w:leftChars="0"/>
      </w:pPr>
      <w:r>
        <w:t>A: First request of status code is 200 and phrase is OK and Second request of status code is 404 and phrase is Not Found because server doesn’t have /favicon.ico file</w:t>
      </w:r>
      <w:r w:rsidR="00AB4D88">
        <w:br/>
      </w:r>
      <w:r w:rsidR="00AB4D88" w:rsidRPr="00AB4D88">
        <w:drawing>
          <wp:inline distT="0" distB="0" distL="0" distR="0" wp14:anchorId="1D500613" wp14:editId="73A79735">
            <wp:extent cx="4155945" cy="2684834"/>
            <wp:effectExtent l="0" t="0" r="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3177" cy="269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6827" w14:textId="58FBC8F6" w:rsidR="7DE56D68" w:rsidRDefault="7DE56D68" w:rsidP="00CB6251">
      <w:pPr>
        <w:pStyle w:val="a3"/>
        <w:numPr>
          <w:ilvl w:val="0"/>
          <w:numId w:val="1"/>
        </w:numPr>
        <w:ind w:leftChars="0"/>
      </w:pPr>
      <w:r w:rsidRPr="408754F6">
        <w:t>How many data-containing TCP segments were needed to carry the single HTTP response and the text of the Bill of Rights?</w:t>
      </w:r>
      <w:r w:rsidR="00AB4D88">
        <w:br/>
        <w:t xml:space="preserve">A: they are four data-containing TCP segments returned. </w:t>
      </w:r>
      <w:r w:rsidR="00CB6251">
        <w:br/>
      </w:r>
      <w:r w:rsidR="00CB6251" w:rsidRPr="00CB6251">
        <w:drawing>
          <wp:inline distT="0" distB="0" distL="0" distR="0" wp14:anchorId="4E596354" wp14:editId="61009F1F">
            <wp:extent cx="4270443" cy="303274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1168" cy="30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10559" w14:textId="309F48E9" w:rsidR="7DE56D68" w:rsidRDefault="7DE56D68" w:rsidP="408754F6">
      <w:pPr>
        <w:rPr>
          <w:rFonts w:ascii="맑은 고딕" w:eastAsia="맑은 고딕" w:hAnsi="맑은 고딕" w:cs="맑은 고딕"/>
          <w:b/>
          <w:bCs/>
          <w:sz w:val="24"/>
          <w:szCs w:val="24"/>
        </w:rPr>
      </w:pPr>
      <w:r w:rsidRPr="408754F6">
        <w:rPr>
          <w:rFonts w:ascii="맑은 고딕" w:eastAsia="맑은 고딕" w:hAnsi="맑은 고딕" w:cs="맑은 고딕"/>
          <w:b/>
          <w:bCs/>
          <w:sz w:val="24"/>
          <w:szCs w:val="24"/>
        </w:rPr>
        <w:lastRenderedPageBreak/>
        <w:t>[D]. HTML Documents with Embedded Objects</w:t>
      </w:r>
    </w:p>
    <w:p w14:paraId="4940C846" w14:textId="5B435D85" w:rsidR="7DE56D68" w:rsidRDefault="7DE56D68" w:rsidP="408754F6">
      <w:pPr>
        <w:pStyle w:val="a3"/>
        <w:numPr>
          <w:ilvl w:val="0"/>
          <w:numId w:val="1"/>
        </w:numPr>
        <w:ind w:leftChars="0"/>
      </w:pPr>
      <w:r w:rsidRPr="408754F6">
        <w:t>How many HTTP GET request messages did your browser send? To which Internet addresses were these GET requests sent?</w:t>
      </w:r>
      <w:r w:rsidR="00A97B24">
        <w:br/>
        <w:t>A: Total six times request message send, five request message sent to 165.194.1.2 and one request message sent to 165.194.35.201</w:t>
      </w:r>
    </w:p>
    <w:p w14:paraId="0B0F768E" w14:textId="11C9C934" w:rsidR="408754F6" w:rsidRPr="00795A76" w:rsidRDefault="7DE56D68" w:rsidP="408754F6">
      <w:pPr>
        <w:pStyle w:val="a3"/>
        <w:numPr>
          <w:ilvl w:val="0"/>
          <w:numId w:val="1"/>
        </w:numPr>
        <w:ind w:leftChars="0"/>
      </w:pPr>
      <w:r w:rsidRPr="408754F6">
        <w:t>Can you tell whether your browser downloaded the two images serially, or whether they were downloaded from the two web sites in parallel?</w:t>
      </w:r>
      <w:r w:rsidR="00795A76">
        <w:br/>
        <w:t>A: Italy_1.jpg is downloaded from nsl1.cau.ac.kr (</w:t>
      </w:r>
      <w:proofErr w:type="spellStart"/>
      <w:r w:rsidR="00795A76">
        <w:t>ip</w:t>
      </w:r>
      <w:proofErr w:type="spellEnd"/>
      <w:r w:rsidR="00795A76">
        <w:t xml:space="preserve"> address = 165.194.35.201), other contents of html are downloaded from cau.ac.kr (</w:t>
      </w:r>
      <w:proofErr w:type="spellStart"/>
      <w:r w:rsidR="00795A76">
        <w:t>ip</w:t>
      </w:r>
      <w:proofErr w:type="spellEnd"/>
      <w:r w:rsidR="00795A76">
        <w:t xml:space="preserve"> address = 165.194.1.2). and two web sites time order are mixed. So </w:t>
      </w:r>
      <w:r w:rsidR="00795A76">
        <w:t>my browser downloaded from two web sites in parallel.</w:t>
      </w:r>
    </w:p>
    <w:p w14:paraId="572ECD54" w14:textId="525CD111" w:rsidR="408754F6" w:rsidRDefault="00795A76" w:rsidP="408754F6">
      <w:r w:rsidRPr="00795A76">
        <w:drawing>
          <wp:inline distT="0" distB="0" distL="0" distR="0" wp14:anchorId="4DCD5377" wp14:editId="2BA0BD2E">
            <wp:extent cx="5731510" cy="298005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ED9C7" w14:textId="54B433B7" w:rsidR="408754F6" w:rsidRDefault="408754F6" w:rsidP="408754F6"/>
    <w:p w14:paraId="6DCF20F7" w14:textId="74883F98" w:rsidR="408754F6" w:rsidRDefault="408754F6" w:rsidP="408754F6"/>
    <w:p w14:paraId="18318768" w14:textId="3BE71F00" w:rsidR="408754F6" w:rsidRDefault="408754F6" w:rsidP="408754F6"/>
    <w:p w14:paraId="0FF8760D" w14:textId="0E061781" w:rsidR="408754F6" w:rsidRDefault="408754F6" w:rsidP="408754F6"/>
    <w:p w14:paraId="1160B25F" w14:textId="638E288A" w:rsidR="408754F6" w:rsidRDefault="408754F6" w:rsidP="408754F6"/>
    <w:p w14:paraId="57AA6B17" w14:textId="01C42CB7" w:rsidR="408754F6" w:rsidRDefault="408754F6" w:rsidP="408754F6"/>
    <w:p w14:paraId="11C743DF" w14:textId="0F29773B" w:rsidR="408754F6" w:rsidRDefault="408754F6" w:rsidP="408754F6"/>
    <w:p w14:paraId="6DAA9C44" w14:textId="6E5BCCAB" w:rsidR="408754F6" w:rsidRDefault="408754F6" w:rsidP="408754F6"/>
    <w:p w14:paraId="73949427" w14:textId="50865138" w:rsidR="408754F6" w:rsidRDefault="408754F6" w:rsidP="408754F6">
      <w:pPr>
        <w:rPr>
          <w:rFonts w:hint="eastAsia"/>
        </w:rPr>
      </w:pPr>
      <w:bookmarkStart w:id="0" w:name="_GoBack"/>
      <w:bookmarkEnd w:id="0"/>
    </w:p>
    <w:sectPr w:rsidR="408754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BA165"/>
    <w:multiLevelType w:val="hybridMultilevel"/>
    <w:tmpl w:val="DA464864"/>
    <w:lvl w:ilvl="0" w:tplc="B170AE6C">
      <w:start w:val="1"/>
      <w:numFmt w:val="decimal"/>
      <w:lvlText w:val="%1."/>
      <w:lvlJc w:val="left"/>
      <w:pPr>
        <w:ind w:left="800" w:hanging="400"/>
      </w:pPr>
    </w:lvl>
    <w:lvl w:ilvl="1" w:tplc="0D329284">
      <w:start w:val="1"/>
      <w:numFmt w:val="lowerLetter"/>
      <w:lvlText w:val="%2."/>
      <w:lvlJc w:val="left"/>
      <w:pPr>
        <w:ind w:left="1200" w:hanging="400"/>
      </w:pPr>
    </w:lvl>
    <w:lvl w:ilvl="2" w:tplc="7116BB8A">
      <w:start w:val="1"/>
      <w:numFmt w:val="lowerRoman"/>
      <w:lvlText w:val="%3."/>
      <w:lvlJc w:val="right"/>
      <w:pPr>
        <w:ind w:left="1600" w:hanging="400"/>
      </w:pPr>
    </w:lvl>
    <w:lvl w:ilvl="3" w:tplc="396A074A">
      <w:start w:val="1"/>
      <w:numFmt w:val="decimal"/>
      <w:lvlText w:val="%4."/>
      <w:lvlJc w:val="left"/>
      <w:pPr>
        <w:ind w:left="2000" w:hanging="400"/>
      </w:pPr>
    </w:lvl>
    <w:lvl w:ilvl="4" w:tplc="1340E4C4">
      <w:start w:val="1"/>
      <w:numFmt w:val="lowerLetter"/>
      <w:lvlText w:val="%5."/>
      <w:lvlJc w:val="left"/>
      <w:pPr>
        <w:ind w:left="2400" w:hanging="400"/>
      </w:pPr>
    </w:lvl>
    <w:lvl w:ilvl="5" w:tplc="E5D47482">
      <w:start w:val="1"/>
      <w:numFmt w:val="lowerRoman"/>
      <w:lvlText w:val="%6."/>
      <w:lvlJc w:val="right"/>
      <w:pPr>
        <w:ind w:left="2800" w:hanging="400"/>
      </w:pPr>
    </w:lvl>
    <w:lvl w:ilvl="6" w:tplc="03006148">
      <w:start w:val="1"/>
      <w:numFmt w:val="decimal"/>
      <w:lvlText w:val="%7."/>
      <w:lvlJc w:val="left"/>
      <w:pPr>
        <w:ind w:left="3200" w:hanging="400"/>
      </w:pPr>
    </w:lvl>
    <w:lvl w:ilvl="7" w:tplc="9C667FAC">
      <w:start w:val="1"/>
      <w:numFmt w:val="lowerLetter"/>
      <w:lvlText w:val="%8."/>
      <w:lvlJc w:val="left"/>
      <w:pPr>
        <w:ind w:left="3600" w:hanging="400"/>
      </w:pPr>
    </w:lvl>
    <w:lvl w:ilvl="8" w:tplc="4C8284BC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8B0450F"/>
    <w:multiLevelType w:val="hybridMultilevel"/>
    <w:tmpl w:val="11880ED8"/>
    <w:lvl w:ilvl="0" w:tplc="E5E07004">
      <w:start w:val="1"/>
      <w:numFmt w:val="decimal"/>
      <w:lvlText w:val="%1."/>
      <w:lvlJc w:val="left"/>
      <w:pPr>
        <w:ind w:left="800" w:hanging="400"/>
      </w:pPr>
    </w:lvl>
    <w:lvl w:ilvl="1" w:tplc="D7428670">
      <w:start w:val="1"/>
      <w:numFmt w:val="lowerLetter"/>
      <w:lvlText w:val="%2."/>
      <w:lvlJc w:val="left"/>
      <w:pPr>
        <w:ind w:left="1200" w:hanging="400"/>
      </w:pPr>
    </w:lvl>
    <w:lvl w:ilvl="2" w:tplc="E70673B0">
      <w:start w:val="1"/>
      <w:numFmt w:val="lowerRoman"/>
      <w:lvlText w:val="%3."/>
      <w:lvlJc w:val="right"/>
      <w:pPr>
        <w:ind w:left="1600" w:hanging="400"/>
      </w:pPr>
    </w:lvl>
    <w:lvl w:ilvl="3" w:tplc="B1D0F544">
      <w:start w:val="1"/>
      <w:numFmt w:val="decimal"/>
      <w:lvlText w:val="%4."/>
      <w:lvlJc w:val="left"/>
      <w:pPr>
        <w:ind w:left="2000" w:hanging="400"/>
      </w:pPr>
    </w:lvl>
    <w:lvl w:ilvl="4" w:tplc="C7A6C238">
      <w:start w:val="1"/>
      <w:numFmt w:val="lowerLetter"/>
      <w:lvlText w:val="%5."/>
      <w:lvlJc w:val="left"/>
      <w:pPr>
        <w:ind w:left="2400" w:hanging="400"/>
      </w:pPr>
    </w:lvl>
    <w:lvl w:ilvl="5" w:tplc="94EA797E">
      <w:start w:val="1"/>
      <w:numFmt w:val="lowerRoman"/>
      <w:lvlText w:val="%6."/>
      <w:lvlJc w:val="right"/>
      <w:pPr>
        <w:ind w:left="2800" w:hanging="400"/>
      </w:pPr>
    </w:lvl>
    <w:lvl w:ilvl="6" w:tplc="45787C60">
      <w:start w:val="1"/>
      <w:numFmt w:val="decimal"/>
      <w:lvlText w:val="%7."/>
      <w:lvlJc w:val="left"/>
      <w:pPr>
        <w:ind w:left="3200" w:hanging="400"/>
      </w:pPr>
    </w:lvl>
    <w:lvl w:ilvl="7" w:tplc="E4AAC96A">
      <w:start w:val="1"/>
      <w:numFmt w:val="lowerLetter"/>
      <w:lvlText w:val="%8."/>
      <w:lvlJc w:val="left"/>
      <w:pPr>
        <w:ind w:left="3600" w:hanging="400"/>
      </w:pPr>
    </w:lvl>
    <w:lvl w:ilvl="8" w:tplc="72B6190A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94DBBD"/>
    <w:rsid w:val="000D4DC4"/>
    <w:rsid w:val="00205D7E"/>
    <w:rsid w:val="0034180B"/>
    <w:rsid w:val="00746C61"/>
    <w:rsid w:val="00795A76"/>
    <w:rsid w:val="009912B8"/>
    <w:rsid w:val="00A97B24"/>
    <w:rsid w:val="00AA500C"/>
    <w:rsid w:val="00AB4D88"/>
    <w:rsid w:val="00CB6251"/>
    <w:rsid w:val="00D74A8D"/>
    <w:rsid w:val="00D95B94"/>
    <w:rsid w:val="00DA6BC6"/>
    <w:rsid w:val="00E811CC"/>
    <w:rsid w:val="00E97F56"/>
    <w:rsid w:val="00F67C7E"/>
    <w:rsid w:val="0694DBBD"/>
    <w:rsid w:val="06A3598F"/>
    <w:rsid w:val="1ACBB8B1"/>
    <w:rsid w:val="1E035973"/>
    <w:rsid w:val="2AE9CA01"/>
    <w:rsid w:val="3F2B5180"/>
    <w:rsid w:val="408754F6"/>
    <w:rsid w:val="45816AA7"/>
    <w:rsid w:val="4BFF7BE5"/>
    <w:rsid w:val="68241D32"/>
    <w:rsid w:val="6980DAA7"/>
    <w:rsid w:val="7DE5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4DBBD"/>
  <w15:chartTrackingRefBased/>
  <w15:docId w15:val="{ECE2F915-0E81-425A-B399-300F30D80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이상윤</dc:creator>
  <cp:keywords/>
  <dc:description/>
  <cp:lastModifiedBy>CAU</cp:lastModifiedBy>
  <cp:revision>14</cp:revision>
  <dcterms:created xsi:type="dcterms:W3CDTF">2024-03-20T08:58:00Z</dcterms:created>
  <dcterms:modified xsi:type="dcterms:W3CDTF">2024-03-21T07:53:00Z</dcterms:modified>
</cp:coreProperties>
</file>