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AEE1" w14:textId="77777777" w:rsidR="009A2D4A" w:rsidRPr="009A2D4A" w:rsidRDefault="009A2D4A" w:rsidP="009A2D4A">
      <w:r w:rsidRPr="009A2D4A">
        <w:rPr>
          <w:lang w:val="es-CO"/>
        </w:rPr>
        <w:t>Datos: lowerbeginner.txt</w:t>
      </w:r>
    </w:p>
    <w:p w14:paraId="3C61D01F" w14:textId="586960ED" w:rsidR="009A2D4A" w:rsidRDefault="009A2D4A" w:rsidP="009A2D4A">
      <w:pPr>
        <w:numPr>
          <w:ilvl w:val="0"/>
          <w:numId w:val="1"/>
        </w:numPr>
        <w:rPr>
          <w:lang w:val="es-CO"/>
        </w:rPr>
      </w:pPr>
      <w:r w:rsidRPr="009A2D4A">
        <w:rPr>
          <w:lang w:val="es-CO"/>
        </w:rPr>
        <w:t>¿Cuántas líneas, palabras y caracteres tienen tus composiciones?</w:t>
      </w:r>
    </w:p>
    <w:p w14:paraId="5DB845F4" w14:textId="7AE7BF30" w:rsidR="009A2D4A" w:rsidRPr="00831F5A" w:rsidRDefault="009A2D4A" w:rsidP="009A2D4A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10826 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 xml:space="preserve">palabras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en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 xml:space="preserve"> 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LowerBeginner.txt</w:t>
      </w:r>
    </w:p>
    <w:p w14:paraId="279E8E33" w14:textId="5CB5239B" w:rsidR="00831F5A" w:rsidRPr="00831F5A" w:rsidRDefault="00831F5A" w:rsidP="009A2D4A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92 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l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  <w:lang w:val="es-CO"/>
        </w:rPr>
        <w:t>íneas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  <w:lang w:val="es-CO"/>
        </w:rPr>
        <w:t xml:space="preserve"> 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LowerBeginner.txt</w:t>
      </w:r>
    </w:p>
    <w:p w14:paraId="2C23E6A6" w14:textId="1CD12C5E" w:rsidR="00831F5A" w:rsidRPr="009A2D4A" w:rsidRDefault="00831F5A" w:rsidP="009A2D4A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60716 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caracteres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en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 xml:space="preserve"> 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LowerBeginner.txt</w:t>
      </w:r>
    </w:p>
    <w:p w14:paraId="0F79FBC6" w14:textId="77777777" w:rsidR="009A2D4A" w:rsidRPr="009A2D4A" w:rsidRDefault="009A2D4A" w:rsidP="009A2D4A">
      <w:pPr>
        <w:numPr>
          <w:ilvl w:val="0"/>
          <w:numId w:val="1"/>
        </w:numPr>
        <w:rPr>
          <w:lang w:val="es-CO"/>
        </w:rPr>
      </w:pPr>
      <w:r w:rsidRPr="009A2D4A">
        <w:rPr>
          <w:lang w:val="es-CO"/>
        </w:rPr>
        <w:t>¿Qué hace la siguiente línea de código? Explica la función de cada comando.</w:t>
      </w:r>
    </w:p>
    <w:p w14:paraId="55BC8B7B" w14:textId="70A614BB" w:rsidR="009A2D4A" w:rsidRDefault="009A2D4A" w:rsidP="009A2D4A">
      <w:r w:rsidRPr="009A2D4A">
        <w:t>$ sed 's/[^a-</w:t>
      </w:r>
      <w:proofErr w:type="spellStart"/>
      <w:r w:rsidRPr="009A2D4A">
        <w:t>zA</w:t>
      </w:r>
      <w:proofErr w:type="spellEnd"/>
      <w:r w:rsidRPr="009A2D4A">
        <w:t xml:space="preserve">-Z]\+/\n/g' &lt; </w:t>
      </w:r>
      <w:r w:rsidR="00831F5A">
        <w:rPr>
          <w:lang w:val="pt-BR"/>
        </w:rPr>
        <w:t>LowerBeginner</w:t>
      </w:r>
      <w:r w:rsidRPr="009A2D4A">
        <w:rPr>
          <w:lang w:val="pt-BR"/>
        </w:rPr>
        <w:t xml:space="preserve">.txt </w:t>
      </w:r>
      <w:r w:rsidRPr="009A2D4A">
        <w:t xml:space="preserve">| sort | </w:t>
      </w:r>
      <w:proofErr w:type="spellStart"/>
      <w:r w:rsidRPr="009A2D4A">
        <w:t>uniq</w:t>
      </w:r>
      <w:proofErr w:type="spellEnd"/>
      <w:r w:rsidRPr="009A2D4A">
        <w:t xml:space="preserve"> -c | sort -nr | sed 10q</w:t>
      </w:r>
    </w:p>
    <w:p w14:paraId="2F556DE2" w14:textId="77777777" w:rsidR="00750FE1" w:rsidRPr="00750FE1" w:rsidRDefault="00750FE1" w:rsidP="00750FE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</w:rPr>
        <w:t>sed 's/[^a-zA-Z]\+/\n/g' &lt; LowerBeginner.txt | sort | uniq -c | sor</w:t>
      </w:r>
    </w:p>
    <w:p w14:paraId="7B6542B3" w14:textId="77777777" w:rsidR="00750FE1" w:rsidRPr="00750FE1" w:rsidRDefault="00750FE1" w:rsidP="00750FE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t -</w:t>
      </w:r>
      <w:proofErr w:type="spellStart"/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nr</w:t>
      </w:r>
      <w:proofErr w:type="spellEnd"/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| sed 20q</w:t>
      </w:r>
    </w:p>
    <w:p w14:paraId="2E763A41" w14:textId="6BFE5AB7" w:rsidR="00750FE1" w:rsidRDefault="00750FE1" w:rsidP="009A2D4A"/>
    <w:p w14:paraId="3D3FE27F" w14:textId="7FFAE6B5" w:rsidR="009A2D4A" w:rsidRDefault="009A2D4A" w:rsidP="00750FE1">
      <w:pPr>
        <w:pStyle w:val="ListParagraph"/>
        <w:numPr>
          <w:ilvl w:val="0"/>
          <w:numId w:val="1"/>
        </w:numPr>
        <w:rPr>
          <w:lang w:val="es-CO"/>
        </w:rPr>
      </w:pPr>
      <w:r w:rsidRPr="00750FE1">
        <w:rPr>
          <w:lang w:val="es-CO"/>
        </w:rPr>
        <w:t>¿Cuáles son las 20 palabras más frecuentes del corpus?</w:t>
      </w:r>
    </w:p>
    <w:p w14:paraId="5771AB2F" w14:textId="77777777" w:rsidR="00750FE1" w:rsidRPr="00750FE1" w:rsidRDefault="00750FE1" w:rsidP="00750FE1">
      <w:pPr>
        <w:pStyle w:val="ListParagraph"/>
        <w:rPr>
          <w:lang w:val="es-CO"/>
        </w:rPr>
      </w:pPr>
    </w:p>
    <w:p w14:paraId="70111001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   377 es</w:t>
      </w:r>
    </w:p>
    <w:p w14:paraId="599FE34F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   374 y</w:t>
      </w:r>
    </w:p>
    <w:p w14:paraId="65E02BBB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   288 en</w:t>
      </w:r>
    </w:p>
    <w:p w14:paraId="63FAA38F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   258 a</w:t>
      </w:r>
    </w:p>
    <w:p w14:paraId="2161A41B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   248 de</w:t>
      </w:r>
    </w:p>
    <w:p w14:paraId="39E15CA7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   233 el</w:t>
      </w:r>
    </w:p>
    <w:p w14:paraId="15AC3907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   201 la</w:t>
      </w:r>
    </w:p>
    <w:p w14:paraId="0B148A87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   172 </w:t>
      </w:r>
      <w:proofErr w:type="gramStart"/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Yo</w:t>
      </w:r>
      <w:proofErr w:type="gramEnd"/>
    </w:p>
    <w:p w14:paraId="2E130D60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   166 muy</w:t>
      </w:r>
    </w:p>
    <w:p w14:paraId="2BF4D56C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   155 gusta</w:t>
      </w:r>
    </w:p>
    <w:p w14:paraId="6AAC56E4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   150 un</w:t>
      </w:r>
    </w:p>
    <w:p w14:paraId="708E4DAE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   135 que</w:t>
      </w:r>
    </w:p>
    <w:p w14:paraId="1E46F8C9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   108 mi</w:t>
      </w:r>
    </w:p>
    <w:p w14:paraId="23C2F224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    99 </w:t>
      </w:r>
      <w:proofErr w:type="gramStart"/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Mi</w:t>
      </w:r>
      <w:proofErr w:type="gramEnd"/>
    </w:p>
    <w:p w14:paraId="08D00E9F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    95</w:t>
      </w:r>
    </w:p>
    <w:p w14:paraId="30CD9E70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    </w:t>
      </w:r>
      <w:r w:rsidRPr="00750FE1">
        <w:rPr>
          <w:rFonts w:ascii="Courier New" w:eastAsia="Times New Roman" w:hAnsi="Courier New" w:cs="Courier New"/>
          <w:color w:val="F0F0F0"/>
          <w:sz w:val="23"/>
          <w:szCs w:val="23"/>
        </w:rPr>
        <w:t>89 El</w:t>
      </w:r>
    </w:p>
    <w:p w14:paraId="5B43FCC3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</w:rPr>
        <w:t>     88 Ella</w:t>
      </w:r>
    </w:p>
    <w:p w14:paraId="5A44A905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</w:rPr>
        <w:t>     87 Me</w:t>
      </w:r>
    </w:p>
    <w:p w14:paraId="1714F90A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</w:rPr>
        <w:t>     83 </w:t>
      </w:r>
      <w:proofErr w:type="gramStart"/>
      <w:r w:rsidRPr="00750FE1">
        <w:rPr>
          <w:rFonts w:ascii="Courier New" w:eastAsia="Times New Roman" w:hAnsi="Courier New" w:cs="Courier New"/>
          <w:color w:val="F0F0F0"/>
          <w:sz w:val="23"/>
          <w:szCs w:val="23"/>
        </w:rPr>
        <w:t>no</w:t>
      </w:r>
      <w:proofErr w:type="gramEnd"/>
    </w:p>
    <w:p w14:paraId="1AA2AE68" w14:textId="77777777" w:rsidR="00750FE1" w:rsidRPr="00750FE1" w:rsidRDefault="00750FE1" w:rsidP="00750FE1">
      <w:pPr>
        <w:pStyle w:val="ListParagraph"/>
        <w:numPr>
          <w:ilvl w:val="0"/>
          <w:numId w:val="1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750FE1">
        <w:rPr>
          <w:rFonts w:ascii="Courier New" w:eastAsia="Times New Roman" w:hAnsi="Courier New" w:cs="Courier New"/>
          <w:color w:val="F0F0F0"/>
          <w:sz w:val="23"/>
          <w:szCs w:val="23"/>
        </w:rPr>
        <w:t>     78 Le</w:t>
      </w:r>
    </w:p>
    <w:p w14:paraId="06B35112" w14:textId="77777777" w:rsidR="00750FE1" w:rsidRPr="00750FE1" w:rsidRDefault="00750FE1" w:rsidP="00750FE1">
      <w:pPr>
        <w:pStyle w:val="ListParagraph"/>
        <w:rPr>
          <w:lang w:val="es-CO"/>
        </w:rPr>
      </w:pPr>
    </w:p>
    <w:p w14:paraId="56E102CB" w14:textId="77777777" w:rsidR="009A2D4A" w:rsidRPr="009A2D4A" w:rsidRDefault="009A2D4A" w:rsidP="009A2D4A">
      <w:pPr>
        <w:rPr>
          <w:lang w:val="es-CO"/>
        </w:rPr>
      </w:pPr>
      <w:r w:rsidRPr="009A2D4A">
        <w:rPr>
          <w:lang w:val="es-CO"/>
        </w:rPr>
        <w:t xml:space="preserve">4. Escoge cualquier tipo de afijo </w:t>
      </w:r>
      <w:proofErr w:type="spellStart"/>
      <w:r w:rsidRPr="009A2D4A">
        <w:rPr>
          <w:lang w:val="es-CO"/>
        </w:rPr>
        <w:t>gramátical</w:t>
      </w:r>
      <w:proofErr w:type="spellEnd"/>
      <w:r w:rsidRPr="009A2D4A">
        <w:rPr>
          <w:lang w:val="es-CO"/>
        </w:rPr>
        <w:t xml:space="preserve"> o léxico que te interese. ¿Cuántas veces lo utilizaste?</w:t>
      </w:r>
    </w:p>
    <w:p w14:paraId="510CABCB" w14:textId="77777777" w:rsidR="00560D2E" w:rsidRPr="00560D2E" w:rsidRDefault="00560D2E" w:rsidP="00560D2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</w:pPr>
      <w:proofErr w:type="spellStart"/>
      <w:r w:rsidRPr="00560D2E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tr</w:t>
      </w:r>
      <w:proofErr w:type="spellEnd"/>
      <w:r w:rsidRPr="00560D2E">
        <w:rPr>
          <w:rFonts w:ascii="Courier New" w:eastAsia="Times New Roman" w:hAnsi="Courier New" w:cs="Courier New"/>
          <w:color w:val="F0F0F0"/>
          <w:sz w:val="23"/>
          <w:szCs w:val="23"/>
          <w:lang w:val="es-CO"/>
        </w:rPr>
        <w:t> ' ' '\n' &lt; muestra.txt | grep -c '\&lt;in'</w:t>
      </w:r>
    </w:p>
    <w:p w14:paraId="6E275AEB" w14:textId="77777777" w:rsidR="00560D2E" w:rsidRPr="00560D2E" w:rsidRDefault="00560D2E" w:rsidP="00560D2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560D2E">
        <w:rPr>
          <w:rFonts w:ascii="Courier New" w:eastAsia="Times New Roman" w:hAnsi="Courier New" w:cs="Courier New"/>
          <w:color w:val="F0F0F0"/>
          <w:sz w:val="23"/>
          <w:szCs w:val="23"/>
        </w:rPr>
        <w:t>60</w:t>
      </w:r>
    </w:p>
    <w:p w14:paraId="70210AAD" w14:textId="1E611565" w:rsidR="00E46124" w:rsidRDefault="00E46124"/>
    <w:p w14:paraId="34154C79" w14:textId="77777777" w:rsidR="00560D2E" w:rsidRPr="00560D2E" w:rsidRDefault="00560D2E" w:rsidP="00560D2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560D2E">
        <w:rPr>
          <w:rFonts w:ascii="Courier New" w:eastAsia="Times New Roman" w:hAnsi="Courier New" w:cs="Courier New"/>
          <w:color w:val="F0F0F0"/>
          <w:sz w:val="23"/>
          <w:szCs w:val="23"/>
        </w:rPr>
        <w:t>localhost:~$ tr ' ' '\n' &lt; muestra.txt | grep -c '</w:t>
      </w:r>
      <w:proofErr w:type="spellStart"/>
      <w:r w:rsidRPr="00560D2E">
        <w:rPr>
          <w:rFonts w:ascii="Courier New" w:eastAsia="Times New Roman" w:hAnsi="Courier New" w:cs="Courier New"/>
          <w:color w:val="F0F0F0"/>
          <w:sz w:val="23"/>
          <w:szCs w:val="23"/>
        </w:rPr>
        <w:t>ción</w:t>
      </w:r>
      <w:proofErr w:type="spellEnd"/>
      <w:r w:rsidRPr="00560D2E">
        <w:rPr>
          <w:rFonts w:ascii="Courier New" w:eastAsia="Times New Roman" w:hAnsi="Courier New" w:cs="Courier New"/>
          <w:color w:val="F0F0F0"/>
          <w:sz w:val="23"/>
          <w:szCs w:val="23"/>
        </w:rPr>
        <w:t>\&gt;'</w:t>
      </w:r>
    </w:p>
    <w:p w14:paraId="30238F68" w14:textId="77777777" w:rsidR="00560D2E" w:rsidRPr="00560D2E" w:rsidRDefault="00560D2E" w:rsidP="00560D2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560D2E">
        <w:rPr>
          <w:rFonts w:ascii="Courier New" w:eastAsia="Times New Roman" w:hAnsi="Courier New" w:cs="Courier New"/>
          <w:color w:val="F0F0F0"/>
          <w:sz w:val="23"/>
          <w:szCs w:val="23"/>
        </w:rPr>
        <w:t>92</w:t>
      </w:r>
    </w:p>
    <w:p w14:paraId="5F414D44" w14:textId="77777777" w:rsidR="00560D2E" w:rsidRPr="00560D2E" w:rsidRDefault="00560D2E" w:rsidP="00560D2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560D2E">
        <w:rPr>
          <w:rFonts w:ascii="Courier New" w:eastAsia="Times New Roman" w:hAnsi="Courier New" w:cs="Courier New"/>
          <w:color w:val="F0F0F0"/>
          <w:sz w:val="23"/>
          <w:szCs w:val="23"/>
        </w:rPr>
        <w:t>localhost:~$ tr ' ' '\n' &lt; muestra.txt | grep -c '</w:t>
      </w:r>
      <w:proofErr w:type="spellStart"/>
      <w:r w:rsidRPr="00560D2E">
        <w:rPr>
          <w:rFonts w:ascii="Courier New" w:eastAsia="Times New Roman" w:hAnsi="Courier New" w:cs="Courier New"/>
          <w:color w:val="F0F0F0"/>
          <w:sz w:val="23"/>
          <w:szCs w:val="23"/>
        </w:rPr>
        <w:t>sión</w:t>
      </w:r>
      <w:proofErr w:type="spellEnd"/>
      <w:r w:rsidRPr="00560D2E">
        <w:rPr>
          <w:rFonts w:ascii="Courier New" w:eastAsia="Times New Roman" w:hAnsi="Courier New" w:cs="Courier New"/>
          <w:color w:val="F0F0F0"/>
          <w:sz w:val="23"/>
          <w:szCs w:val="23"/>
        </w:rPr>
        <w:t>\&gt;'</w:t>
      </w:r>
    </w:p>
    <w:p w14:paraId="673E044A" w14:textId="77777777" w:rsidR="00560D2E" w:rsidRPr="00560D2E" w:rsidRDefault="00560D2E" w:rsidP="00560D2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560D2E">
        <w:rPr>
          <w:rFonts w:ascii="Courier New" w:eastAsia="Times New Roman" w:hAnsi="Courier New" w:cs="Courier New"/>
          <w:color w:val="F0F0F0"/>
          <w:sz w:val="23"/>
          <w:szCs w:val="23"/>
        </w:rPr>
        <w:t>25</w:t>
      </w:r>
    </w:p>
    <w:p w14:paraId="51377BE0" w14:textId="77777777" w:rsidR="00560D2E" w:rsidRPr="00560D2E" w:rsidRDefault="00560D2E" w:rsidP="00560D2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560D2E">
        <w:rPr>
          <w:rFonts w:ascii="Courier New" w:eastAsia="Times New Roman" w:hAnsi="Courier New" w:cs="Courier New"/>
          <w:color w:val="F0F0F0"/>
          <w:sz w:val="23"/>
          <w:szCs w:val="23"/>
        </w:rPr>
        <w:t>localhost:~$ tr ' ' '\n' &lt; muestra.txt | grep -c '</w:t>
      </w:r>
      <w:proofErr w:type="spellStart"/>
      <w:r w:rsidRPr="00560D2E">
        <w:rPr>
          <w:rFonts w:ascii="Courier New" w:eastAsia="Times New Roman" w:hAnsi="Courier New" w:cs="Courier New"/>
          <w:color w:val="F0F0F0"/>
          <w:sz w:val="23"/>
          <w:szCs w:val="23"/>
        </w:rPr>
        <w:t>sion</w:t>
      </w:r>
      <w:proofErr w:type="spellEnd"/>
      <w:r w:rsidRPr="00560D2E">
        <w:rPr>
          <w:rFonts w:ascii="Courier New" w:eastAsia="Times New Roman" w:hAnsi="Courier New" w:cs="Courier New"/>
          <w:color w:val="F0F0F0"/>
          <w:sz w:val="23"/>
          <w:szCs w:val="23"/>
        </w:rPr>
        <w:t>\&gt;'</w:t>
      </w:r>
    </w:p>
    <w:p w14:paraId="589816EA" w14:textId="77777777" w:rsidR="00560D2E" w:rsidRPr="00560D2E" w:rsidRDefault="00560D2E" w:rsidP="00560D2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560D2E">
        <w:rPr>
          <w:rFonts w:ascii="Courier New" w:eastAsia="Times New Roman" w:hAnsi="Courier New" w:cs="Courier New"/>
          <w:color w:val="F0F0F0"/>
          <w:sz w:val="23"/>
          <w:szCs w:val="23"/>
        </w:rPr>
        <w:lastRenderedPageBreak/>
        <w:t>0</w:t>
      </w:r>
    </w:p>
    <w:p w14:paraId="5DB40757" w14:textId="77777777" w:rsidR="00560D2E" w:rsidRPr="00560D2E" w:rsidRDefault="00560D2E" w:rsidP="00560D2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560D2E">
        <w:rPr>
          <w:rFonts w:ascii="Courier New" w:eastAsia="Times New Roman" w:hAnsi="Courier New" w:cs="Courier New"/>
          <w:color w:val="F0F0F0"/>
          <w:sz w:val="23"/>
          <w:szCs w:val="23"/>
        </w:rPr>
        <w:t>localhost:~$ tr ' ' '\n' &lt; muestra.txt | grep -c 'cion\&gt;'</w:t>
      </w:r>
    </w:p>
    <w:p w14:paraId="5E8A89DE" w14:textId="77777777" w:rsidR="00560D2E" w:rsidRPr="00560D2E" w:rsidRDefault="00560D2E" w:rsidP="00560D2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r w:rsidRPr="00560D2E">
        <w:rPr>
          <w:rFonts w:ascii="Courier New" w:eastAsia="Times New Roman" w:hAnsi="Courier New" w:cs="Courier New"/>
          <w:color w:val="F0F0F0"/>
          <w:sz w:val="23"/>
          <w:szCs w:val="23"/>
        </w:rPr>
        <w:t>0</w:t>
      </w:r>
    </w:p>
    <w:p w14:paraId="0D7E8841" w14:textId="3CC050FC" w:rsidR="00560D2E" w:rsidRDefault="00560D2E"/>
    <w:p w14:paraId="38EFA6F1" w14:textId="2C4DD42E" w:rsidR="00560D2E" w:rsidRDefault="00560D2E">
      <w:proofErr w:type="spellStart"/>
      <w:r>
        <w:t>Pantallazo</w:t>
      </w:r>
      <w:proofErr w:type="spellEnd"/>
      <w:r>
        <w:t xml:space="preserve"> </w:t>
      </w:r>
    </w:p>
    <w:p w14:paraId="40D1BD9B" w14:textId="19388382" w:rsidR="00560D2E" w:rsidRDefault="00560D2E" w:rsidP="00560D2E"/>
    <w:p w14:paraId="2819DCC8" w14:textId="0337B43C" w:rsidR="00560D2E" w:rsidRDefault="00560D2E" w:rsidP="00560D2E"/>
    <w:p w14:paraId="0B0A1188" w14:textId="77777777" w:rsidR="00560D2E" w:rsidRDefault="00560D2E" w:rsidP="00560D2E"/>
    <w:sectPr w:rsidR="0056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22BEB"/>
    <w:multiLevelType w:val="hybridMultilevel"/>
    <w:tmpl w:val="70DE6D26"/>
    <w:lvl w:ilvl="0" w:tplc="989C188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6910A4"/>
    <w:multiLevelType w:val="hybridMultilevel"/>
    <w:tmpl w:val="2B7E0334"/>
    <w:lvl w:ilvl="0" w:tplc="78500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D46BD"/>
    <w:multiLevelType w:val="hybridMultilevel"/>
    <w:tmpl w:val="029C5C2C"/>
    <w:lvl w:ilvl="0" w:tplc="86FC1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94AB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3E4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087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E6FD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ED4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FAD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988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48F1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141D2"/>
    <w:multiLevelType w:val="hybridMultilevel"/>
    <w:tmpl w:val="C1E29C5E"/>
    <w:lvl w:ilvl="0" w:tplc="CF78D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635663">
    <w:abstractNumId w:val="2"/>
  </w:num>
  <w:num w:numId="2" w16cid:durableId="1854220238">
    <w:abstractNumId w:val="0"/>
  </w:num>
  <w:num w:numId="3" w16cid:durableId="594443561">
    <w:abstractNumId w:val="3"/>
  </w:num>
  <w:num w:numId="4" w16cid:durableId="108314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4A"/>
    <w:rsid w:val="00560D2E"/>
    <w:rsid w:val="00750FE1"/>
    <w:rsid w:val="00831F5A"/>
    <w:rsid w:val="009A2D4A"/>
    <w:rsid w:val="00D41547"/>
    <w:rsid w:val="00E4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7E79"/>
  <w15:chartTrackingRefBased/>
  <w15:docId w15:val="{B831089C-81CA-43E4-9748-00C7155A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12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2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Restrepo Ramos,Falcon D</dc:creator>
  <cp:keywords/>
  <dc:description/>
  <cp:lastModifiedBy>Restrepo Ramos,Falcon D</cp:lastModifiedBy>
  <cp:revision>2</cp:revision>
  <dcterms:created xsi:type="dcterms:W3CDTF">2022-05-19T00:15:00Z</dcterms:created>
  <dcterms:modified xsi:type="dcterms:W3CDTF">2022-05-19T02:16:00Z</dcterms:modified>
</cp:coreProperties>
</file>