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6E04" w14:textId="2BCD9ADA" w:rsidR="002D134E" w:rsidRDefault="002D134E" w:rsidP="002D13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34E">
        <w:rPr>
          <w:rFonts w:ascii="Times New Roman" w:hAnsi="Times New Roman" w:cs="Times New Roman"/>
          <w:b/>
          <w:bCs/>
          <w:sz w:val="28"/>
          <w:szCs w:val="28"/>
        </w:rPr>
        <w:t>Lesson Plan</w:t>
      </w:r>
    </w:p>
    <w:p w14:paraId="09BA6701" w14:textId="5537DAB0" w:rsidR="002D134E" w:rsidRPr="009276DD" w:rsidRDefault="009276DD" w:rsidP="009276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 w:rsidR="000A056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276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7011E" w:rsidRPr="0027011E">
        <w:rPr>
          <w:rFonts w:ascii="Times New Roman" w:hAnsi="Times New Roman" w:cs="Times New Roman"/>
          <w:sz w:val="28"/>
          <w:szCs w:val="28"/>
        </w:rPr>
        <w:t xml:space="preserve">Using NLTK and </w:t>
      </w:r>
      <w:proofErr w:type="spellStart"/>
      <w:r w:rsidR="0027011E" w:rsidRPr="0027011E">
        <w:rPr>
          <w:rFonts w:ascii="Times New Roman" w:hAnsi="Times New Roman" w:cs="Times New Roman"/>
          <w:sz w:val="28"/>
          <w:szCs w:val="28"/>
        </w:rPr>
        <w:t>spaCy</w:t>
      </w:r>
      <w:proofErr w:type="spellEnd"/>
      <w:r w:rsidR="0027011E" w:rsidRPr="0027011E">
        <w:rPr>
          <w:rFonts w:ascii="Times New Roman" w:hAnsi="Times New Roman" w:cs="Times New Roman"/>
          <w:sz w:val="28"/>
          <w:szCs w:val="28"/>
        </w:rPr>
        <w:t xml:space="preserve"> for practical NLP Tasks</w:t>
      </w:r>
    </w:p>
    <w:p w14:paraId="6DE5A9ED" w14:textId="2A2EC500" w:rsidR="009276DD" w:rsidRDefault="009276DD" w:rsidP="009276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Objectives: </w:t>
      </w:r>
    </w:p>
    <w:p w14:paraId="124CC15B" w14:textId="79993278" w:rsidR="009276DD" w:rsidRDefault="00F262A0" w:rsidP="00927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Understand the use of a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in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Colab</w:t>
      </w:r>
      <w:proofErr w:type="spellEnd"/>
    </w:p>
    <w:p w14:paraId="0532237A" w14:textId="2B958F09" w:rsidR="00F262A0" w:rsidRDefault="00F262A0" w:rsidP="00927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lines of code in the Notebook to preprocess a text</w:t>
      </w:r>
    </w:p>
    <w:p w14:paraId="1D735BD7" w14:textId="76897D26" w:rsidR="00F262A0" w:rsidRDefault="00F262A0" w:rsidP="00927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Understand how to postprocess a text using 3 common NLP tasks: </w:t>
      </w:r>
      <w:r>
        <w:rPr>
          <w:rFonts w:ascii="Times New Roman" w:hAnsi="Times New Roman" w:cs="Times New Roman"/>
          <w:sz w:val="28"/>
          <w:szCs w:val="28"/>
        </w:rPr>
        <w:t>part of speech tagging, dependency parsing, and named entity recognition</w:t>
      </w:r>
    </w:p>
    <w:p w14:paraId="13930F52" w14:textId="0D43790B" w:rsidR="00F262A0" w:rsidRDefault="00F262A0" w:rsidP="00927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Process their own text sample adapting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notebooks of the class</w:t>
      </w:r>
    </w:p>
    <w:p w14:paraId="16528837" w14:textId="79B1C339" w:rsidR="009276DD" w:rsidRDefault="009276DD" w:rsidP="00927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Students’ Outcomes: </w:t>
      </w:r>
      <w:r>
        <w:rPr>
          <w:rFonts w:ascii="Times New Roman" w:hAnsi="Times New Roman" w:cs="Times New Roman"/>
          <w:sz w:val="28"/>
          <w:szCs w:val="28"/>
        </w:rPr>
        <w:t xml:space="preserve">at the end of this </w:t>
      </w:r>
      <w:r w:rsidR="000A2AF1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 students will be able to:</w:t>
      </w:r>
    </w:p>
    <w:p w14:paraId="583A869C" w14:textId="00A05C27" w:rsidR="000A2AF1" w:rsidRDefault="00F262A0" w:rsidP="00927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Clean a text of non-alphanumeric characters</w:t>
      </w:r>
    </w:p>
    <w:p w14:paraId="22FBEC08" w14:textId="1106CF7D" w:rsidR="00F262A0" w:rsidRDefault="00F262A0" w:rsidP="00927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frequency profile of a text</w:t>
      </w:r>
    </w:p>
    <w:p w14:paraId="4D529992" w14:textId="09428589" w:rsidR="00F262A0" w:rsidRDefault="00F262A0" w:rsidP="00927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Conduct 3 common NLP task: part of speech tagging, dependency parsing, and named entity recognition.</w:t>
      </w:r>
    </w:p>
    <w:p w14:paraId="014054A0" w14:textId="77777777" w:rsidR="00C5485F" w:rsidRDefault="000A2AF1" w:rsidP="00F26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Instructional Delivery: </w:t>
      </w:r>
      <w:r w:rsidR="00F262A0">
        <w:rPr>
          <w:rFonts w:ascii="Times New Roman" w:hAnsi="Times New Roman" w:cs="Times New Roman"/>
          <w:sz w:val="28"/>
          <w:szCs w:val="28"/>
        </w:rPr>
        <w:t xml:space="preserve">This week, students will be able to conduct the first common NLP tasks on their own. Use </w:t>
      </w:r>
      <w:hyperlink r:id="rId7" w:history="1">
        <w:r w:rsidR="00F262A0" w:rsidRPr="00C5485F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Google </w:t>
        </w:r>
        <w:proofErr w:type="spellStart"/>
        <w:r w:rsidR="00F262A0" w:rsidRPr="00C5485F">
          <w:rPr>
            <w:rStyle w:val="Hyperlink"/>
            <w:rFonts w:ascii="Times New Roman" w:hAnsi="Times New Roman" w:cs="Times New Roman"/>
            <w:sz w:val="28"/>
            <w:szCs w:val="28"/>
          </w:rPr>
          <w:t>Colab</w:t>
        </w:r>
        <w:proofErr w:type="spellEnd"/>
      </w:hyperlink>
      <w:r w:rsidR="00F262A0">
        <w:rPr>
          <w:rFonts w:ascii="Times New Roman" w:hAnsi="Times New Roman" w:cs="Times New Roman"/>
          <w:sz w:val="28"/>
          <w:szCs w:val="28"/>
        </w:rPr>
        <w:t xml:space="preserve"> to avoid incompatibility issues with the Python modules in different operating systems. </w:t>
      </w:r>
      <w:r w:rsidR="00C5485F">
        <w:rPr>
          <w:rFonts w:ascii="Times New Roman" w:hAnsi="Times New Roman" w:cs="Times New Roman"/>
          <w:sz w:val="28"/>
          <w:szCs w:val="28"/>
        </w:rPr>
        <w:t xml:space="preserve">Model the use of the </w:t>
      </w:r>
      <w:proofErr w:type="spellStart"/>
      <w:r w:rsidR="00C5485F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C5485F">
        <w:rPr>
          <w:rFonts w:ascii="Times New Roman" w:hAnsi="Times New Roman" w:cs="Times New Roman"/>
          <w:sz w:val="28"/>
          <w:szCs w:val="28"/>
        </w:rPr>
        <w:t xml:space="preserve"> notebook that presents the NLTK library. Explain the use of the library to clean a text and generate a frequency profile of the lexicon from any given text. Allow time for questions and to solve any issues. Do the same for the </w:t>
      </w:r>
      <w:proofErr w:type="spellStart"/>
      <w:r w:rsidR="00C5485F">
        <w:rPr>
          <w:rFonts w:ascii="Times New Roman" w:hAnsi="Times New Roman" w:cs="Times New Roman"/>
          <w:sz w:val="28"/>
          <w:szCs w:val="28"/>
        </w:rPr>
        <w:t>spaCy</w:t>
      </w:r>
      <w:proofErr w:type="spellEnd"/>
      <w:r w:rsidR="00C5485F">
        <w:rPr>
          <w:rFonts w:ascii="Times New Roman" w:hAnsi="Times New Roman" w:cs="Times New Roman"/>
          <w:sz w:val="28"/>
          <w:szCs w:val="28"/>
        </w:rPr>
        <w:t xml:space="preserve"> notebook. Explain the functions of each NLP task and their significance in computational linguistics. </w:t>
      </w:r>
    </w:p>
    <w:p w14:paraId="3230B430" w14:textId="04FE2C00" w:rsidR="000A2AF1" w:rsidRPr="00F262A0" w:rsidRDefault="00C5485F" w:rsidP="00F26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Finally, present the final Lab Assignment # 3 and answer any questions.  </w:t>
      </w:r>
    </w:p>
    <w:p w14:paraId="7FA24FF0" w14:textId="00F7EA1A" w:rsidR="00BE0D1A" w:rsidRDefault="00CD1A24" w:rsidP="000A2A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Assessment: </w:t>
      </w:r>
    </w:p>
    <w:p w14:paraId="41DC8E69" w14:textId="3803CBD9" w:rsidR="00CD1A24" w:rsidRDefault="00CD1A24" w:rsidP="00CD1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1A24">
        <w:rPr>
          <w:rFonts w:ascii="Times New Roman" w:hAnsi="Times New Roman" w:cs="Times New Roman"/>
          <w:sz w:val="28"/>
          <w:szCs w:val="28"/>
        </w:rPr>
        <w:t xml:space="preserve">Lab </w:t>
      </w:r>
      <w:r w:rsidR="0027011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Assignment: </w:t>
      </w:r>
      <w:hyperlink r:id="rId8" w:history="1">
        <w:r w:rsidR="0027011E" w:rsidRPr="0063069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https://github.com/falconrr/NLP4SPanish/blob/main/Week%203/LabAssignment3/Lab3.md</w:t>
        </w:r>
      </w:hyperlink>
    </w:p>
    <w:p w14:paraId="52D1EA75" w14:textId="2860348A" w:rsidR="00CD1A24" w:rsidRPr="00CD1A24" w:rsidRDefault="00CD1A24" w:rsidP="00CD1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Negotiate a due date d</w:t>
      </w:r>
      <w:r>
        <w:rPr>
          <w:rFonts w:ascii="Times New Roman" w:hAnsi="Times New Roman" w:cs="Times New Roman"/>
          <w:sz w:val="28"/>
          <w:szCs w:val="28"/>
        </w:rPr>
        <w:t>epending on the progress of the class</w:t>
      </w:r>
      <w:r>
        <w:rPr>
          <w:rFonts w:ascii="Times New Roman" w:hAnsi="Times New Roman" w:cs="Times New Roman"/>
          <w:sz w:val="28"/>
          <w:szCs w:val="28"/>
        </w:rPr>
        <w:t xml:space="preserve"> and mastery with</w:t>
      </w:r>
      <w:r w:rsidR="0027011E">
        <w:rPr>
          <w:rFonts w:ascii="Times New Roman" w:hAnsi="Times New Roman" w:cs="Times New Roman"/>
          <w:sz w:val="28"/>
          <w:szCs w:val="28"/>
        </w:rPr>
        <w:t xml:space="preserve"> NLTK and </w:t>
      </w:r>
      <w:proofErr w:type="spellStart"/>
      <w:r w:rsidR="0027011E">
        <w:rPr>
          <w:rFonts w:ascii="Times New Roman" w:hAnsi="Times New Roman" w:cs="Times New Roman"/>
          <w:sz w:val="28"/>
          <w:szCs w:val="28"/>
        </w:rPr>
        <w:t>spaCy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CD1A24" w:rsidRPr="00CD1A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81FA0" w14:textId="77777777" w:rsidR="008F65F2" w:rsidRDefault="008F65F2" w:rsidP="002D134E">
      <w:pPr>
        <w:spacing w:after="0" w:line="240" w:lineRule="auto"/>
      </w:pPr>
      <w:r>
        <w:separator/>
      </w:r>
    </w:p>
  </w:endnote>
  <w:endnote w:type="continuationSeparator" w:id="0">
    <w:p w14:paraId="1C3388CD" w14:textId="77777777" w:rsidR="008F65F2" w:rsidRDefault="008F65F2" w:rsidP="002D1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8712" w14:textId="77777777" w:rsidR="002D134E" w:rsidRDefault="002D13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316D2" w14:textId="77777777" w:rsidR="002D134E" w:rsidRDefault="002D13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08176" w14:textId="77777777" w:rsidR="002D134E" w:rsidRDefault="002D1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43534" w14:textId="77777777" w:rsidR="008F65F2" w:rsidRDefault="008F65F2" w:rsidP="002D134E">
      <w:pPr>
        <w:spacing w:after="0" w:line="240" w:lineRule="auto"/>
      </w:pPr>
      <w:r>
        <w:separator/>
      </w:r>
    </w:p>
  </w:footnote>
  <w:footnote w:type="continuationSeparator" w:id="0">
    <w:p w14:paraId="05735337" w14:textId="77777777" w:rsidR="008F65F2" w:rsidRDefault="008F65F2" w:rsidP="002D1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0068" w14:textId="77777777" w:rsidR="002D134E" w:rsidRDefault="002D13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35FA4" w14:textId="606A7B10" w:rsidR="002D134E" w:rsidRPr="002D134E" w:rsidRDefault="002D134E" w:rsidP="002D134E">
    <w:pPr>
      <w:rPr>
        <w:rFonts w:ascii="Times New Roman" w:hAnsi="Times New Roman" w:cs="Times New Roman"/>
        <w:sz w:val="24"/>
        <w:szCs w:val="24"/>
      </w:rPr>
    </w:pPr>
    <w:r w:rsidRPr="002D134E">
      <w:rPr>
        <w:rFonts w:ascii="Times New Roman" w:hAnsi="Times New Roman" w:cs="Times New Roman"/>
        <w:sz w:val="24"/>
        <w:szCs w:val="24"/>
      </w:rPr>
      <w:t xml:space="preserve">NLP4 Spanish Week </w:t>
    </w:r>
    <w:r w:rsidR="002519A5">
      <w:rPr>
        <w:rFonts w:ascii="Times New Roman" w:hAnsi="Times New Roman" w:cs="Times New Roman"/>
        <w:sz w:val="24"/>
        <w:szCs w:val="24"/>
      </w:rPr>
      <w:t>3</w:t>
    </w:r>
  </w:p>
  <w:p w14:paraId="2E7A21FD" w14:textId="77777777" w:rsidR="002D134E" w:rsidRDefault="002D13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C713" w14:textId="77777777" w:rsidR="002D134E" w:rsidRDefault="002D13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C6F"/>
    <w:multiLevelType w:val="hybridMultilevel"/>
    <w:tmpl w:val="2C8C58FC"/>
    <w:lvl w:ilvl="0" w:tplc="3DF084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D1CA3"/>
    <w:multiLevelType w:val="hybridMultilevel"/>
    <w:tmpl w:val="0870EB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4E"/>
    <w:rsid w:val="000A056E"/>
    <w:rsid w:val="000A2AF1"/>
    <w:rsid w:val="00213627"/>
    <w:rsid w:val="002519A5"/>
    <w:rsid w:val="0027011E"/>
    <w:rsid w:val="002D134E"/>
    <w:rsid w:val="0034168E"/>
    <w:rsid w:val="008F65F2"/>
    <w:rsid w:val="009276DD"/>
    <w:rsid w:val="009F74FC"/>
    <w:rsid w:val="00A11A90"/>
    <w:rsid w:val="00A85AE9"/>
    <w:rsid w:val="00BE0D1A"/>
    <w:rsid w:val="00C5485F"/>
    <w:rsid w:val="00CD1A24"/>
    <w:rsid w:val="00E479CC"/>
    <w:rsid w:val="00E539F4"/>
    <w:rsid w:val="00F2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08D4"/>
  <w15:chartTrackingRefBased/>
  <w15:docId w15:val="{B7C81606-B0FB-40D9-A305-2C2D5A4B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4E"/>
  </w:style>
  <w:style w:type="paragraph" w:styleId="Footer">
    <w:name w:val="footer"/>
    <w:basedOn w:val="Normal"/>
    <w:link w:val="FooterChar"/>
    <w:uiPriority w:val="99"/>
    <w:unhideWhenUsed/>
    <w:rsid w:val="002D1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4E"/>
  </w:style>
  <w:style w:type="paragraph" w:styleId="ListParagraph">
    <w:name w:val="List Paragraph"/>
    <w:basedOn w:val="Normal"/>
    <w:uiPriority w:val="34"/>
    <w:qFormat/>
    <w:rsid w:val="002D13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lconrr/NLP4SPanish/blob/main/Week%203/LabAssignment3/Lab3.md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Restrepo Ramos,Falcon D</dc:creator>
  <cp:keywords/>
  <dc:description/>
  <cp:lastModifiedBy>Restrepo Ramos,Falcon D</cp:lastModifiedBy>
  <cp:revision>6</cp:revision>
  <dcterms:created xsi:type="dcterms:W3CDTF">2022-01-26T23:16:00Z</dcterms:created>
  <dcterms:modified xsi:type="dcterms:W3CDTF">2022-01-26T23:28:00Z</dcterms:modified>
</cp:coreProperties>
</file>