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6E04" w14:textId="2BCD9ADA" w:rsidR="002D134E" w:rsidRDefault="002D134E" w:rsidP="002D13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34E">
        <w:rPr>
          <w:rFonts w:ascii="Times New Roman" w:hAnsi="Times New Roman" w:cs="Times New Roman"/>
          <w:b/>
          <w:bCs/>
          <w:sz w:val="28"/>
          <w:szCs w:val="28"/>
        </w:rPr>
        <w:t>Lesson Plan</w:t>
      </w:r>
    </w:p>
    <w:p w14:paraId="09BA6701" w14:textId="50DD4099" w:rsidR="002D134E" w:rsidRPr="00545F61" w:rsidRDefault="009276DD" w:rsidP="00927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 w:rsidR="009634B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276D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5F61">
        <w:rPr>
          <w:rFonts w:ascii="Times New Roman" w:hAnsi="Times New Roman" w:cs="Times New Roman"/>
          <w:sz w:val="28"/>
          <w:szCs w:val="28"/>
        </w:rPr>
        <w:t>Twitter API</w:t>
      </w:r>
    </w:p>
    <w:p w14:paraId="6DE5A9ED" w14:textId="2A2EC500" w:rsidR="009276DD" w:rsidRDefault="009276DD" w:rsidP="009276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Objectives: </w:t>
      </w:r>
    </w:p>
    <w:p w14:paraId="124CC15B" w14:textId="409A422F" w:rsidR="009276DD" w:rsidRDefault="00545F61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Obtain the access codes for a Twitter developer account</w:t>
      </w:r>
    </w:p>
    <w:p w14:paraId="78E9CDAD" w14:textId="3F492A35" w:rsidR="00545F61" w:rsidRDefault="00545F61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Scrape Twitter data for the class project</w:t>
      </w:r>
    </w:p>
    <w:p w14:paraId="74E50440" w14:textId="13E40B59" w:rsidR="00545F61" w:rsidRDefault="00545F61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Annotate the training data </w:t>
      </w:r>
    </w:p>
    <w:p w14:paraId="16528837" w14:textId="79B1C339" w:rsidR="009276DD" w:rsidRDefault="009276DD" w:rsidP="00927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Students’ Outcomes: </w:t>
      </w:r>
      <w:r>
        <w:rPr>
          <w:rFonts w:ascii="Times New Roman" w:hAnsi="Times New Roman" w:cs="Times New Roman"/>
          <w:sz w:val="28"/>
          <w:szCs w:val="28"/>
        </w:rPr>
        <w:t xml:space="preserve">at the end of this </w:t>
      </w:r>
      <w:r w:rsidR="000A2AF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 students will be able to:</w:t>
      </w:r>
    </w:p>
    <w:p w14:paraId="583A869C" w14:textId="1D7A91FB" w:rsidR="000A2AF1" w:rsidRDefault="00545F61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data from Twitter </w:t>
      </w:r>
      <w:r w:rsidR="00EB3D6A">
        <w:rPr>
          <w:rFonts w:ascii="Times New Roman" w:hAnsi="Times New Roman" w:cs="Times New Roman"/>
          <w:sz w:val="28"/>
          <w:szCs w:val="28"/>
        </w:rPr>
        <w:t>to study a linguistic phenomenon from a Hispanic country or region</w:t>
      </w:r>
    </w:p>
    <w:p w14:paraId="023F10C5" w14:textId="1A689DF9" w:rsidR="00EB3D6A" w:rsidRDefault="00EB3D6A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how to annotate data for training a machine learning classifier</w:t>
      </w:r>
    </w:p>
    <w:p w14:paraId="3A81182C" w14:textId="132266D2" w:rsidR="00EB3D6A" w:rsidRDefault="00EB3D6A" w:rsidP="009276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 the scope of machine learning for their projects</w:t>
      </w:r>
    </w:p>
    <w:p w14:paraId="3230B430" w14:textId="04A7DB37" w:rsidR="000A2AF1" w:rsidRDefault="000A2AF1" w:rsidP="00963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Instructional Delivery: </w:t>
      </w:r>
      <w:r w:rsidR="00EB3D6A">
        <w:rPr>
          <w:rFonts w:ascii="Times New Roman" w:hAnsi="Times New Roman" w:cs="Times New Roman"/>
          <w:sz w:val="28"/>
          <w:szCs w:val="28"/>
        </w:rPr>
        <w:t xml:space="preserve">Show students the </w:t>
      </w:r>
      <w:proofErr w:type="spellStart"/>
      <w:r w:rsidR="00EB3D6A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EB3D6A">
        <w:rPr>
          <w:rFonts w:ascii="Times New Roman" w:hAnsi="Times New Roman" w:cs="Times New Roman"/>
          <w:sz w:val="28"/>
          <w:szCs w:val="28"/>
        </w:rPr>
        <w:t xml:space="preserve"> notebook of the week. Make sure that everyone had access to a Twitter developer account. Us the notebook to model the extraction of the data from Twitter. Don’t forget to include the different parameters for localizing geographically the data. </w:t>
      </w:r>
    </w:p>
    <w:p w14:paraId="36916DBA" w14:textId="629739F6" w:rsidR="00EB3D6A" w:rsidRPr="00EB3D6A" w:rsidRDefault="00EB3D6A" w:rsidP="00963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During the next class, show students the different annotation schemas for machine learning, including binary and multilabel classification. Make sure they understand the process to annotate the data in excel. </w:t>
      </w:r>
    </w:p>
    <w:p w14:paraId="37F7E9E1" w14:textId="77777777" w:rsidR="00EB3D6A" w:rsidRPr="00F262A0" w:rsidRDefault="00EB3D6A" w:rsidP="009634B2">
      <w:pPr>
        <w:rPr>
          <w:rFonts w:ascii="Times New Roman" w:hAnsi="Times New Roman" w:cs="Times New Roman"/>
          <w:sz w:val="28"/>
          <w:szCs w:val="28"/>
        </w:rPr>
      </w:pPr>
    </w:p>
    <w:p w14:paraId="7FA24FF0" w14:textId="00F7EA1A" w:rsidR="00BE0D1A" w:rsidRDefault="00CD1A24" w:rsidP="000A2A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Assessment: </w:t>
      </w:r>
    </w:p>
    <w:p w14:paraId="52D1EA75" w14:textId="75C80C64" w:rsidR="00CD1A24" w:rsidRPr="00CD1A24" w:rsidRDefault="00545F61" w:rsidP="0096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assessment. Students will work towards</w:t>
      </w:r>
      <w:r w:rsidR="00EB3D6A">
        <w:rPr>
          <w:rFonts w:ascii="Times New Roman" w:hAnsi="Times New Roman" w:cs="Times New Roman"/>
          <w:sz w:val="28"/>
          <w:szCs w:val="28"/>
        </w:rPr>
        <w:t xml:space="preserve"> obtaining the Twitter data and</w:t>
      </w:r>
      <w:r>
        <w:rPr>
          <w:rFonts w:ascii="Times New Roman" w:hAnsi="Times New Roman" w:cs="Times New Roman"/>
          <w:sz w:val="28"/>
          <w:szCs w:val="28"/>
        </w:rPr>
        <w:t xml:space="preserve"> annotating data to train their own machine learning classifier</w:t>
      </w:r>
      <w:r w:rsidR="00CD1A24" w:rsidRPr="00CD1A2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D1A24" w:rsidRPr="00CD1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D9A8" w14:textId="77777777" w:rsidR="00A54EEF" w:rsidRDefault="00A54EEF" w:rsidP="002D134E">
      <w:pPr>
        <w:spacing w:after="0" w:line="240" w:lineRule="auto"/>
      </w:pPr>
      <w:r>
        <w:separator/>
      </w:r>
    </w:p>
  </w:endnote>
  <w:endnote w:type="continuationSeparator" w:id="0">
    <w:p w14:paraId="04F27597" w14:textId="77777777" w:rsidR="00A54EEF" w:rsidRDefault="00A54EEF" w:rsidP="002D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8712" w14:textId="77777777" w:rsidR="002D134E" w:rsidRDefault="002D13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16D2" w14:textId="77777777" w:rsidR="002D134E" w:rsidRDefault="002D1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8176" w14:textId="77777777" w:rsidR="002D134E" w:rsidRDefault="002D1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729E3" w14:textId="77777777" w:rsidR="00A54EEF" w:rsidRDefault="00A54EEF" w:rsidP="002D134E">
      <w:pPr>
        <w:spacing w:after="0" w:line="240" w:lineRule="auto"/>
      </w:pPr>
      <w:r>
        <w:separator/>
      </w:r>
    </w:p>
  </w:footnote>
  <w:footnote w:type="continuationSeparator" w:id="0">
    <w:p w14:paraId="1FE4477A" w14:textId="77777777" w:rsidR="00A54EEF" w:rsidRDefault="00A54EEF" w:rsidP="002D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0068" w14:textId="77777777" w:rsidR="002D134E" w:rsidRDefault="002D13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35FA4" w14:textId="7D26B1A6" w:rsidR="002D134E" w:rsidRPr="002D134E" w:rsidRDefault="002D134E" w:rsidP="002D134E">
    <w:pPr>
      <w:rPr>
        <w:rFonts w:ascii="Times New Roman" w:hAnsi="Times New Roman" w:cs="Times New Roman"/>
        <w:sz w:val="24"/>
        <w:szCs w:val="24"/>
      </w:rPr>
    </w:pPr>
    <w:r w:rsidRPr="002D134E">
      <w:rPr>
        <w:rFonts w:ascii="Times New Roman" w:hAnsi="Times New Roman" w:cs="Times New Roman"/>
        <w:sz w:val="24"/>
        <w:szCs w:val="24"/>
      </w:rPr>
      <w:t xml:space="preserve">NLP4 Spanish Week </w:t>
    </w:r>
    <w:r w:rsidR="009634B2">
      <w:rPr>
        <w:rFonts w:ascii="Times New Roman" w:hAnsi="Times New Roman" w:cs="Times New Roman"/>
        <w:sz w:val="24"/>
        <w:szCs w:val="24"/>
      </w:rPr>
      <w:t>4</w:t>
    </w:r>
  </w:p>
  <w:p w14:paraId="2E7A21FD" w14:textId="77777777" w:rsidR="002D134E" w:rsidRDefault="002D1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C713" w14:textId="77777777" w:rsidR="002D134E" w:rsidRDefault="002D1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C6F"/>
    <w:multiLevelType w:val="hybridMultilevel"/>
    <w:tmpl w:val="2C8C58FC"/>
    <w:lvl w:ilvl="0" w:tplc="3DF084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D1CA3"/>
    <w:multiLevelType w:val="hybridMultilevel"/>
    <w:tmpl w:val="0870E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4E"/>
    <w:rsid w:val="000A056E"/>
    <w:rsid w:val="000A2AF1"/>
    <w:rsid w:val="00213627"/>
    <w:rsid w:val="002519A5"/>
    <w:rsid w:val="0027011E"/>
    <w:rsid w:val="002D134E"/>
    <w:rsid w:val="0034168E"/>
    <w:rsid w:val="00545F61"/>
    <w:rsid w:val="008F65F2"/>
    <w:rsid w:val="009276DD"/>
    <w:rsid w:val="009634B2"/>
    <w:rsid w:val="009F74FC"/>
    <w:rsid w:val="00A11A90"/>
    <w:rsid w:val="00A54EEF"/>
    <w:rsid w:val="00A85AE9"/>
    <w:rsid w:val="00BE0D1A"/>
    <w:rsid w:val="00C5485F"/>
    <w:rsid w:val="00CD1A24"/>
    <w:rsid w:val="00E479CC"/>
    <w:rsid w:val="00E539F4"/>
    <w:rsid w:val="00EB3D6A"/>
    <w:rsid w:val="00F2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8D4"/>
  <w15:chartTrackingRefBased/>
  <w15:docId w15:val="{B7C81606-B0FB-40D9-A305-2C2D5A4B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4E"/>
  </w:style>
  <w:style w:type="paragraph" w:styleId="Footer">
    <w:name w:val="footer"/>
    <w:basedOn w:val="Normal"/>
    <w:link w:val="FooterChar"/>
    <w:uiPriority w:val="99"/>
    <w:unhideWhenUsed/>
    <w:rsid w:val="002D1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4E"/>
  </w:style>
  <w:style w:type="paragraph" w:styleId="ListParagraph">
    <w:name w:val="List Paragraph"/>
    <w:basedOn w:val="Normal"/>
    <w:uiPriority w:val="34"/>
    <w:qFormat/>
    <w:rsid w:val="002D1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 Ramos,Falcon D</dc:creator>
  <cp:keywords/>
  <dc:description/>
  <cp:lastModifiedBy>Restrepo Ramos,Falcon D</cp:lastModifiedBy>
  <cp:revision>4</cp:revision>
  <dcterms:created xsi:type="dcterms:W3CDTF">2022-01-26T23:29:00Z</dcterms:created>
  <dcterms:modified xsi:type="dcterms:W3CDTF">2022-01-26T23:39:00Z</dcterms:modified>
</cp:coreProperties>
</file>