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B556A" w14:textId="77777777" w:rsidR="00A82330" w:rsidRPr="00A82330" w:rsidRDefault="00A82330" w:rsidP="00A82330">
      <w:pPr>
        <w:widowControl w:val="0"/>
        <w:spacing w:after="0" w:line="240" w:lineRule="auto"/>
        <w:contextualSpacing/>
        <w:jc w:val="center"/>
        <w:rPr>
          <w:rFonts w:ascii="Times New Roman" w:eastAsiaTheme="majorEastAsia" w:hAnsi="Times New Roman" w:cstheme="majorBidi"/>
          <w:spacing w:val="-10"/>
          <w:kern w:val="28"/>
          <w:sz w:val="56"/>
          <w:szCs w:val="56"/>
        </w:rPr>
      </w:pPr>
      <w:r w:rsidRPr="00A82330">
        <w:rPr>
          <w:rFonts w:ascii="Times New Roman" w:eastAsiaTheme="majorEastAsia" w:hAnsi="Times New Roman" w:cstheme="majorBidi"/>
          <w:spacing w:val="-10"/>
          <w:kern w:val="28"/>
          <w:sz w:val="56"/>
          <w:szCs w:val="56"/>
        </w:rPr>
        <w:t>Collection of Critters</w:t>
      </w:r>
    </w:p>
    <w:p w14:paraId="3367F59F" w14:textId="77777777" w:rsidR="00832247" w:rsidRDefault="00A82330">
      <w:pPr>
        <w:pStyle w:val="TOC1"/>
        <w:tabs>
          <w:tab w:val="right" w:leader="dot" w:pos="10070"/>
        </w:tabs>
        <w:rPr>
          <w:rFonts w:asciiTheme="minorHAnsi" w:eastAsiaTheme="minorEastAsia" w:hAnsiTheme="minorHAnsi" w:cstheme="minorBidi"/>
          <w:b w:val="0"/>
          <w:bCs w:val="0"/>
          <w:caps w:val="0"/>
          <w:noProof/>
          <w:szCs w:val="22"/>
        </w:rPr>
      </w:pPr>
      <w:r w:rsidRPr="00A82330">
        <w:rPr>
          <w:rFonts w:ascii="AverageMono" w:hAnsi="AverageMono" w:cs="AverageMono"/>
        </w:rPr>
        <w:fldChar w:fldCharType="begin"/>
      </w:r>
      <w:r w:rsidRPr="00A82330">
        <w:rPr>
          <w:rFonts w:ascii="AverageMono" w:hAnsi="AverageMono" w:cs="AverageMono"/>
        </w:rPr>
        <w:instrText xml:space="preserve"> TOC \o \h \z \u </w:instrText>
      </w:r>
      <w:r w:rsidRPr="00A82330">
        <w:rPr>
          <w:rFonts w:ascii="AverageMono" w:hAnsi="AverageMono" w:cs="AverageMono"/>
        </w:rPr>
        <w:fldChar w:fldCharType="separate"/>
      </w:r>
      <w:hyperlink w:anchor="_Toc517011076" w:history="1">
        <w:r w:rsidR="00832247" w:rsidRPr="009A052A">
          <w:rPr>
            <w:rStyle w:val="Hyperlink"/>
            <w:noProof/>
          </w:rPr>
          <w:t>Introduction</w:t>
        </w:r>
        <w:r w:rsidR="00832247">
          <w:rPr>
            <w:noProof/>
            <w:webHidden/>
          </w:rPr>
          <w:tab/>
        </w:r>
        <w:r w:rsidR="00832247">
          <w:rPr>
            <w:noProof/>
            <w:webHidden/>
          </w:rPr>
          <w:fldChar w:fldCharType="begin"/>
        </w:r>
        <w:r w:rsidR="00832247">
          <w:rPr>
            <w:noProof/>
            <w:webHidden/>
          </w:rPr>
          <w:instrText xml:space="preserve"> PAGEREF _Toc517011076 \h </w:instrText>
        </w:r>
        <w:r w:rsidR="00832247">
          <w:rPr>
            <w:noProof/>
            <w:webHidden/>
          </w:rPr>
        </w:r>
        <w:r w:rsidR="00832247">
          <w:rPr>
            <w:noProof/>
            <w:webHidden/>
          </w:rPr>
          <w:fldChar w:fldCharType="separate"/>
        </w:r>
        <w:r w:rsidR="00832247">
          <w:rPr>
            <w:noProof/>
            <w:webHidden/>
          </w:rPr>
          <w:t>3</w:t>
        </w:r>
        <w:r w:rsidR="00832247">
          <w:rPr>
            <w:noProof/>
            <w:webHidden/>
          </w:rPr>
          <w:fldChar w:fldCharType="end"/>
        </w:r>
      </w:hyperlink>
    </w:p>
    <w:p w14:paraId="3646A6A9" w14:textId="77777777" w:rsidR="00832247" w:rsidRDefault="002A2B88">
      <w:pPr>
        <w:pStyle w:val="TOC1"/>
        <w:tabs>
          <w:tab w:val="right" w:leader="dot" w:pos="10070"/>
        </w:tabs>
        <w:rPr>
          <w:rFonts w:asciiTheme="minorHAnsi" w:eastAsiaTheme="minorEastAsia" w:hAnsiTheme="minorHAnsi" w:cstheme="minorBidi"/>
          <w:b w:val="0"/>
          <w:bCs w:val="0"/>
          <w:caps w:val="0"/>
          <w:noProof/>
          <w:szCs w:val="22"/>
        </w:rPr>
      </w:pPr>
      <w:hyperlink w:anchor="_Toc517011077" w:history="1">
        <w:r w:rsidR="00832247" w:rsidRPr="009A052A">
          <w:rPr>
            <w:rStyle w:val="Hyperlink"/>
            <w:noProof/>
          </w:rPr>
          <w:t>Critters</w:t>
        </w:r>
        <w:r w:rsidR="00832247">
          <w:rPr>
            <w:noProof/>
            <w:webHidden/>
          </w:rPr>
          <w:tab/>
        </w:r>
        <w:r w:rsidR="00832247">
          <w:rPr>
            <w:noProof/>
            <w:webHidden/>
          </w:rPr>
          <w:fldChar w:fldCharType="begin"/>
        </w:r>
        <w:r w:rsidR="00832247">
          <w:rPr>
            <w:noProof/>
            <w:webHidden/>
          </w:rPr>
          <w:instrText xml:space="preserve"> PAGEREF _Toc517011077 \h </w:instrText>
        </w:r>
        <w:r w:rsidR="00832247">
          <w:rPr>
            <w:noProof/>
            <w:webHidden/>
          </w:rPr>
        </w:r>
        <w:r w:rsidR="00832247">
          <w:rPr>
            <w:noProof/>
            <w:webHidden/>
          </w:rPr>
          <w:fldChar w:fldCharType="separate"/>
        </w:r>
        <w:r w:rsidR="00832247">
          <w:rPr>
            <w:noProof/>
            <w:webHidden/>
          </w:rPr>
          <w:t>4</w:t>
        </w:r>
        <w:r w:rsidR="00832247">
          <w:rPr>
            <w:noProof/>
            <w:webHidden/>
          </w:rPr>
          <w:fldChar w:fldCharType="end"/>
        </w:r>
      </w:hyperlink>
    </w:p>
    <w:p w14:paraId="4F746953" w14:textId="77777777" w:rsidR="00832247" w:rsidRDefault="002A2B88">
      <w:pPr>
        <w:pStyle w:val="TOC2"/>
        <w:rPr>
          <w:rFonts w:eastAsiaTheme="minorEastAsia" w:cstheme="minorBidi"/>
          <w:b w:val="0"/>
          <w:bCs w:val="0"/>
          <w:noProof/>
          <w:sz w:val="22"/>
          <w:szCs w:val="22"/>
        </w:rPr>
      </w:pPr>
      <w:hyperlink w:anchor="_Toc517011078" w:history="1">
        <w:r w:rsidR="00832247" w:rsidRPr="009A052A">
          <w:rPr>
            <w:rStyle w:val="Hyperlink"/>
            <w:noProof/>
          </w:rPr>
          <w:t>Agropelter</w:t>
        </w:r>
        <w:r w:rsidR="00832247">
          <w:rPr>
            <w:noProof/>
            <w:webHidden/>
          </w:rPr>
          <w:tab/>
        </w:r>
        <w:r w:rsidR="00832247">
          <w:rPr>
            <w:noProof/>
            <w:webHidden/>
          </w:rPr>
          <w:fldChar w:fldCharType="begin"/>
        </w:r>
        <w:r w:rsidR="00832247">
          <w:rPr>
            <w:noProof/>
            <w:webHidden/>
          </w:rPr>
          <w:instrText xml:space="preserve"> PAGEREF _Toc517011078 \h </w:instrText>
        </w:r>
        <w:r w:rsidR="00832247">
          <w:rPr>
            <w:noProof/>
            <w:webHidden/>
          </w:rPr>
        </w:r>
        <w:r w:rsidR="00832247">
          <w:rPr>
            <w:noProof/>
            <w:webHidden/>
          </w:rPr>
          <w:fldChar w:fldCharType="separate"/>
        </w:r>
        <w:r w:rsidR="00832247">
          <w:rPr>
            <w:noProof/>
            <w:webHidden/>
          </w:rPr>
          <w:t>4</w:t>
        </w:r>
        <w:r w:rsidR="00832247">
          <w:rPr>
            <w:noProof/>
            <w:webHidden/>
          </w:rPr>
          <w:fldChar w:fldCharType="end"/>
        </w:r>
      </w:hyperlink>
    </w:p>
    <w:p w14:paraId="3FF97D61" w14:textId="77777777" w:rsidR="00832247" w:rsidRDefault="002A2B88">
      <w:pPr>
        <w:pStyle w:val="TOC2"/>
        <w:rPr>
          <w:rFonts w:eastAsiaTheme="minorEastAsia" w:cstheme="minorBidi"/>
          <w:b w:val="0"/>
          <w:bCs w:val="0"/>
          <w:noProof/>
          <w:sz w:val="22"/>
          <w:szCs w:val="22"/>
        </w:rPr>
      </w:pPr>
      <w:hyperlink w:anchor="_Toc517011079" w:history="1">
        <w:r w:rsidR="00832247" w:rsidRPr="009A052A">
          <w:rPr>
            <w:rStyle w:val="Hyperlink"/>
            <w:noProof/>
          </w:rPr>
          <w:t>Axehandle Hound</w:t>
        </w:r>
        <w:r w:rsidR="00832247">
          <w:rPr>
            <w:noProof/>
            <w:webHidden/>
          </w:rPr>
          <w:tab/>
        </w:r>
        <w:r w:rsidR="00832247">
          <w:rPr>
            <w:noProof/>
            <w:webHidden/>
          </w:rPr>
          <w:fldChar w:fldCharType="begin"/>
        </w:r>
        <w:r w:rsidR="00832247">
          <w:rPr>
            <w:noProof/>
            <w:webHidden/>
          </w:rPr>
          <w:instrText xml:space="preserve"> PAGEREF _Toc517011079 \h </w:instrText>
        </w:r>
        <w:r w:rsidR="00832247">
          <w:rPr>
            <w:noProof/>
            <w:webHidden/>
          </w:rPr>
        </w:r>
        <w:r w:rsidR="00832247">
          <w:rPr>
            <w:noProof/>
            <w:webHidden/>
          </w:rPr>
          <w:fldChar w:fldCharType="separate"/>
        </w:r>
        <w:r w:rsidR="00832247">
          <w:rPr>
            <w:noProof/>
            <w:webHidden/>
          </w:rPr>
          <w:t>4</w:t>
        </w:r>
        <w:r w:rsidR="00832247">
          <w:rPr>
            <w:noProof/>
            <w:webHidden/>
          </w:rPr>
          <w:fldChar w:fldCharType="end"/>
        </w:r>
      </w:hyperlink>
    </w:p>
    <w:p w14:paraId="614BBF1D" w14:textId="77777777" w:rsidR="00832247" w:rsidRDefault="002A2B88">
      <w:pPr>
        <w:pStyle w:val="TOC2"/>
        <w:rPr>
          <w:rFonts w:eastAsiaTheme="minorEastAsia" w:cstheme="minorBidi"/>
          <w:b w:val="0"/>
          <w:bCs w:val="0"/>
          <w:noProof/>
          <w:sz w:val="22"/>
          <w:szCs w:val="22"/>
        </w:rPr>
      </w:pPr>
      <w:hyperlink w:anchor="_Toc517011080" w:history="1">
        <w:r w:rsidR="00832247" w:rsidRPr="009A052A">
          <w:rPr>
            <w:rStyle w:val="Hyperlink"/>
            <w:noProof/>
          </w:rPr>
          <w:t>Ball-Tailed Cat</w:t>
        </w:r>
        <w:r w:rsidR="00832247">
          <w:rPr>
            <w:noProof/>
            <w:webHidden/>
          </w:rPr>
          <w:tab/>
        </w:r>
        <w:r w:rsidR="00832247">
          <w:rPr>
            <w:noProof/>
            <w:webHidden/>
          </w:rPr>
          <w:fldChar w:fldCharType="begin"/>
        </w:r>
        <w:r w:rsidR="00832247">
          <w:rPr>
            <w:noProof/>
            <w:webHidden/>
          </w:rPr>
          <w:instrText xml:space="preserve"> PAGEREF _Toc517011080 \h </w:instrText>
        </w:r>
        <w:r w:rsidR="00832247">
          <w:rPr>
            <w:noProof/>
            <w:webHidden/>
          </w:rPr>
        </w:r>
        <w:r w:rsidR="00832247">
          <w:rPr>
            <w:noProof/>
            <w:webHidden/>
          </w:rPr>
          <w:fldChar w:fldCharType="separate"/>
        </w:r>
        <w:r w:rsidR="00832247">
          <w:rPr>
            <w:noProof/>
            <w:webHidden/>
          </w:rPr>
          <w:t>5</w:t>
        </w:r>
        <w:r w:rsidR="00832247">
          <w:rPr>
            <w:noProof/>
            <w:webHidden/>
          </w:rPr>
          <w:fldChar w:fldCharType="end"/>
        </w:r>
      </w:hyperlink>
    </w:p>
    <w:p w14:paraId="31EFA350" w14:textId="77777777" w:rsidR="00832247" w:rsidRDefault="002A2B88">
      <w:pPr>
        <w:pStyle w:val="TOC2"/>
        <w:rPr>
          <w:rFonts w:eastAsiaTheme="minorEastAsia" w:cstheme="minorBidi"/>
          <w:b w:val="0"/>
          <w:bCs w:val="0"/>
          <w:noProof/>
          <w:sz w:val="22"/>
          <w:szCs w:val="22"/>
        </w:rPr>
      </w:pPr>
      <w:hyperlink w:anchor="_Toc517011081" w:history="1">
        <w:r w:rsidR="00832247" w:rsidRPr="009A052A">
          <w:rPr>
            <w:rStyle w:val="Hyperlink"/>
            <w:noProof/>
          </w:rPr>
          <w:t>Billdad</w:t>
        </w:r>
        <w:r w:rsidR="00832247">
          <w:rPr>
            <w:noProof/>
            <w:webHidden/>
          </w:rPr>
          <w:tab/>
        </w:r>
        <w:r w:rsidR="00832247">
          <w:rPr>
            <w:noProof/>
            <w:webHidden/>
          </w:rPr>
          <w:fldChar w:fldCharType="begin"/>
        </w:r>
        <w:r w:rsidR="00832247">
          <w:rPr>
            <w:noProof/>
            <w:webHidden/>
          </w:rPr>
          <w:instrText xml:space="preserve"> PAGEREF _Toc517011081 \h </w:instrText>
        </w:r>
        <w:r w:rsidR="00832247">
          <w:rPr>
            <w:noProof/>
            <w:webHidden/>
          </w:rPr>
        </w:r>
        <w:r w:rsidR="00832247">
          <w:rPr>
            <w:noProof/>
            <w:webHidden/>
          </w:rPr>
          <w:fldChar w:fldCharType="separate"/>
        </w:r>
        <w:r w:rsidR="00832247">
          <w:rPr>
            <w:noProof/>
            <w:webHidden/>
          </w:rPr>
          <w:t>5</w:t>
        </w:r>
        <w:r w:rsidR="00832247">
          <w:rPr>
            <w:noProof/>
            <w:webHidden/>
          </w:rPr>
          <w:fldChar w:fldCharType="end"/>
        </w:r>
      </w:hyperlink>
    </w:p>
    <w:p w14:paraId="5158FD7E" w14:textId="77777777" w:rsidR="00832247" w:rsidRDefault="002A2B88">
      <w:pPr>
        <w:pStyle w:val="TOC2"/>
        <w:rPr>
          <w:rFonts w:eastAsiaTheme="minorEastAsia" w:cstheme="minorBidi"/>
          <w:b w:val="0"/>
          <w:bCs w:val="0"/>
          <w:noProof/>
          <w:sz w:val="22"/>
          <w:szCs w:val="22"/>
        </w:rPr>
      </w:pPr>
      <w:hyperlink w:anchor="_Toc517011082" w:history="1">
        <w:r w:rsidR="00832247" w:rsidRPr="009A052A">
          <w:rPr>
            <w:rStyle w:val="Hyperlink"/>
            <w:noProof/>
          </w:rPr>
          <w:t>Boat Hound</w:t>
        </w:r>
        <w:r w:rsidR="00832247">
          <w:rPr>
            <w:noProof/>
            <w:webHidden/>
          </w:rPr>
          <w:tab/>
        </w:r>
        <w:r w:rsidR="00832247">
          <w:rPr>
            <w:noProof/>
            <w:webHidden/>
          </w:rPr>
          <w:fldChar w:fldCharType="begin"/>
        </w:r>
        <w:r w:rsidR="00832247">
          <w:rPr>
            <w:noProof/>
            <w:webHidden/>
          </w:rPr>
          <w:instrText xml:space="preserve"> PAGEREF _Toc517011082 \h </w:instrText>
        </w:r>
        <w:r w:rsidR="00832247">
          <w:rPr>
            <w:noProof/>
            <w:webHidden/>
          </w:rPr>
        </w:r>
        <w:r w:rsidR="00832247">
          <w:rPr>
            <w:noProof/>
            <w:webHidden/>
          </w:rPr>
          <w:fldChar w:fldCharType="separate"/>
        </w:r>
        <w:r w:rsidR="00832247">
          <w:rPr>
            <w:noProof/>
            <w:webHidden/>
          </w:rPr>
          <w:t>6</w:t>
        </w:r>
        <w:r w:rsidR="00832247">
          <w:rPr>
            <w:noProof/>
            <w:webHidden/>
          </w:rPr>
          <w:fldChar w:fldCharType="end"/>
        </w:r>
      </w:hyperlink>
    </w:p>
    <w:p w14:paraId="5E01A4E9" w14:textId="77777777" w:rsidR="00832247" w:rsidRDefault="002A2B88">
      <w:pPr>
        <w:pStyle w:val="TOC2"/>
        <w:rPr>
          <w:rFonts w:eastAsiaTheme="minorEastAsia" w:cstheme="minorBidi"/>
          <w:b w:val="0"/>
          <w:bCs w:val="0"/>
          <w:noProof/>
          <w:sz w:val="22"/>
          <w:szCs w:val="22"/>
        </w:rPr>
      </w:pPr>
      <w:hyperlink w:anchor="_Toc517011083" w:history="1">
        <w:r w:rsidR="00832247" w:rsidRPr="009A052A">
          <w:rPr>
            <w:rStyle w:val="Hyperlink"/>
            <w:noProof/>
          </w:rPr>
          <w:t>Cactus Cat</w:t>
        </w:r>
        <w:r w:rsidR="00832247">
          <w:rPr>
            <w:noProof/>
            <w:webHidden/>
          </w:rPr>
          <w:tab/>
        </w:r>
        <w:r w:rsidR="00832247">
          <w:rPr>
            <w:noProof/>
            <w:webHidden/>
          </w:rPr>
          <w:fldChar w:fldCharType="begin"/>
        </w:r>
        <w:r w:rsidR="00832247">
          <w:rPr>
            <w:noProof/>
            <w:webHidden/>
          </w:rPr>
          <w:instrText xml:space="preserve"> PAGEREF _Toc517011083 \h </w:instrText>
        </w:r>
        <w:r w:rsidR="00832247">
          <w:rPr>
            <w:noProof/>
            <w:webHidden/>
          </w:rPr>
        </w:r>
        <w:r w:rsidR="00832247">
          <w:rPr>
            <w:noProof/>
            <w:webHidden/>
          </w:rPr>
          <w:fldChar w:fldCharType="separate"/>
        </w:r>
        <w:r w:rsidR="00832247">
          <w:rPr>
            <w:noProof/>
            <w:webHidden/>
          </w:rPr>
          <w:t>6</w:t>
        </w:r>
        <w:r w:rsidR="00832247">
          <w:rPr>
            <w:noProof/>
            <w:webHidden/>
          </w:rPr>
          <w:fldChar w:fldCharType="end"/>
        </w:r>
      </w:hyperlink>
    </w:p>
    <w:p w14:paraId="00206C32" w14:textId="77777777" w:rsidR="00832247" w:rsidRDefault="002A2B88">
      <w:pPr>
        <w:pStyle w:val="TOC2"/>
        <w:rPr>
          <w:rFonts w:eastAsiaTheme="minorEastAsia" w:cstheme="minorBidi"/>
          <w:b w:val="0"/>
          <w:bCs w:val="0"/>
          <w:noProof/>
          <w:sz w:val="22"/>
          <w:szCs w:val="22"/>
        </w:rPr>
      </w:pPr>
      <w:hyperlink w:anchor="_Toc517011084" w:history="1">
        <w:r w:rsidR="00832247" w:rsidRPr="009A052A">
          <w:rPr>
            <w:rStyle w:val="Hyperlink"/>
            <w:noProof/>
          </w:rPr>
          <w:t>Camp Chipmunk</w:t>
        </w:r>
        <w:r w:rsidR="00832247">
          <w:rPr>
            <w:noProof/>
            <w:webHidden/>
          </w:rPr>
          <w:tab/>
        </w:r>
        <w:r w:rsidR="00832247">
          <w:rPr>
            <w:noProof/>
            <w:webHidden/>
          </w:rPr>
          <w:fldChar w:fldCharType="begin"/>
        </w:r>
        <w:r w:rsidR="00832247">
          <w:rPr>
            <w:noProof/>
            <w:webHidden/>
          </w:rPr>
          <w:instrText xml:space="preserve"> PAGEREF _Toc517011084 \h </w:instrText>
        </w:r>
        <w:r w:rsidR="00832247">
          <w:rPr>
            <w:noProof/>
            <w:webHidden/>
          </w:rPr>
        </w:r>
        <w:r w:rsidR="00832247">
          <w:rPr>
            <w:noProof/>
            <w:webHidden/>
          </w:rPr>
          <w:fldChar w:fldCharType="separate"/>
        </w:r>
        <w:r w:rsidR="00832247">
          <w:rPr>
            <w:noProof/>
            <w:webHidden/>
          </w:rPr>
          <w:t>7</w:t>
        </w:r>
        <w:r w:rsidR="00832247">
          <w:rPr>
            <w:noProof/>
            <w:webHidden/>
          </w:rPr>
          <w:fldChar w:fldCharType="end"/>
        </w:r>
      </w:hyperlink>
    </w:p>
    <w:p w14:paraId="76E35CB4" w14:textId="77777777" w:rsidR="00832247" w:rsidRDefault="002A2B88">
      <w:pPr>
        <w:pStyle w:val="TOC2"/>
        <w:rPr>
          <w:rFonts w:eastAsiaTheme="minorEastAsia" w:cstheme="minorBidi"/>
          <w:b w:val="0"/>
          <w:bCs w:val="0"/>
          <w:noProof/>
          <w:sz w:val="22"/>
          <w:szCs w:val="22"/>
        </w:rPr>
      </w:pPr>
      <w:hyperlink w:anchor="_Toc517011085" w:history="1">
        <w:r w:rsidR="00832247" w:rsidRPr="009A052A">
          <w:rPr>
            <w:rStyle w:val="Hyperlink"/>
            <w:noProof/>
          </w:rPr>
          <w:t>Central American Whintosser</w:t>
        </w:r>
        <w:r w:rsidR="00832247">
          <w:rPr>
            <w:noProof/>
            <w:webHidden/>
          </w:rPr>
          <w:tab/>
        </w:r>
        <w:r w:rsidR="00832247">
          <w:rPr>
            <w:noProof/>
            <w:webHidden/>
          </w:rPr>
          <w:fldChar w:fldCharType="begin"/>
        </w:r>
        <w:r w:rsidR="00832247">
          <w:rPr>
            <w:noProof/>
            <w:webHidden/>
          </w:rPr>
          <w:instrText xml:space="preserve"> PAGEREF _Toc517011085 \h </w:instrText>
        </w:r>
        <w:r w:rsidR="00832247">
          <w:rPr>
            <w:noProof/>
            <w:webHidden/>
          </w:rPr>
        </w:r>
        <w:r w:rsidR="00832247">
          <w:rPr>
            <w:noProof/>
            <w:webHidden/>
          </w:rPr>
          <w:fldChar w:fldCharType="separate"/>
        </w:r>
        <w:r w:rsidR="00832247">
          <w:rPr>
            <w:noProof/>
            <w:webHidden/>
          </w:rPr>
          <w:t>7</w:t>
        </w:r>
        <w:r w:rsidR="00832247">
          <w:rPr>
            <w:noProof/>
            <w:webHidden/>
          </w:rPr>
          <w:fldChar w:fldCharType="end"/>
        </w:r>
      </w:hyperlink>
    </w:p>
    <w:p w14:paraId="0B685B7C" w14:textId="77777777" w:rsidR="00832247" w:rsidRDefault="002A2B88">
      <w:pPr>
        <w:pStyle w:val="TOC2"/>
        <w:rPr>
          <w:rFonts w:eastAsiaTheme="minorEastAsia" w:cstheme="minorBidi"/>
          <w:b w:val="0"/>
          <w:bCs w:val="0"/>
          <w:noProof/>
          <w:sz w:val="22"/>
          <w:szCs w:val="22"/>
        </w:rPr>
      </w:pPr>
      <w:hyperlink w:anchor="_Toc517011086" w:history="1">
        <w:r w:rsidR="00832247" w:rsidRPr="009A052A">
          <w:rPr>
            <w:rStyle w:val="Hyperlink"/>
            <w:noProof/>
          </w:rPr>
          <w:t>Columbia River Sand Squink</w:t>
        </w:r>
        <w:r w:rsidR="00832247">
          <w:rPr>
            <w:noProof/>
            <w:webHidden/>
          </w:rPr>
          <w:tab/>
        </w:r>
        <w:r w:rsidR="00832247">
          <w:rPr>
            <w:noProof/>
            <w:webHidden/>
          </w:rPr>
          <w:fldChar w:fldCharType="begin"/>
        </w:r>
        <w:r w:rsidR="00832247">
          <w:rPr>
            <w:noProof/>
            <w:webHidden/>
          </w:rPr>
          <w:instrText xml:space="preserve"> PAGEREF _Toc517011086 \h </w:instrText>
        </w:r>
        <w:r w:rsidR="00832247">
          <w:rPr>
            <w:noProof/>
            <w:webHidden/>
          </w:rPr>
        </w:r>
        <w:r w:rsidR="00832247">
          <w:rPr>
            <w:noProof/>
            <w:webHidden/>
          </w:rPr>
          <w:fldChar w:fldCharType="separate"/>
        </w:r>
        <w:r w:rsidR="00832247">
          <w:rPr>
            <w:noProof/>
            <w:webHidden/>
          </w:rPr>
          <w:t>7</w:t>
        </w:r>
        <w:r w:rsidR="00832247">
          <w:rPr>
            <w:noProof/>
            <w:webHidden/>
          </w:rPr>
          <w:fldChar w:fldCharType="end"/>
        </w:r>
      </w:hyperlink>
    </w:p>
    <w:p w14:paraId="3D8A49BC" w14:textId="77777777" w:rsidR="00832247" w:rsidRDefault="002A2B88">
      <w:pPr>
        <w:pStyle w:val="TOC2"/>
        <w:rPr>
          <w:rFonts w:eastAsiaTheme="minorEastAsia" w:cstheme="minorBidi"/>
          <w:b w:val="0"/>
          <w:bCs w:val="0"/>
          <w:noProof/>
          <w:sz w:val="22"/>
          <w:szCs w:val="22"/>
        </w:rPr>
      </w:pPr>
      <w:hyperlink w:anchor="_Toc517011087" w:history="1">
        <w:r w:rsidR="00832247" w:rsidRPr="009A052A">
          <w:rPr>
            <w:rStyle w:val="Hyperlink"/>
            <w:noProof/>
          </w:rPr>
          <w:t>Come-At-A-Body</w:t>
        </w:r>
        <w:r w:rsidR="00832247">
          <w:rPr>
            <w:noProof/>
            <w:webHidden/>
          </w:rPr>
          <w:tab/>
        </w:r>
        <w:r w:rsidR="00832247">
          <w:rPr>
            <w:noProof/>
            <w:webHidden/>
          </w:rPr>
          <w:fldChar w:fldCharType="begin"/>
        </w:r>
        <w:r w:rsidR="00832247">
          <w:rPr>
            <w:noProof/>
            <w:webHidden/>
          </w:rPr>
          <w:instrText xml:space="preserve"> PAGEREF _Toc517011087 \h </w:instrText>
        </w:r>
        <w:r w:rsidR="00832247">
          <w:rPr>
            <w:noProof/>
            <w:webHidden/>
          </w:rPr>
        </w:r>
        <w:r w:rsidR="00832247">
          <w:rPr>
            <w:noProof/>
            <w:webHidden/>
          </w:rPr>
          <w:fldChar w:fldCharType="separate"/>
        </w:r>
        <w:r w:rsidR="00832247">
          <w:rPr>
            <w:noProof/>
            <w:webHidden/>
          </w:rPr>
          <w:t>7</w:t>
        </w:r>
        <w:r w:rsidR="00832247">
          <w:rPr>
            <w:noProof/>
            <w:webHidden/>
          </w:rPr>
          <w:fldChar w:fldCharType="end"/>
        </w:r>
      </w:hyperlink>
    </w:p>
    <w:p w14:paraId="7D3B9925" w14:textId="77777777" w:rsidR="00832247" w:rsidRDefault="002A2B88">
      <w:pPr>
        <w:pStyle w:val="TOC2"/>
        <w:rPr>
          <w:rFonts w:eastAsiaTheme="minorEastAsia" w:cstheme="minorBidi"/>
          <w:b w:val="0"/>
          <w:bCs w:val="0"/>
          <w:noProof/>
          <w:sz w:val="22"/>
          <w:szCs w:val="22"/>
        </w:rPr>
      </w:pPr>
      <w:hyperlink w:anchor="_Toc517011088" w:history="1">
        <w:r w:rsidR="00832247" w:rsidRPr="009A052A">
          <w:rPr>
            <w:rStyle w:val="Hyperlink"/>
            <w:noProof/>
          </w:rPr>
          <w:t>Cougar Fish</w:t>
        </w:r>
        <w:r w:rsidR="00832247">
          <w:rPr>
            <w:noProof/>
            <w:webHidden/>
          </w:rPr>
          <w:tab/>
        </w:r>
        <w:r w:rsidR="00832247">
          <w:rPr>
            <w:noProof/>
            <w:webHidden/>
          </w:rPr>
          <w:fldChar w:fldCharType="begin"/>
        </w:r>
        <w:r w:rsidR="00832247">
          <w:rPr>
            <w:noProof/>
            <w:webHidden/>
          </w:rPr>
          <w:instrText xml:space="preserve"> PAGEREF _Toc517011088 \h </w:instrText>
        </w:r>
        <w:r w:rsidR="00832247">
          <w:rPr>
            <w:noProof/>
            <w:webHidden/>
          </w:rPr>
        </w:r>
        <w:r w:rsidR="00832247">
          <w:rPr>
            <w:noProof/>
            <w:webHidden/>
          </w:rPr>
          <w:fldChar w:fldCharType="separate"/>
        </w:r>
        <w:r w:rsidR="00832247">
          <w:rPr>
            <w:noProof/>
            <w:webHidden/>
          </w:rPr>
          <w:t>7</w:t>
        </w:r>
        <w:r w:rsidR="00832247">
          <w:rPr>
            <w:noProof/>
            <w:webHidden/>
          </w:rPr>
          <w:fldChar w:fldCharType="end"/>
        </w:r>
      </w:hyperlink>
    </w:p>
    <w:p w14:paraId="726F1733" w14:textId="77777777" w:rsidR="00832247" w:rsidRDefault="002A2B88">
      <w:pPr>
        <w:pStyle w:val="TOC2"/>
        <w:rPr>
          <w:rFonts w:eastAsiaTheme="minorEastAsia" w:cstheme="minorBidi"/>
          <w:b w:val="0"/>
          <w:bCs w:val="0"/>
          <w:noProof/>
          <w:sz w:val="22"/>
          <w:szCs w:val="22"/>
        </w:rPr>
      </w:pPr>
      <w:hyperlink w:anchor="_Toc517011089" w:history="1">
        <w:r w:rsidR="00832247" w:rsidRPr="009A052A">
          <w:rPr>
            <w:rStyle w:val="Hyperlink"/>
            <w:noProof/>
          </w:rPr>
          <w:t>Dingmaul</w:t>
        </w:r>
        <w:r w:rsidR="00832247">
          <w:rPr>
            <w:noProof/>
            <w:webHidden/>
          </w:rPr>
          <w:tab/>
        </w:r>
        <w:r w:rsidR="00832247">
          <w:rPr>
            <w:noProof/>
            <w:webHidden/>
          </w:rPr>
          <w:fldChar w:fldCharType="begin"/>
        </w:r>
        <w:r w:rsidR="00832247">
          <w:rPr>
            <w:noProof/>
            <w:webHidden/>
          </w:rPr>
          <w:instrText xml:space="preserve"> PAGEREF _Toc517011089 \h </w:instrText>
        </w:r>
        <w:r w:rsidR="00832247">
          <w:rPr>
            <w:noProof/>
            <w:webHidden/>
          </w:rPr>
        </w:r>
        <w:r w:rsidR="00832247">
          <w:rPr>
            <w:noProof/>
            <w:webHidden/>
          </w:rPr>
          <w:fldChar w:fldCharType="separate"/>
        </w:r>
        <w:r w:rsidR="00832247">
          <w:rPr>
            <w:noProof/>
            <w:webHidden/>
          </w:rPr>
          <w:t>7</w:t>
        </w:r>
        <w:r w:rsidR="00832247">
          <w:rPr>
            <w:noProof/>
            <w:webHidden/>
          </w:rPr>
          <w:fldChar w:fldCharType="end"/>
        </w:r>
      </w:hyperlink>
    </w:p>
    <w:p w14:paraId="2AD9FBFC" w14:textId="77777777" w:rsidR="00832247" w:rsidRDefault="002A2B88">
      <w:pPr>
        <w:pStyle w:val="TOC2"/>
        <w:rPr>
          <w:rFonts w:eastAsiaTheme="minorEastAsia" w:cstheme="minorBidi"/>
          <w:b w:val="0"/>
          <w:bCs w:val="0"/>
          <w:noProof/>
          <w:sz w:val="22"/>
          <w:szCs w:val="22"/>
        </w:rPr>
      </w:pPr>
      <w:hyperlink w:anchor="_Toc517011090" w:history="1">
        <w:r w:rsidR="00832247" w:rsidRPr="009A052A">
          <w:rPr>
            <w:rStyle w:val="Hyperlink"/>
            <w:noProof/>
          </w:rPr>
          <w:t>Duck-Footed Dum-Dum</w:t>
        </w:r>
        <w:r w:rsidR="00832247">
          <w:rPr>
            <w:noProof/>
            <w:webHidden/>
          </w:rPr>
          <w:tab/>
        </w:r>
        <w:r w:rsidR="00832247">
          <w:rPr>
            <w:noProof/>
            <w:webHidden/>
          </w:rPr>
          <w:fldChar w:fldCharType="begin"/>
        </w:r>
        <w:r w:rsidR="00832247">
          <w:rPr>
            <w:noProof/>
            <w:webHidden/>
          </w:rPr>
          <w:instrText xml:space="preserve"> PAGEREF _Toc517011090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07A4C127" w14:textId="77777777" w:rsidR="00832247" w:rsidRDefault="002A2B88">
      <w:pPr>
        <w:pStyle w:val="TOC2"/>
        <w:rPr>
          <w:rFonts w:eastAsiaTheme="minorEastAsia" w:cstheme="minorBidi"/>
          <w:b w:val="0"/>
          <w:bCs w:val="0"/>
          <w:noProof/>
          <w:sz w:val="22"/>
          <w:szCs w:val="22"/>
        </w:rPr>
      </w:pPr>
      <w:hyperlink w:anchor="_Toc517011091" w:history="1">
        <w:r w:rsidR="00832247" w:rsidRPr="009A052A">
          <w:rPr>
            <w:rStyle w:val="Hyperlink"/>
            <w:noProof/>
          </w:rPr>
          <w:t>Dungavenhooter</w:t>
        </w:r>
        <w:r w:rsidR="00832247">
          <w:rPr>
            <w:noProof/>
            <w:webHidden/>
          </w:rPr>
          <w:tab/>
        </w:r>
        <w:r w:rsidR="00832247">
          <w:rPr>
            <w:noProof/>
            <w:webHidden/>
          </w:rPr>
          <w:fldChar w:fldCharType="begin"/>
        </w:r>
        <w:r w:rsidR="00832247">
          <w:rPr>
            <w:noProof/>
            <w:webHidden/>
          </w:rPr>
          <w:instrText xml:space="preserve"> PAGEREF _Toc517011091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56929709" w14:textId="77777777" w:rsidR="00832247" w:rsidRDefault="002A2B88">
      <w:pPr>
        <w:pStyle w:val="TOC2"/>
        <w:rPr>
          <w:rFonts w:eastAsiaTheme="minorEastAsia" w:cstheme="minorBidi"/>
          <w:b w:val="0"/>
          <w:bCs w:val="0"/>
          <w:noProof/>
          <w:sz w:val="22"/>
          <w:szCs w:val="22"/>
        </w:rPr>
      </w:pPr>
      <w:hyperlink w:anchor="_Toc517011092" w:history="1">
        <w:r w:rsidR="00832247" w:rsidRPr="009A052A">
          <w:rPr>
            <w:rStyle w:val="Hyperlink"/>
            <w:noProof/>
          </w:rPr>
          <w:t>Fighting Bees</w:t>
        </w:r>
        <w:r w:rsidR="00832247">
          <w:rPr>
            <w:noProof/>
            <w:webHidden/>
          </w:rPr>
          <w:tab/>
        </w:r>
        <w:r w:rsidR="00832247">
          <w:rPr>
            <w:noProof/>
            <w:webHidden/>
          </w:rPr>
          <w:fldChar w:fldCharType="begin"/>
        </w:r>
        <w:r w:rsidR="00832247">
          <w:rPr>
            <w:noProof/>
            <w:webHidden/>
          </w:rPr>
          <w:instrText xml:space="preserve"> PAGEREF _Toc517011092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50B91201" w14:textId="77777777" w:rsidR="00832247" w:rsidRDefault="002A2B88">
      <w:pPr>
        <w:pStyle w:val="TOC2"/>
        <w:rPr>
          <w:rFonts w:eastAsiaTheme="minorEastAsia" w:cstheme="minorBidi"/>
          <w:b w:val="0"/>
          <w:bCs w:val="0"/>
          <w:noProof/>
          <w:sz w:val="22"/>
          <w:szCs w:val="22"/>
        </w:rPr>
      </w:pPr>
      <w:hyperlink w:anchor="_Toc517011093" w:history="1">
        <w:r w:rsidR="00832247" w:rsidRPr="009A052A">
          <w:rPr>
            <w:rStyle w:val="Hyperlink"/>
            <w:noProof/>
          </w:rPr>
          <w:t>Fighting Moskittos</w:t>
        </w:r>
        <w:r w:rsidR="00832247">
          <w:rPr>
            <w:noProof/>
            <w:webHidden/>
          </w:rPr>
          <w:tab/>
        </w:r>
        <w:r w:rsidR="00832247">
          <w:rPr>
            <w:noProof/>
            <w:webHidden/>
          </w:rPr>
          <w:fldChar w:fldCharType="begin"/>
        </w:r>
        <w:r w:rsidR="00832247">
          <w:rPr>
            <w:noProof/>
            <w:webHidden/>
          </w:rPr>
          <w:instrText xml:space="preserve"> PAGEREF _Toc517011093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66F4931E" w14:textId="77777777" w:rsidR="00832247" w:rsidRDefault="002A2B88">
      <w:pPr>
        <w:pStyle w:val="TOC2"/>
        <w:rPr>
          <w:rFonts w:eastAsiaTheme="minorEastAsia" w:cstheme="minorBidi"/>
          <w:b w:val="0"/>
          <w:bCs w:val="0"/>
          <w:noProof/>
          <w:sz w:val="22"/>
          <w:szCs w:val="22"/>
        </w:rPr>
      </w:pPr>
      <w:hyperlink w:anchor="_Toc517011094" w:history="1">
        <w:r w:rsidR="00832247" w:rsidRPr="009A052A">
          <w:rPr>
            <w:rStyle w:val="Hyperlink"/>
            <w:noProof/>
          </w:rPr>
          <w:t>Filla-Ma-Loo Bird</w:t>
        </w:r>
        <w:r w:rsidR="00832247">
          <w:rPr>
            <w:noProof/>
            <w:webHidden/>
          </w:rPr>
          <w:tab/>
        </w:r>
        <w:r w:rsidR="00832247">
          <w:rPr>
            <w:noProof/>
            <w:webHidden/>
          </w:rPr>
          <w:fldChar w:fldCharType="begin"/>
        </w:r>
        <w:r w:rsidR="00832247">
          <w:rPr>
            <w:noProof/>
            <w:webHidden/>
          </w:rPr>
          <w:instrText xml:space="preserve"> PAGEREF _Toc517011094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4FBCCF2C" w14:textId="77777777" w:rsidR="00832247" w:rsidRDefault="002A2B88">
      <w:pPr>
        <w:pStyle w:val="TOC2"/>
        <w:rPr>
          <w:rFonts w:eastAsiaTheme="minorEastAsia" w:cstheme="minorBidi"/>
          <w:b w:val="0"/>
          <w:bCs w:val="0"/>
          <w:noProof/>
          <w:sz w:val="22"/>
          <w:szCs w:val="22"/>
        </w:rPr>
      </w:pPr>
      <w:hyperlink w:anchor="_Toc517011095" w:history="1">
        <w:r w:rsidR="00832247" w:rsidRPr="009A052A">
          <w:rPr>
            <w:rStyle w:val="Hyperlink"/>
            <w:noProof/>
          </w:rPr>
          <w:t>Fish-Fox</w:t>
        </w:r>
        <w:r w:rsidR="00832247">
          <w:rPr>
            <w:noProof/>
            <w:webHidden/>
          </w:rPr>
          <w:tab/>
        </w:r>
        <w:r w:rsidR="00832247">
          <w:rPr>
            <w:noProof/>
            <w:webHidden/>
          </w:rPr>
          <w:fldChar w:fldCharType="begin"/>
        </w:r>
        <w:r w:rsidR="00832247">
          <w:rPr>
            <w:noProof/>
            <w:webHidden/>
          </w:rPr>
          <w:instrText xml:space="preserve"> PAGEREF _Toc517011095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1964ACB2" w14:textId="77777777" w:rsidR="00832247" w:rsidRDefault="002A2B88">
      <w:pPr>
        <w:pStyle w:val="TOC2"/>
        <w:rPr>
          <w:rFonts w:eastAsiaTheme="minorEastAsia" w:cstheme="minorBidi"/>
          <w:b w:val="0"/>
          <w:bCs w:val="0"/>
          <w:noProof/>
          <w:sz w:val="22"/>
          <w:szCs w:val="22"/>
        </w:rPr>
      </w:pPr>
      <w:hyperlink w:anchor="_Toc517011096" w:history="1">
        <w:r w:rsidR="00832247" w:rsidRPr="009A052A">
          <w:rPr>
            <w:rStyle w:val="Hyperlink"/>
            <w:noProof/>
          </w:rPr>
          <w:t>Flittericks</w:t>
        </w:r>
        <w:r w:rsidR="00832247">
          <w:rPr>
            <w:noProof/>
            <w:webHidden/>
          </w:rPr>
          <w:tab/>
        </w:r>
        <w:r w:rsidR="00832247">
          <w:rPr>
            <w:noProof/>
            <w:webHidden/>
          </w:rPr>
          <w:fldChar w:fldCharType="begin"/>
        </w:r>
        <w:r w:rsidR="00832247">
          <w:rPr>
            <w:noProof/>
            <w:webHidden/>
          </w:rPr>
          <w:instrText xml:space="preserve"> PAGEREF _Toc517011096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4641D6BF" w14:textId="77777777" w:rsidR="00832247" w:rsidRDefault="002A2B88">
      <w:pPr>
        <w:pStyle w:val="TOC2"/>
        <w:rPr>
          <w:rFonts w:eastAsiaTheme="minorEastAsia" w:cstheme="minorBidi"/>
          <w:b w:val="0"/>
          <w:bCs w:val="0"/>
          <w:noProof/>
          <w:sz w:val="22"/>
          <w:szCs w:val="22"/>
        </w:rPr>
      </w:pPr>
      <w:hyperlink w:anchor="_Toc517011097" w:history="1">
        <w:r w:rsidR="00832247" w:rsidRPr="009A052A">
          <w:rPr>
            <w:rStyle w:val="Hyperlink"/>
            <w:noProof/>
          </w:rPr>
          <w:t>Funeral Mountain Terrashot</w:t>
        </w:r>
        <w:r w:rsidR="00832247">
          <w:rPr>
            <w:noProof/>
            <w:webHidden/>
          </w:rPr>
          <w:tab/>
        </w:r>
        <w:r w:rsidR="00832247">
          <w:rPr>
            <w:noProof/>
            <w:webHidden/>
          </w:rPr>
          <w:fldChar w:fldCharType="begin"/>
        </w:r>
        <w:r w:rsidR="00832247">
          <w:rPr>
            <w:noProof/>
            <w:webHidden/>
          </w:rPr>
          <w:instrText xml:space="preserve"> PAGEREF _Toc517011097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66D82C0F" w14:textId="77777777" w:rsidR="00832247" w:rsidRDefault="002A2B88">
      <w:pPr>
        <w:pStyle w:val="TOC2"/>
        <w:rPr>
          <w:rFonts w:eastAsiaTheme="minorEastAsia" w:cstheme="minorBidi"/>
          <w:b w:val="0"/>
          <w:bCs w:val="0"/>
          <w:noProof/>
          <w:sz w:val="22"/>
          <w:szCs w:val="22"/>
        </w:rPr>
      </w:pPr>
      <w:hyperlink w:anchor="_Toc517011098" w:history="1">
        <w:r w:rsidR="00832247" w:rsidRPr="009A052A">
          <w:rPr>
            <w:rStyle w:val="Hyperlink"/>
            <w:noProof/>
          </w:rPr>
          <w:t>Gazunk</w:t>
        </w:r>
        <w:r w:rsidR="00832247">
          <w:rPr>
            <w:noProof/>
            <w:webHidden/>
          </w:rPr>
          <w:tab/>
        </w:r>
        <w:r w:rsidR="00832247">
          <w:rPr>
            <w:noProof/>
            <w:webHidden/>
          </w:rPr>
          <w:fldChar w:fldCharType="begin"/>
        </w:r>
        <w:r w:rsidR="00832247">
          <w:rPr>
            <w:noProof/>
            <w:webHidden/>
          </w:rPr>
          <w:instrText xml:space="preserve"> PAGEREF _Toc517011098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0E1F3104" w14:textId="77777777" w:rsidR="00832247" w:rsidRDefault="002A2B88">
      <w:pPr>
        <w:pStyle w:val="TOC2"/>
        <w:rPr>
          <w:rFonts w:eastAsiaTheme="minorEastAsia" w:cstheme="minorBidi"/>
          <w:b w:val="0"/>
          <w:bCs w:val="0"/>
          <w:noProof/>
          <w:sz w:val="22"/>
          <w:szCs w:val="22"/>
        </w:rPr>
      </w:pPr>
      <w:hyperlink w:anchor="_Toc517011099" w:history="1">
        <w:r w:rsidR="00832247" w:rsidRPr="009A052A">
          <w:rPr>
            <w:rStyle w:val="Hyperlink"/>
            <w:noProof/>
          </w:rPr>
          <w:t>Giddy Fish</w:t>
        </w:r>
        <w:r w:rsidR="00832247">
          <w:rPr>
            <w:noProof/>
            <w:webHidden/>
          </w:rPr>
          <w:tab/>
        </w:r>
        <w:r w:rsidR="00832247">
          <w:rPr>
            <w:noProof/>
            <w:webHidden/>
          </w:rPr>
          <w:fldChar w:fldCharType="begin"/>
        </w:r>
        <w:r w:rsidR="00832247">
          <w:rPr>
            <w:noProof/>
            <w:webHidden/>
          </w:rPr>
          <w:instrText xml:space="preserve"> PAGEREF _Toc517011099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5DA819B4" w14:textId="77777777" w:rsidR="00832247" w:rsidRDefault="002A2B88">
      <w:pPr>
        <w:pStyle w:val="TOC2"/>
        <w:rPr>
          <w:rFonts w:eastAsiaTheme="minorEastAsia" w:cstheme="minorBidi"/>
          <w:b w:val="0"/>
          <w:bCs w:val="0"/>
          <w:noProof/>
          <w:sz w:val="22"/>
          <w:szCs w:val="22"/>
        </w:rPr>
      </w:pPr>
      <w:hyperlink w:anchor="_Toc517011100" w:history="1">
        <w:r w:rsidR="00832247" w:rsidRPr="009A052A">
          <w:rPr>
            <w:rStyle w:val="Hyperlink"/>
            <w:noProof/>
          </w:rPr>
          <w:t>Gillygallo</w:t>
        </w:r>
        <w:r w:rsidR="00832247">
          <w:rPr>
            <w:noProof/>
            <w:webHidden/>
          </w:rPr>
          <w:tab/>
        </w:r>
        <w:r w:rsidR="00832247">
          <w:rPr>
            <w:noProof/>
            <w:webHidden/>
          </w:rPr>
          <w:fldChar w:fldCharType="begin"/>
        </w:r>
        <w:r w:rsidR="00832247">
          <w:rPr>
            <w:noProof/>
            <w:webHidden/>
          </w:rPr>
          <w:instrText xml:space="preserve"> PAGEREF _Toc517011100 \h </w:instrText>
        </w:r>
        <w:r w:rsidR="00832247">
          <w:rPr>
            <w:noProof/>
            <w:webHidden/>
          </w:rPr>
        </w:r>
        <w:r w:rsidR="00832247">
          <w:rPr>
            <w:noProof/>
            <w:webHidden/>
          </w:rPr>
          <w:fldChar w:fldCharType="separate"/>
        </w:r>
        <w:r w:rsidR="00832247">
          <w:rPr>
            <w:noProof/>
            <w:webHidden/>
          </w:rPr>
          <w:t>8</w:t>
        </w:r>
        <w:r w:rsidR="00832247">
          <w:rPr>
            <w:noProof/>
            <w:webHidden/>
          </w:rPr>
          <w:fldChar w:fldCharType="end"/>
        </w:r>
      </w:hyperlink>
    </w:p>
    <w:p w14:paraId="14EEF186" w14:textId="77777777" w:rsidR="00832247" w:rsidRDefault="002A2B88">
      <w:pPr>
        <w:pStyle w:val="TOC2"/>
        <w:rPr>
          <w:rFonts w:eastAsiaTheme="minorEastAsia" w:cstheme="minorBidi"/>
          <w:b w:val="0"/>
          <w:bCs w:val="0"/>
          <w:noProof/>
          <w:sz w:val="22"/>
          <w:szCs w:val="22"/>
        </w:rPr>
      </w:pPr>
      <w:hyperlink w:anchor="_Toc517011101" w:history="1">
        <w:r w:rsidR="00832247" w:rsidRPr="009A052A">
          <w:rPr>
            <w:rStyle w:val="Hyperlink"/>
            <w:noProof/>
          </w:rPr>
          <w:t>Glyptodont</w:t>
        </w:r>
        <w:r w:rsidR="00832247">
          <w:rPr>
            <w:noProof/>
            <w:webHidden/>
          </w:rPr>
          <w:tab/>
        </w:r>
        <w:r w:rsidR="00832247">
          <w:rPr>
            <w:noProof/>
            <w:webHidden/>
          </w:rPr>
          <w:fldChar w:fldCharType="begin"/>
        </w:r>
        <w:r w:rsidR="00832247">
          <w:rPr>
            <w:noProof/>
            <w:webHidden/>
          </w:rPr>
          <w:instrText xml:space="preserve"> PAGEREF _Toc517011101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2DB46112" w14:textId="77777777" w:rsidR="00832247" w:rsidRDefault="002A2B88">
      <w:pPr>
        <w:pStyle w:val="TOC2"/>
        <w:rPr>
          <w:rFonts w:eastAsiaTheme="minorEastAsia" w:cstheme="minorBidi"/>
          <w:b w:val="0"/>
          <w:bCs w:val="0"/>
          <w:noProof/>
          <w:sz w:val="22"/>
          <w:szCs w:val="22"/>
        </w:rPr>
      </w:pPr>
      <w:hyperlink w:anchor="_Toc517011102" w:history="1">
        <w:r w:rsidR="00832247" w:rsidRPr="009A052A">
          <w:rPr>
            <w:rStyle w:val="Hyperlink"/>
            <w:noProof/>
          </w:rPr>
          <w:t>Goofang</w:t>
        </w:r>
        <w:r w:rsidR="00832247">
          <w:rPr>
            <w:noProof/>
            <w:webHidden/>
          </w:rPr>
          <w:tab/>
        </w:r>
        <w:r w:rsidR="00832247">
          <w:rPr>
            <w:noProof/>
            <w:webHidden/>
          </w:rPr>
          <w:fldChar w:fldCharType="begin"/>
        </w:r>
        <w:r w:rsidR="00832247">
          <w:rPr>
            <w:noProof/>
            <w:webHidden/>
          </w:rPr>
          <w:instrText xml:space="preserve"> PAGEREF _Toc517011102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7BFCBCA3" w14:textId="77777777" w:rsidR="00832247" w:rsidRDefault="002A2B88">
      <w:pPr>
        <w:pStyle w:val="TOC2"/>
        <w:rPr>
          <w:rFonts w:eastAsiaTheme="minorEastAsia" w:cstheme="minorBidi"/>
          <w:b w:val="0"/>
          <w:bCs w:val="0"/>
          <w:noProof/>
          <w:sz w:val="22"/>
          <w:szCs w:val="22"/>
        </w:rPr>
      </w:pPr>
      <w:hyperlink w:anchor="_Toc517011103" w:history="1">
        <w:r w:rsidR="00832247" w:rsidRPr="009A052A">
          <w:rPr>
            <w:rStyle w:val="Hyperlink"/>
            <w:noProof/>
          </w:rPr>
          <w:t>Goofus Bird</w:t>
        </w:r>
        <w:r w:rsidR="00832247">
          <w:rPr>
            <w:noProof/>
            <w:webHidden/>
          </w:rPr>
          <w:tab/>
        </w:r>
        <w:r w:rsidR="00832247">
          <w:rPr>
            <w:noProof/>
            <w:webHidden/>
          </w:rPr>
          <w:fldChar w:fldCharType="begin"/>
        </w:r>
        <w:r w:rsidR="00832247">
          <w:rPr>
            <w:noProof/>
            <w:webHidden/>
          </w:rPr>
          <w:instrText xml:space="preserve"> PAGEREF _Toc517011103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29DDB5E6" w14:textId="77777777" w:rsidR="00832247" w:rsidRDefault="002A2B88">
      <w:pPr>
        <w:pStyle w:val="TOC2"/>
        <w:rPr>
          <w:rFonts w:eastAsiaTheme="minorEastAsia" w:cstheme="minorBidi"/>
          <w:b w:val="0"/>
          <w:bCs w:val="0"/>
          <w:noProof/>
          <w:sz w:val="22"/>
          <w:szCs w:val="22"/>
        </w:rPr>
      </w:pPr>
      <w:hyperlink w:anchor="_Toc517011104" w:history="1">
        <w:r w:rsidR="00832247" w:rsidRPr="009A052A">
          <w:rPr>
            <w:rStyle w:val="Hyperlink"/>
            <w:noProof/>
          </w:rPr>
          <w:t>Gumberoo</w:t>
        </w:r>
        <w:r w:rsidR="00832247">
          <w:rPr>
            <w:noProof/>
            <w:webHidden/>
          </w:rPr>
          <w:tab/>
        </w:r>
        <w:r w:rsidR="00832247">
          <w:rPr>
            <w:noProof/>
            <w:webHidden/>
          </w:rPr>
          <w:fldChar w:fldCharType="begin"/>
        </w:r>
        <w:r w:rsidR="00832247">
          <w:rPr>
            <w:noProof/>
            <w:webHidden/>
          </w:rPr>
          <w:instrText xml:space="preserve"> PAGEREF _Toc517011104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3997F59F" w14:textId="77777777" w:rsidR="00832247" w:rsidRDefault="002A2B88">
      <w:pPr>
        <w:pStyle w:val="TOC2"/>
        <w:rPr>
          <w:rFonts w:eastAsiaTheme="minorEastAsia" w:cstheme="minorBidi"/>
          <w:b w:val="0"/>
          <w:bCs w:val="0"/>
          <w:noProof/>
          <w:sz w:val="22"/>
          <w:szCs w:val="22"/>
        </w:rPr>
      </w:pPr>
      <w:hyperlink w:anchor="_Toc517011105" w:history="1">
        <w:r w:rsidR="00832247" w:rsidRPr="009A052A">
          <w:rPr>
            <w:rStyle w:val="Hyperlink"/>
            <w:noProof/>
          </w:rPr>
          <w:t>Gyascutus</w:t>
        </w:r>
        <w:r w:rsidR="00832247">
          <w:rPr>
            <w:noProof/>
            <w:webHidden/>
          </w:rPr>
          <w:tab/>
        </w:r>
        <w:r w:rsidR="00832247">
          <w:rPr>
            <w:noProof/>
            <w:webHidden/>
          </w:rPr>
          <w:fldChar w:fldCharType="begin"/>
        </w:r>
        <w:r w:rsidR="00832247">
          <w:rPr>
            <w:noProof/>
            <w:webHidden/>
          </w:rPr>
          <w:instrText xml:space="preserve"> PAGEREF _Toc517011105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15B6B007" w14:textId="77777777" w:rsidR="00832247" w:rsidRDefault="002A2B88">
      <w:pPr>
        <w:pStyle w:val="TOC2"/>
        <w:rPr>
          <w:rFonts w:eastAsiaTheme="minorEastAsia" w:cstheme="minorBidi"/>
          <w:b w:val="0"/>
          <w:bCs w:val="0"/>
          <w:noProof/>
          <w:sz w:val="22"/>
          <w:szCs w:val="22"/>
        </w:rPr>
      </w:pPr>
      <w:hyperlink w:anchor="_Toc517011106" w:history="1">
        <w:r w:rsidR="00832247" w:rsidRPr="009A052A">
          <w:rPr>
            <w:rStyle w:val="Hyperlink"/>
            <w:noProof/>
          </w:rPr>
          <w:t>Hangdown</w:t>
        </w:r>
        <w:r w:rsidR="00832247">
          <w:rPr>
            <w:noProof/>
            <w:webHidden/>
          </w:rPr>
          <w:tab/>
        </w:r>
        <w:r w:rsidR="00832247">
          <w:rPr>
            <w:noProof/>
            <w:webHidden/>
          </w:rPr>
          <w:fldChar w:fldCharType="begin"/>
        </w:r>
        <w:r w:rsidR="00832247">
          <w:rPr>
            <w:noProof/>
            <w:webHidden/>
          </w:rPr>
          <w:instrText xml:space="preserve"> PAGEREF _Toc517011106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1C8BB92A" w14:textId="77777777" w:rsidR="00832247" w:rsidRDefault="002A2B88">
      <w:pPr>
        <w:pStyle w:val="TOC2"/>
        <w:rPr>
          <w:rFonts w:eastAsiaTheme="minorEastAsia" w:cstheme="minorBidi"/>
          <w:b w:val="0"/>
          <w:bCs w:val="0"/>
          <w:noProof/>
          <w:sz w:val="22"/>
          <w:szCs w:val="22"/>
        </w:rPr>
      </w:pPr>
      <w:hyperlink w:anchor="_Toc517011107" w:history="1">
        <w:r w:rsidR="00832247" w:rsidRPr="009A052A">
          <w:rPr>
            <w:rStyle w:val="Hyperlink"/>
            <w:noProof/>
          </w:rPr>
          <w:t>Hidebehind</w:t>
        </w:r>
        <w:r w:rsidR="00832247">
          <w:rPr>
            <w:noProof/>
            <w:webHidden/>
          </w:rPr>
          <w:tab/>
        </w:r>
        <w:r w:rsidR="00832247">
          <w:rPr>
            <w:noProof/>
            <w:webHidden/>
          </w:rPr>
          <w:fldChar w:fldCharType="begin"/>
        </w:r>
        <w:r w:rsidR="00832247">
          <w:rPr>
            <w:noProof/>
            <w:webHidden/>
          </w:rPr>
          <w:instrText xml:space="preserve"> PAGEREF _Toc517011107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374B31B6" w14:textId="77777777" w:rsidR="00832247" w:rsidRDefault="002A2B88">
      <w:pPr>
        <w:pStyle w:val="TOC2"/>
        <w:rPr>
          <w:rFonts w:eastAsiaTheme="minorEastAsia" w:cstheme="minorBidi"/>
          <w:b w:val="0"/>
          <w:bCs w:val="0"/>
          <w:noProof/>
          <w:sz w:val="22"/>
          <w:szCs w:val="22"/>
        </w:rPr>
      </w:pPr>
      <w:hyperlink w:anchor="_Toc517011108" w:history="1">
        <w:r w:rsidR="00832247" w:rsidRPr="009A052A">
          <w:rPr>
            <w:rStyle w:val="Hyperlink"/>
            <w:noProof/>
          </w:rPr>
          <w:t>Hod</w:t>
        </w:r>
        <w:r w:rsidR="00832247" w:rsidRPr="009A052A">
          <w:rPr>
            <w:rStyle w:val="Hyperlink"/>
            <w:noProof/>
          </w:rPr>
          <w:t>a</w:t>
        </w:r>
        <w:r w:rsidR="00832247" w:rsidRPr="009A052A">
          <w:rPr>
            <w:rStyle w:val="Hyperlink"/>
            <w:noProof/>
          </w:rPr>
          <w:t>g</w:t>
        </w:r>
        <w:r w:rsidR="00832247">
          <w:rPr>
            <w:noProof/>
            <w:webHidden/>
          </w:rPr>
          <w:tab/>
        </w:r>
        <w:r w:rsidR="00832247">
          <w:rPr>
            <w:noProof/>
            <w:webHidden/>
          </w:rPr>
          <w:fldChar w:fldCharType="begin"/>
        </w:r>
        <w:r w:rsidR="00832247">
          <w:rPr>
            <w:noProof/>
            <w:webHidden/>
          </w:rPr>
          <w:instrText xml:space="preserve"> PAGEREF _Toc517011108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5ABEE876" w14:textId="77777777" w:rsidR="00832247" w:rsidRDefault="002A2B88">
      <w:pPr>
        <w:pStyle w:val="TOC2"/>
        <w:rPr>
          <w:rFonts w:eastAsiaTheme="minorEastAsia" w:cstheme="minorBidi"/>
          <w:b w:val="0"/>
          <w:bCs w:val="0"/>
          <w:noProof/>
          <w:sz w:val="22"/>
          <w:szCs w:val="22"/>
        </w:rPr>
      </w:pPr>
      <w:hyperlink w:anchor="_Toc517011109" w:history="1">
        <w:r w:rsidR="00832247" w:rsidRPr="009A052A">
          <w:rPr>
            <w:rStyle w:val="Hyperlink"/>
            <w:noProof/>
          </w:rPr>
          <w:t>Hoop Snake</w:t>
        </w:r>
        <w:r w:rsidR="00832247">
          <w:rPr>
            <w:noProof/>
            <w:webHidden/>
          </w:rPr>
          <w:tab/>
        </w:r>
        <w:r w:rsidR="00832247">
          <w:rPr>
            <w:noProof/>
            <w:webHidden/>
          </w:rPr>
          <w:fldChar w:fldCharType="begin"/>
        </w:r>
        <w:r w:rsidR="00832247">
          <w:rPr>
            <w:noProof/>
            <w:webHidden/>
          </w:rPr>
          <w:instrText xml:space="preserve"> PAGEREF _Toc517011109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68E8CC6F" w14:textId="77777777" w:rsidR="00832247" w:rsidRDefault="002A2B88">
      <w:pPr>
        <w:pStyle w:val="TOC2"/>
        <w:rPr>
          <w:rFonts w:eastAsiaTheme="minorEastAsia" w:cstheme="minorBidi"/>
          <w:b w:val="0"/>
          <w:bCs w:val="0"/>
          <w:noProof/>
          <w:sz w:val="22"/>
          <w:szCs w:val="22"/>
        </w:rPr>
      </w:pPr>
      <w:hyperlink w:anchor="_Toc517011110" w:history="1">
        <w:r w:rsidR="00832247" w:rsidRPr="009A052A">
          <w:rPr>
            <w:rStyle w:val="Hyperlink"/>
            <w:noProof/>
          </w:rPr>
          <w:t>Hugag</w:t>
        </w:r>
        <w:r w:rsidR="00832247">
          <w:rPr>
            <w:noProof/>
            <w:webHidden/>
          </w:rPr>
          <w:tab/>
        </w:r>
        <w:r w:rsidR="00832247">
          <w:rPr>
            <w:noProof/>
            <w:webHidden/>
          </w:rPr>
          <w:fldChar w:fldCharType="begin"/>
        </w:r>
        <w:r w:rsidR="00832247">
          <w:rPr>
            <w:noProof/>
            <w:webHidden/>
          </w:rPr>
          <w:instrText xml:space="preserve"> PAGEREF _Toc517011110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45F7A8CC" w14:textId="77777777" w:rsidR="00832247" w:rsidRDefault="002A2B88">
      <w:pPr>
        <w:pStyle w:val="TOC2"/>
        <w:rPr>
          <w:rFonts w:eastAsiaTheme="minorEastAsia" w:cstheme="minorBidi"/>
          <w:b w:val="0"/>
          <w:bCs w:val="0"/>
          <w:noProof/>
          <w:sz w:val="22"/>
          <w:szCs w:val="22"/>
        </w:rPr>
      </w:pPr>
      <w:hyperlink w:anchor="_Toc517011111" w:history="1">
        <w:r w:rsidR="00832247" w:rsidRPr="009A052A">
          <w:rPr>
            <w:rStyle w:val="Hyperlink"/>
            <w:noProof/>
          </w:rPr>
          <w:t>Hyampom Hog Bear</w:t>
        </w:r>
        <w:r w:rsidR="00832247">
          <w:rPr>
            <w:noProof/>
            <w:webHidden/>
          </w:rPr>
          <w:tab/>
        </w:r>
        <w:r w:rsidR="00832247">
          <w:rPr>
            <w:noProof/>
            <w:webHidden/>
          </w:rPr>
          <w:fldChar w:fldCharType="begin"/>
        </w:r>
        <w:r w:rsidR="00832247">
          <w:rPr>
            <w:noProof/>
            <w:webHidden/>
          </w:rPr>
          <w:instrText xml:space="preserve"> PAGEREF _Toc517011111 \h </w:instrText>
        </w:r>
        <w:r w:rsidR="00832247">
          <w:rPr>
            <w:noProof/>
            <w:webHidden/>
          </w:rPr>
        </w:r>
        <w:r w:rsidR="00832247">
          <w:rPr>
            <w:noProof/>
            <w:webHidden/>
          </w:rPr>
          <w:fldChar w:fldCharType="separate"/>
        </w:r>
        <w:r w:rsidR="00832247">
          <w:rPr>
            <w:noProof/>
            <w:webHidden/>
          </w:rPr>
          <w:t>9</w:t>
        </w:r>
        <w:r w:rsidR="00832247">
          <w:rPr>
            <w:noProof/>
            <w:webHidden/>
          </w:rPr>
          <w:fldChar w:fldCharType="end"/>
        </w:r>
      </w:hyperlink>
    </w:p>
    <w:p w14:paraId="49137838" w14:textId="77777777" w:rsidR="00832247" w:rsidRDefault="002A2B88">
      <w:pPr>
        <w:pStyle w:val="TOC2"/>
        <w:rPr>
          <w:rFonts w:eastAsiaTheme="minorEastAsia" w:cstheme="minorBidi"/>
          <w:b w:val="0"/>
          <w:bCs w:val="0"/>
          <w:noProof/>
          <w:sz w:val="22"/>
          <w:szCs w:val="22"/>
        </w:rPr>
      </w:pPr>
      <w:hyperlink w:anchor="_Toc517011112" w:history="1">
        <w:r w:rsidR="00832247" w:rsidRPr="009A052A">
          <w:rPr>
            <w:rStyle w:val="Hyperlink"/>
            <w:noProof/>
          </w:rPr>
          <w:t>Leprocaun</w:t>
        </w:r>
        <w:r w:rsidR="00832247">
          <w:rPr>
            <w:noProof/>
            <w:webHidden/>
          </w:rPr>
          <w:tab/>
        </w:r>
        <w:r w:rsidR="00832247">
          <w:rPr>
            <w:noProof/>
            <w:webHidden/>
          </w:rPr>
          <w:fldChar w:fldCharType="begin"/>
        </w:r>
        <w:r w:rsidR="00832247">
          <w:rPr>
            <w:noProof/>
            <w:webHidden/>
          </w:rPr>
          <w:instrText xml:space="preserve"> PAGEREF _Toc517011112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0AF7DB95" w14:textId="77777777" w:rsidR="00832247" w:rsidRDefault="002A2B88">
      <w:pPr>
        <w:pStyle w:val="TOC2"/>
        <w:rPr>
          <w:rFonts w:eastAsiaTheme="minorEastAsia" w:cstheme="minorBidi"/>
          <w:b w:val="0"/>
          <w:bCs w:val="0"/>
          <w:noProof/>
          <w:sz w:val="22"/>
          <w:szCs w:val="22"/>
        </w:rPr>
      </w:pPr>
      <w:hyperlink w:anchor="_Toc517011113" w:history="1">
        <w:r w:rsidR="00832247" w:rsidRPr="009A052A">
          <w:rPr>
            <w:rStyle w:val="Hyperlink"/>
            <w:noProof/>
          </w:rPr>
          <w:t>Log Gar</w:t>
        </w:r>
        <w:r w:rsidR="00832247">
          <w:rPr>
            <w:noProof/>
            <w:webHidden/>
          </w:rPr>
          <w:tab/>
        </w:r>
        <w:r w:rsidR="00832247">
          <w:rPr>
            <w:noProof/>
            <w:webHidden/>
          </w:rPr>
          <w:fldChar w:fldCharType="begin"/>
        </w:r>
        <w:r w:rsidR="00832247">
          <w:rPr>
            <w:noProof/>
            <w:webHidden/>
          </w:rPr>
          <w:instrText xml:space="preserve"> PAGEREF _Toc517011113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61AF916F" w14:textId="77777777" w:rsidR="00832247" w:rsidRDefault="002A2B88">
      <w:pPr>
        <w:pStyle w:val="TOC2"/>
        <w:rPr>
          <w:rFonts w:eastAsiaTheme="minorEastAsia" w:cstheme="minorBidi"/>
          <w:b w:val="0"/>
          <w:bCs w:val="0"/>
          <w:noProof/>
          <w:sz w:val="22"/>
          <w:szCs w:val="22"/>
        </w:rPr>
      </w:pPr>
      <w:hyperlink w:anchor="_Toc517011114" w:history="1">
        <w:r w:rsidR="00832247" w:rsidRPr="009A052A">
          <w:rPr>
            <w:rStyle w:val="Hyperlink"/>
            <w:noProof/>
          </w:rPr>
          <w:t>Luferlang</w:t>
        </w:r>
        <w:r w:rsidR="00832247">
          <w:rPr>
            <w:noProof/>
            <w:webHidden/>
          </w:rPr>
          <w:tab/>
        </w:r>
        <w:r w:rsidR="00832247">
          <w:rPr>
            <w:noProof/>
            <w:webHidden/>
          </w:rPr>
          <w:fldChar w:fldCharType="begin"/>
        </w:r>
        <w:r w:rsidR="00832247">
          <w:rPr>
            <w:noProof/>
            <w:webHidden/>
          </w:rPr>
          <w:instrText xml:space="preserve"> PAGEREF _Toc517011114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276B32E8" w14:textId="77777777" w:rsidR="00832247" w:rsidRDefault="002A2B88">
      <w:pPr>
        <w:pStyle w:val="TOC2"/>
        <w:rPr>
          <w:rFonts w:eastAsiaTheme="minorEastAsia" w:cstheme="minorBidi"/>
          <w:b w:val="0"/>
          <w:bCs w:val="0"/>
          <w:noProof/>
          <w:sz w:val="22"/>
          <w:szCs w:val="22"/>
        </w:rPr>
      </w:pPr>
      <w:hyperlink w:anchor="_Toc517011115" w:history="1">
        <w:r w:rsidR="00832247" w:rsidRPr="009A052A">
          <w:rPr>
            <w:rStyle w:val="Hyperlink"/>
            <w:noProof/>
          </w:rPr>
          <w:t>Lufferlang</w:t>
        </w:r>
        <w:r w:rsidR="00832247">
          <w:rPr>
            <w:noProof/>
            <w:webHidden/>
          </w:rPr>
          <w:tab/>
        </w:r>
        <w:r w:rsidR="00832247">
          <w:rPr>
            <w:noProof/>
            <w:webHidden/>
          </w:rPr>
          <w:fldChar w:fldCharType="begin"/>
        </w:r>
        <w:r w:rsidR="00832247">
          <w:rPr>
            <w:noProof/>
            <w:webHidden/>
          </w:rPr>
          <w:instrText xml:space="preserve"> PAGEREF _Toc517011115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568CB11E" w14:textId="77777777" w:rsidR="00832247" w:rsidRDefault="002A2B88">
      <w:pPr>
        <w:pStyle w:val="TOC2"/>
        <w:rPr>
          <w:rFonts w:eastAsiaTheme="minorEastAsia" w:cstheme="minorBidi"/>
          <w:b w:val="0"/>
          <w:bCs w:val="0"/>
          <w:noProof/>
          <w:sz w:val="22"/>
          <w:szCs w:val="22"/>
        </w:rPr>
      </w:pPr>
      <w:hyperlink w:anchor="_Toc517011116" w:history="1">
        <w:r w:rsidR="00832247" w:rsidRPr="009A052A">
          <w:rPr>
            <w:rStyle w:val="Hyperlink"/>
            <w:noProof/>
          </w:rPr>
          <w:t>Milamo</w:t>
        </w:r>
        <w:r w:rsidR="00832247">
          <w:rPr>
            <w:noProof/>
            <w:webHidden/>
          </w:rPr>
          <w:tab/>
        </w:r>
        <w:r w:rsidR="00832247">
          <w:rPr>
            <w:noProof/>
            <w:webHidden/>
          </w:rPr>
          <w:fldChar w:fldCharType="begin"/>
        </w:r>
        <w:r w:rsidR="00832247">
          <w:rPr>
            <w:noProof/>
            <w:webHidden/>
          </w:rPr>
          <w:instrText xml:space="preserve"> PAGEREF _Toc517011116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6E73A6A2" w14:textId="77777777" w:rsidR="00832247" w:rsidRDefault="002A2B88">
      <w:pPr>
        <w:pStyle w:val="TOC2"/>
        <w:rPr>
          <w:rFonts w:eastAsiaTheme="minorEastAsia" w:cstheme="minorBidi"/>
          <w:b w:val="0"/>
          <w:bCs w:val="0"/>
          <w:noProof/>
          <w:sz w:val="22"/>
          <w:szCs w:val="22"/>
        </w:rPr>
      </w:pPr>
      <w:hyperlink w:anchor="_Toc517011117" w:history="1">
        <w:r w:rsidR="00832247" w:rsidRPr="009A052A">
          <w:rPr>
            <w:rStyle w:val="Hyperlink"/>
            <w:rFonts w:eastAsiaTheme="majorEastAsia" w:cstheme="majorBidi"/>
            <w:noProof/>
          </w:rPr>
          <w:t>Moskittos</w:t>
        </w:r>
        <w:r w:rsidR="00832247">
          <w:rPr>
            <w:noProof/>
            <w:webHidden/>
          </w:rPr>
          <w:tab/>
        </w:r>
        <w:r w:rsidR="00832247">
          <w:rPr>
            <w:noProof/>
            <w:webHidden/>
          </w:rPr>
          <w:fldChar w:fldCharType="begin"/>
        </w:r>
        <w:r w:rsidR="00832247">
          <w:rPr>
            <w:noProof/>
            <w:webHidden/>
          </w:rPr>
          <w:instrText xml:space="preserve"> PAGEREF _Toc517011117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65CC93C7" w14:textId="77777777" w:rsidR="00832247" w:rsidRDefault="002A2B88">
      <w:pPr>
        <w:pStyle w:val="TOC2"/>
        <w:rPr>
          <w:rFonts w:eastAsiaTheme="minorEastAsia" w:cstheme="minorBidi"/>
          <w:b w:val="0"/>
          <w:bCs w:val="0"/>
          <w:noProof/>
          <w:sz w:val="22"/>
          <w:szCs w:val="22"/>
        </w:rPr>
      </w:pPr>
      <w:hyperlink w:anchor="_Toc517011118" w:history="1">
        <w:r w:rsidR="00832247" w:rsidRPr="009A052A">
          <w:rPr>
            <w:rStyle w:val="Hyperlink"/>
            <w:noProof/>
          </w:rPr>
          <w:t>Oomph</w:t>
        </w:r>
        <w:r w:rsidR="00832247">
          <w:rPr>
            <w:noProof/>
            <w:webHidden/>
          </w:rPr>
          <w:tab/>
        </w:r>
        <w:r w:rsidR="00832247">
          <w:rPr>
            <w:noProof/>
            <w:webHidden/>
          </w:rPr>
          <w:fldChar w:fldCharType="begin"/>
        </w:r>
        <w:r w:rsidR="00832247">
          <w:rPr>
            <w:noProof/>
            <w:webHidden/>
          </w:rPr>
          <w:instrText xml:space="preserve"> PAGEREF _Toc517011118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744E2E1A" w14:textId="77777777" w:rsidR="00832247" w:rsidRDefault="002A2B88">
      <w:pPr>
        <w:pStyle w:val="TOC2"/>
        <w:rPr>
          <w:rFonts w:eastAsiaTheme="minorEastAsia" w:cstheme="minorBidi"/>
          <w:b w:val="0"/>
          <w:bCs w:val="0"/>
          <w:noProof/>
          <w:sz w:val="22"/>
          <w:szCs w:val="22"/>
        </w:rPr>
      </w:pPr>
      <w:hyperlink w:anchor="_Toc517011119" w:history="1">
        <w:r w:rsidR="00832247" w:rsidRPr="009A052A">
          <w:rPr>
            <w:rStyle w:val="Hyperlink"/>
            <w:noProof/>
          </w:rPr>
          <w:t>Phillyloo Bird</w:t>
        </w:r>
        <w:r w:rsidR="00832247">
          <w:rPr>
            <w:noProof/>
            <w:webHidden/>
          </w:rPr>
          <w:tab/>
        </w:r>
        <w:r w:rsidR="00832247">
          <w:rPr>
            <w:noProof/>
            <w:webHidden/>
          </w:rPr>
          <w:fldChar w:fldCharType="begin"/>
        </w:r>
        <w:r w:rsidR="00832247">
          <w:rPr>
            <w:noProof/>
            <w:webHidden/>
          </w:rPr>
          <w:instrText xml:space="preserve"> PAGEREF _Toc517011119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764BA277" w14:textId="77777777" w:rsidR="00832247" w:rsidRDefault="002A2B88">
      <w:pPr>
        <w:pStyle w:val="TOC2"/>
        <w:rPr>
          <w:rFonts w:eastAsiaTheme="minorEastAsia" w:cstheme="minorBidi"/>
          <w:b w:val="0"/>
          <w:bCs w:val="0"/>
          <w:noProof/>
          <w:sz w:val="22"/>
          <w:szCs w:val="22"/>
        </w:rPr>
      </w:pPr>
      <w:hyperlink w:anchor="_Toc517011120" w:history="1">
        <w:r w:rsidR="00832247" w:rsidRPr="009A052A">
          <w:rPr>
            <w:rStyle w:val="Hyperlink"/>
            <w:noProof/>
          </w:rPr>
          <w:t>Pinnacle Grouse</w:t>
        </w:r>
        <w:r w:rsidR="00832247">
          <w:rPr>
            <w:noProof/>
            <w:webHidden/>
          </w:rPr>
          <w:tab/>
        </w:r>
        <w:r w:rsidR="00832247">
          <w:rPr>
            <w:noProof/>
            <w:webHidden/>
          </w:rPr>
          <w:fldChar w:fldCharType="begin"/>
        </w:r>
        <w:r w:rsidR="00832247">
          <w:rPr>
            <w:noProof/>
            <w:webHidden/>
          </w:rPr>
          <w:instrText xml:space="preserve"> PAGEREF _Toc517011120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4EA4955B" w14:textId="77777777" w:rsidR="00832247" w:rsidRDefault="002A2B88">
      <w:pPr>
        <w:pStyle w:val="TOC2"/>
        <w:rPr>
          <w:rFonts w:eastAsiaTheme="minorEastAsia" w:cstheme="minorBidi"/>
          <w:b w:val="0"/>
          <w:bCs w:val="0"/>
          <w:noProof/>
          <w:sz w:val="22"/>
          <w:szCs w:val="22"/>
        </w:rPr>
      </w:pPr>
      <w:hyperlink w:anchor="_Toc517011121" w:history="1">
        <w:r w:rsidR="00832247" w:rsidRPr="009A052A">
          <w:rPr>
            <w:rStyle w:val="Hyperlink"/>
            <w:noProof/>
          </w:rPr>
          <w:t>Roperite</w:t>
        </w:r>
        <w:r w:rsidR="00832247">
          <w:rPr>
            <w:noProof/>
            <w:webHidden/>
          </w:rPr>
          <w:tab/>
        </w:r>
        <w:r w:rsidR="00832247">
          <w:rPr>
            <w:noProof/>
            <w:webHidden/>
          </w:rPr>
          <w:fldChar w:fldCharType="begin"/>
        </w:r>
        <w:r w:rsidR="00832247">
          <w:rPr>
            <w:noProof/>
            <w:webHidden/>
          </w:rPr>
          <w:instrText xml:space="preserve"> PAGEREF _Toc517011121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1B02B414" w14:textId="77777777" w:rsidR="00832247" w:rsidRDefault="002A2B88">
      <w:pPr>
        <w:pStyle w:val="TOC2"/>
        <w:rPr>
          <w:rFonts w:eastAsiaTheme="minorEastAsia" w:cstheme="minorBidi"/>
          <w:b w:val="0"/>
          <w:bCs w:val="0"/>
          <w:noProof/>
          <w:sz w:val="22"/>
          <w:szCs w:val="22"/>
        </w:rPr>
      </w:pPr>
      <w:hyperlink w:anchor="_Toc517011122" w:history="1">
        <w:r w:rsidR="00832247" w:rsidRPr="009A052A">
          <w:rPr>
            <w:rStyle w:val="Hyperlink"/>
            <w:noProof/>
          </w:rPr>
          <w:t>Rumptifusel</w:t>
        </w:r>
        <w:r w:rsidR="00832247">
          <w:rPr>
            <w:noProof/>
            <w:webHidden/>
          </w:rPr>
          <w:tab/>
        </w:r>
        <w:r w:rsidR="00832247">
          <w:rPr>
            <w:noProof/>
            <w:webHidden/>
          </w:rPr>
          <w:fldChar w:fldCharType="begin"/>
        </w:r>
        <w:r w:rsidR="00832247">
          <w:rPr>
            <w:noProof/>
            <w:webHidden/>
          </w:rPr>
          <w:instrText xml:space="preserve"> PAGEREF _Toc517011122 \h </w:instrText>
        </w:r>
        <w:r w:rsidR="00832247">
          <w:rPr>
            <w:noProof/>
            <w:webHidden/>
          </w:rPr>
        </w:r>
        <w:r w:rsidR="00832247">
          <w:rPr>
            <w:noProof/>
            <w:webHidden/>
          </w:rPr>
          <w:fldChar w:fldCharType="separate"/>
        </w:r>
        <w:r w:rsidR="00832247">
          <w:rPr>
            <w:noProof/>
            <w:webHidden/>
          </w:rPr>
          <w:t>10</w:t>
        </w:r>
        <w:r w:rsidR="00832247">
          <w:rPr>
            <w:noProof/>
            <w:webHidden/>
          </w:rPr>
          <w:fldChar w:fldCharType="end"/>
        </w:r>
      </w:hyperlink>
    </w:p>
    <w:p w14:paraId="51C32BF2" w14:textId="77777777" w:rsidR="00832247" w:rsidRDefault="002A2B88">
      <w:pPr>
        <w:pStyle w:val="TOC2"/>
        <w:rPr>
          <w:rFonts w:eastAsiaTheme="minorEastAsia" w:cstheme="minorBidi"/>
          <w:b w:val="0"/>
          <w:bCs w:val="0"/>
          <w:noProof/>
          <w:sz w:val="22"/>
          <w:szCs w:val="22"/>
        </w:rPr>
      </w:pPr>
      <w:hyperlink w:anchor="_Toc517011123" w:history="1">
        <w:r w:rsidR="00832247" w:rsidRPr="009A052A">
          <w:rPr>
            <w:rStyle w:val="Hyperlink"/>
            <w:noProof/>
          </w:rPr>
          <w:t>Santer</w:t>
        </w:r>
        <w:r w:rsidR="00832247">
          <w:rPr>
            <w:noProof/>
            <w:webHidden/>
          </w:rPr>
          <w:tab/>
        </w:r>
        <w:r w:rsidR="00832247">
          <w:rPr>
            <w:noProof/>
            <w:webHidden/>
          </w:rPr>
          <w:fldChar w:fldCharType="begin"/>
        </w:r>
        <w:r w:rsidR="00832247">
          <w:rPr>
            <w:noProof/>
            <w:webHidden/>
          </w:rPr>
          <w:instrText xml:space="preserve"> PAGEREF _Toc517011123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4779C419" w14:textId="77777777" w:rsidR="00832247" w:rsidRDefault="002A2B88">
      <w:pPr>
        <w:pStyle w:val="TOC2"/>
        <w:rPr>
          <w:rFonts w:eastAsiaTheme="minorEastAsia" w:cstheme="minorBidi"/>
          <w:b w:val="0"/>
          <w:bCs w:val="0"/>
          <w:noProof/>
          <w:sz w:val="22"/>
          <w:szCs w:val="22"/>
        </w:rPr>
      </w:pPr>
      <w:hyperlink w:anchor="_Toc517011124" w:history="1">
        <w:r w:rsidR="00832247" w:rsidRPr="009A052A">
          <w:rPr>
            <w:rStyle w:val="Hyperlink"/>
            <w:noProof/>
          </w:rPr>
          <w:t>Sidehill Dogger</w:t>
        </w:r>
        <w:r w:rsidR="00832247">
          <w:rPr>
            <w:noProof/>
            <w:webHidden/>
          </w:rPr>
          <w:tab/>
        </w:r>
        <w:r w:rsidR="00832247">
          <w:rPr>
            <w:noProof/>
            <w:webHidden/>
          </w:rPr>
          <w:fldChar w:fldCharType="begin"/>
        </w:r>
        <w:r w:rsidR="00832247">
          <w:rPr>
            <w:noProof/>
            <w:webHidden/>
          </w:rPr>
          <w:instrText xml:space="preserve"> PAGEREF _Toc517011124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2564BD1D" w14:textId="77777777" w:rsidR="00832247" w:rsidRDefault="002A2B88">
      <w:pPr>
        <w:pStyle w:val="TOC2"/>
        <w:rPr>
          <w:rFonts w:eastAsiaTheme="minorEastAsia" w:cstheme="minorBidi"/>
          <w:b w:val="0"/>
          <w:bCs w:val="0"/>
          <w:noProof/>
          <w:sz w:val="22"/>
          <w:szCs w:val="22"/>
        </w:rPr>
      </w:pPr>
      <w:hyperlink w:anchor="_Toc517011125" w:history="1">
        <w:r w:rsidR="00832247" w:rsidRPr="009A052A">
          <w:rPr>
            <w:rStyle w:val="Hyperlink"/>
            <w:noProof/>
          </w:rPr>
          <w:t>Skeeteroo</w:t>
        </w:r>
        <w:r w:rsidR="00832247">
          <w:rPr>
            <w:noProof/>
            <w:webHidden/>
          </w:rPr>
          <w:tab/>
        </w:r>
        <w:r w:rsidR="00832247">
          <w:rPr>
            <w:noProof/>
            <w:webHidden/>
          </w:rPr>
          <w:fldChar w:fldCharType="begin"/>
        </w:r>
        <w:r w:rsidR="00832247">
          <w:rPr>
            <w:noProof/>
            <w:webHidden/>
          </w:rPr>
          <w:instrText xml:space="preserve"> PAGEREF _Toc517011125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24B7C6B2" w14:textId="77777777" w:rsidR="00832247" w:rsidRDefault="002A2B88">
      <w:pPr>
        <w:pStyle w:val="TOC2"/>
        <w:rPr>
          <w:rFonts w:eastAsiaTheme="minorEastAsia" w:cstheme="minorBidi"/>
          <w:b w:val="0"/>
          <w:bCs w:val="0"/>
          <w:noProof/>
          <w:sz w:val="22"/>
          <w:szCs w:val="22"/>
        </w:rPr>
      </w:pPr>
      <w:hyperlink w:anchor="_Toc517011126" w:history="1">
        <w:r w:rsidR="00832247" w:rsidRPr="009A052A">
          <w:rPr>
            <w:rStyle w:val="Hyperlink"/>
            <w:noProof/>
          </w:rPr>
          <w:t>Slide-Rock Bolter</w:t>
        </w:r>
        <w:r w:rsidR="00832247">
          <w:rPr>
            <w:noProof/>
            <w:webHidden/>
          </w:rPr>
          <w:tab/>
        </w:r>
        <w:r w:rsidR="00832247">
          <w:rPr>
            <w:noProof/>
            <w:webHidden/>
          </w:rPr>
          <w:fldChar w:fldCharType="begin"/>
        </w:r>
        <w:r w:rsidR="00832247">
          <w:rPr>
            <w:noProof/>
            <w:webHidden/>
          </w:rPr>
          <w:instrText xml:space="preserve"> PAGEREF _Toc517011126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394E673E" w14:textId="77777777" w:rsidR="00832247" w:rsidRDefault="002A2B88">
      <w:pPr>
        <w:pStyle w:val="TOC2"/>
        <w:rPr>
          <w:rFonts w:eastAsiaTheme="minorEastAsia" w:cstheme="minorBidi"/>
          <w:b w:val="0"/>
          <w:bCs w:val="0"/>
          <w:noProof/>
          <w:sz w:val="22"/>
          <w:szCs w:val="22"/>
        </w:rPr>
      </w:pPr>
      <w:hyperlink w:anchor="_Toc517011127" w:history="1">
        <w:r w:rsidR="00832247" w:rsidRPr="009A052A">
          <w:rPr>
            <w:rStyle w:val="Hyperlink"/>
            <w:noProof/>
          </w:rPr>
          <w:t>Sliver Cat</w:t>
        </w:r>
        <w:r w:rsidR="00832247">
          <w:rPr>
            <w:noProof/>
            <w:webHidden/>
          </w:rPr>
          <w:tab/>
        </w:r>
        <w:r w:rsidR="00832247">
          <w:rPr>
            <w:noProof/>
            <w:webHidden/>
          </w:rPr>
          <w:fldChar w:fldCharType="begin"/>
        </w:r>
        <w:r w:rsidR="00832247">
          <w:rPr>
            <w:noProof/>
            <w:webHidden/>
          </w:rPr>
          <w:instrText xml:space="preserve"> PAGEREF _Toc517011127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0FDB816E" w14:textId="77777777" w:rsidR="00832247" w:rsidRDefault="002A2B88">
      <w:pPr>
        <w:pStyle w:val="TOC2"/>
        <w:rPr>
          <w:rFonts w:eastAsiaTheme="minorEastAsia" w:cstheme="minorBidi"/>
          <w:b w:val="0"/>
          <w:bCs w:val="0"/>
          <w:noProof/>
          <w:sz w:val="22"/>
          <w:szCs w:val="22"/>
        </w:rPr>
      </w:pPr>
      <w:hyperlink w:anchor="_Toc517011128" w:history="1">
        <w:r w:rsidR="00832247" w:rsidRPr="009A052A">
          <w:rPr>
            <w:rStyle w:val="Hyperlink"/>
            <w:noProof/>
          </w:rPr>
          <w:t>Snipe</w:t>
        </w:r>
        <w:r w:rsidR="00832247">
          <w:rPr>
            <w:noProof/>
            <w:webHidden/>
          </w:rPr>
          <w:tab/>
        </w:r>
        <w:r w:rsidR="00832247">
          <w:rPr>
            <w:noProof/>
            <w:webHidden/>
          </w:rPr>
          <w:fldChar w:fldCharType="begin"/>
        </w:r>
        <w:r w:rsidR="00832247">
          <w:rPr>
            <w:noProof/>
            <w:webHidden/>
          </w:rPr>
          <w:instrText xml:space="preserve"> PAGEREF _Toc517011128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73010C82" w14:textId="77777777" w:rsidR="00832247" w:rsidRDefault="002A2B88">
      <w:pPr>
        <w:pStyle w:val="TOC2"/>
        <w:rPr>
          <w:rFonts w:eastAsiaTheme="minorEastAsia" w:cstheme="minorBidi"/>
          <w:b w:val="0"/>
          <w:bCs w:val="0"/>
          <w:noProof/>
          <w:sz w:val="22"/>
          <w:szCs w:val="22"/>
        </w:rPr>
      </w:pPr>
      <w:hyperlink w:anchor="_Toc517011129" w:history="1">
        <w:r w:rsidR="00832247" w:rsidRPr="009A052A">
          <w:rPr>
            <w:rStyle w:val="Hyperlink"/>
            <w:noProof/>
          </w:rPr>
          <w:t>Snoligoster</w:t>
        </w:r>
        <w:r w:rsidR="00832247">
          <w:rPr>
            <w:noProof/>
            <w:webHidden/>
          </w:rPr>
          <w:tab/>
        </w:r>
        <w:r w:rsidR="00832247">
          <w:rPr>
            <w:noProof/>
            <w:webHidden/>
          </w:rPr>
          <w:fldChar w:fldCharType="begin"/>
        </w:r>
        <w:r w:rsidR="00832247">
          <w:rPr>
            <w:noProof/>
            <w:webHidden/>
          </w:rPr>
          <w:instrText xml:space="preserve"> PAGEREF _Toc517011129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0A49D63C" w14:textId="77777777" w:rsidR="00832247" w:rsidRDefault="002A2B88">
      <w:pPr>
        <w:pStyle w:val="TOC2"/>
        <w:rPr>
          <w:rFonts w:eastAsiaTheme="minorEastAsia" w:cstheme="minorBidi"/>
          <w:b w:val="0"/>
          <w:bCs w:val="0"/>
          <w:noProof/>
          <w:sz w:val="22"/>
          <w:szCs w:val="22"/>
        </w:rPr>
      </w:pPr>
      <w:hyperlink w:anchor="_Toc517011130" w:history="1">
        <w:r w:rsidR="00832247" w:rsidRPr="009A052A">
          <w:rPr>
            <w:rStyle w:val="Hyperlink"/>
            <w:noProof/>
          </w:rPr>
          <w:t>Snow Snake</w:t>
        </w:r>
        <w:r w:rsidR="00832247">
          <w:rPr>
            <w:noProof/>
            <w:webHidden/>
          </w:rPr>
          <w:tab/>
        </w:r>
        <w:r w:rsidR="00832247">
          <w:rPr>
            <w:noProof/>
            <w:webHidden/>
          </w:rPr>
          <w:fldChar w:fldCharType="begin"/>
        </w:r>
        <w:r w:rsidR="00832247">
          <w:rPr>
            <w:noProof/>
            <w:webHidden/>
          </w:rPr>
          <w:instrText xml:space="preserve"> PAGEREF _Toc517011130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4DAC6AC7" w14:textId="77777777" w:rsidR="00832247" w:rsidRDefault="002A2B88">
      <w:pPr>
        <w:pStyle w:val="TOC2"/>
        <w:rPr>
          <w:rFonts w:eastAsiaTheme="minorEastAsia" w:cstheme="minorBidi"/>
          <w:b w:val="0"/>
          <w:bCs w:val="0"/>
          <w:noProof/>
          <w:sz w:val="22"/>
          <w:szCs w:val="22"/>
        </w:rPr>
      </w:pPr>
      <w:hyperlink w:anchor="_Toc517011131" w:history="1">
        <w:r w:rsidR="00832247" w:rsidRPr="009A052A">
          <w:rPr>
            <w:rStyle w:val="Hyperlink"/>
            <w:noProof/>
          </w:rPr>
          <w:t>Snow Wasset</w:t>
        </w:r>
        <w:r w:rsidR="00832247">
          <w:rPr>
            <w:noProof/>
            <w:webHidden/>
          </w:rPr>
          <w:tab/>
        </w:r>
        <w:r w:rsidR="00832247">
          <w:rPr>
            <w:noProof/>
            <w:webHidden/>
          </w:rPr>
          <w:fldChar w:fldCharType="begin"/>
        </w:r>
        <w:r w:rsidR="00832247">
          <w:rPr>
            <w:noProof/>
            <w:webHidden/>
          </w:rPr>
          <w:instrText xml:space="preserve"> PAGEREF _Toc517011131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6A8929DC" w14:textId="77777777" w:rsidR="00832247" w:rsidRDefault="002A2B88">
      <w:pPr>
        <w:pStyle w:val="TOC2"/>
        <w:rPr>
          <w:rFonts w:eastAsiaTheme="minorEastAsia" w:cstheme="minorBidi"/>
          <w:b w:val="0"/>
          <w:bCs w:val="0"/>
          <w:noProof/>
          <w:sz w:val="22"/>
          <w:szCs w:val="22"/>
        </w:rPr>
      </w:pPr>
      <w:hyperlink w:anchor="_Toc517011132" w:history="1">
        <w:r w:rsidR="00832247" w:rsidRPr="009A052A">
          <w:rPr>
            <w:rStyle w:val="Hyperlink"/>
            <w:noProof/>
          </w:rPr>
          <w:t>Splinter Cat</w:t>
        </w:r>
        <w:r w:rsidR="00832247">
          <w:rPr>
            <w:noProof/>
            <w:webHidden/>
          </w:rPr>
          <w:tab/>
        </w:r>
        <w:r w:rsidR="00832247">
          <w:rPr>
            <w:noProof/>
            <w:webHidden/>
          </w:rPr>
          <w:fldChar w:fldCharType="begin"/>
        </w:r>
        <w:r w:rsidR="00832247">
          <w:rPr>
            <w:noProof/>
            <w:webHidden/>
          </w:rPr>
          <w:instrText xml:space="preserve"> PAGEREF _Toc517011132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2B17C766" w14:textId="77777777" w:rsidR="00832247" w:rsidRDefault="002A2B88">
      <w:pPr>
        <w:pStyle w:val="TOC2"/>
        <w:rPr>
          <w:rFonts w:eastAsiaTheme="minorEastAsia" w:cstheme="minorBidi"/>
          <w:b w:val="0"/>
          <w:bCs w:val="0"/>
          <w:noProof/>
          <w:sz w:val="22"/>
          <w:szCs w:val="22"/>
        </w:rPr>
      </w:pPr>
      <w:hyperlink w:anchor="_Toc517011133" w:history="1">
        <w:r w:rsidR="00832247" w:rsidRPr="009A052A">
          <w:rPr>
            <w:rStyle w:val="Hyperlink"/>
            <w:noProof/>
          </w:rPr>
          <w:t>Squasholiger</w:t>
        </w:r>
        <w:r w:rsidR="00832247">
          <w:rPr>
            <w:noProof/>
            <w:webHidden/>
          </w:rPr>
          <w:tab/>
        </w:r>
        <w:r w:rsidR="00832247">
          <w:rPr>
            <w:noProof/>
            <w:webHidden/>
          </w:rPr>
          <w:fldChar w:fldCharType="begin"/>
        </w:r>
        <w:r w:rsidR="00832247">
          <w:rPr>
            <w:noProof/>
            <w:webHidden/>
          </w:rPr>
          <w:instrText xml:space="preserve"> PAGEREF _Toc517011133 \h </w:instrText>
        </w:r>
        <w:r w:rsidR="00832247">
          <w:rPr>
            <w:noProof/>
            <w:webHidden/>
          </w:rPr>
        </w:r>
        <w:r w:rsidR="00832247">
          <w:rPr>
            <w:noProof/>
            <w:webHidden/>
          </w:rPr>
          <w:fldChar w:fldCharType="separate"/>
        </w:r>
        <w:r w:rsidR="00832247">
          <w:rPr>
            <w:noProof/>
            <w:webHidden/>
          </w:rPr>
          <w:t>11</w:t>
        </w:r>
        <w:r w:rsidR="00832247">
          <w:rPr>
            <w:noProof/>
            <w:webHidden/>
          </w:rPr>
          <w:fldChar w:fldCharType="end"/>
        </w:r>
      </w:hyperlink>
    </w:p>
    <w:p w14:paraId="4A494BCD" w14:textId="77777777" w:rsidR="00832247" w:rsidRDefault="002A2B88">
      <w:pPr>
        <w:pStyle w:val="TOC2"/>
        <w:rPr>
          <w:rFonts w:eastAsiaTheme="minorEastAsia" w:cstheme="minorBidi"/>
          <w:b w:val="0"/>
          <w:bCs w:val="0"/>
          <w:noProof/>
          <w:sz w:val="22"/>
          <w:szCs w:val="22"/>
        </w:rPr>
      </w:pPr>
      <w:hyperlink w:anchor="_Toc517011134" w:history="1">
        <w:r w:rsidR="00832247" w:rsidRPr="009A052A">
          <w:rPr>
            <w:rStyle w:val="Hyperlink"/>
            <w:noProof/>
          </w:rPr>
          <w:t>Squonk</w:t>
        </w:r>
        <w:r w:rsidR="00832247">
          <w:rPr>
            <w:noProof/>
            <w:webHidden/>
          </w:rPr>
          <w:tab/>
        </w:r>
        <w:r w:rsidR="00832247">
          <w:rPr>
            <w:noProof/>
            <w:webHidden/>
          </w:rPr>
          <w:fldChar w:fldCharType="begin"/>
        </w:r>
        <w:r w:rsidR="00832247">
          <w:rPr>
            <w:noProof/>
            <w:webHidden/>
          </w:rPr>
          <w:instrText xml:space="preserve"> PAGEREF _Toc517011134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78EDD6B4" w14:textId="77777777" w:rsidR="00832247" w:rsidRDefault="002A2B88">
      <w:pPr>
        <w:pStyle w:val="TOC2"/>
        <w:rPr>
          <w:rFonts w:eastAsiaTheme="minorEastAsia" w:cstheme="minorBidi"/>
          <w:b w:val="0"/>
          <w:bCs w:val="0"/>
          <w:noProof/>
          <w:sz w:val="22"/>
          <w:szCs w:val="22"/>
        </w:rPr>
      </w:pPr>
      <w:hyperlink w:anchor="_Toc517011135" w:history="1">
        <w:r w:rsidR="00832247" w:rsidRPr="009A052A">
          <w:rPr>
            <w:rStyle w:val="Hyperlink"/>
            <w:noProof/>
          </w:rPr>
          <w:t>Swamp Auger</w:t>
        </w:r>
        <w:r w:rsidR="00832247">
          <w:rPr>
            <w:noProof/>
            <w:webHidden/>
          </w:rPr>
          <w:tab/>
        </w:r>
        <w:r w:rsidR="00832247">
          <w:rPr>
            <w:noProof/>
            <w:webHidden/>
          </w:rPr>
          <w:fldChar w:fldCharType="begin"/>
        </w:r>
        <w:r w:rsidR="00832247">
          <w:rPr>
            <w:noProof/>
            <w:webHidden/>
          </w:rPr>
          <w:instrText xml:space="preserve"> PAGEREF _Toc517011135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5752B26C" w14:textId="77777777" w:rsidR="00832247" w:rsidRDefault="002A2B88">
      <w:pPr>
        <w:pStyle w:val="TOC2"/>
        <w:rPr>
          <w:rFonts w:eastAsiaTheme="minorEastAsia" w:cstheme="minorBidi"/>
          <w:b w:val="0"/>
          <w:bCs w:val="0"/>
          <w:noProof/>
          <w:sz w:val="22"/>
          <w:szCs w:val="22"/>
        </w:rPr>
      </w:pPr>
      <w:hyperlink w:anchor="_Toc517011136" w:history="1">
        <w:r w:rsidR="00832247" w:rsidRPr="009A052A">
          <w:rPr>
            <w:rStyle w:val="Hyperlink"/>
            <w:noProof/>
          </w:rPr>
          <w:t>Teakettler</w:t>
        </w:r>
        <w:r w:rsidR="00832247">
          <w:rPr>
            <w:noProof/>
            <w:webHidden/>
          </w:rPr>
          <w:tab/>
        </w:r>
        <w:r w:rsidR="00832247">
          <w:rPr>
            <w:noProof/>
            <w:webHidden/>
          </w:rPr>
          <w:fldChar w:fldCharType="begin"/>
        </w:r>
        <w:r w:rsidR="00832247">
          <w:rPr>
            <w:noProof/>
            <w:webHidden/>
          </w:rPr>
          <w:instrText xml:space="preserve"> PAGEREF _Toc517011136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1A93BCF7" w14:textId="77777777" w:rsidR="00832247" w:rsidRDefault="002A2B88">
      <w:pPr>
        <w:pStyle w:val="TOC2"/>
        <w:rPr>
          <w:rFonts w:eastAsiaTheme="minorEastAsia" w:cstheme="minorBidi"/>
          <w:b w:val="0"/>
          <w:bCs w:val="0"/>
          <w:noProof/>
          <w:sz w:val="22"/>
          <w:szCs w:val="22"/>
        </w:rPr>
      </w:pPr>
      <w:hyperlink w:anchor="_Toc517011137" w:history="1">
        <w:r w:rsidR="00832247" w:rsidRPr="009A052A">
          <w:rPr>
            <w:rStyle w:val="Hyperlink"/>
            <w:noProof/>
          </w:rPr>
          <w:t>Tote-Road Shagamaw</w:t>
        </w:r>
        <w:r w:rsidR="00832247">
          <w:rPr>
            <w:noProof/>
            <w:webHidden/>
          </w:rPr>
          <w:tab/>
        </w:r>
        <w:r w:rsidR="00832247">
          <w:rPr>
            <w:noProof/>
            <w:webHidden/>
          </w:rPr>
          <w:fldChar w:fldCharType="begin"/>
        </w:r>
        <w:r w:rsidR="00832247">
          <w:rPr>
            <w:noProof/>
            <w:webHidden/>
          </w:rPr>
          <w:instrText xml:space="preserve"> PAGEREF _Toc517011137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30C52081" w14:textId="77777777" w:rsidR="00832247" w:rsidRDefault="002A2B88">
      <w:pPr>
        <w:pStyle w:val="TOC2"/>
        <w:rPr>
          <w:rFonts w:eastAsiaTheme="minorEastAsia" w:cstheme="minorBidi"/>
          <w:b w:val="0"/>
          <w:bCs w:val="0"/>
          <w:noProof/>
          <w:sz w:val="22"/>
          <w:szCs w:val="22"/>
        </w:rPr>
      </w:pPr>
      <w:hyperlink w:anchor="_Toc517011138" w:history="1">
        <w:r w:rsidR="00832247" w:rsidRPr="009A052A">
          <w:rPr>
            <w:rStyle w:val="Hyperlink"/>
            <w:noProof/>
          </w:rPr>
          <w:t>Treesqueak</w:t>
        </w:r>
        <w:r w:rsidR="00832247">
          <w:rPr>
            <w:noProof/>
            <w:webHidden/>
          </w:rPr>
          <w:tab/>
        </w:r>
        <w:r w:rsidR="00832247">
          <w:rPr>
            <w:noProof/>
            <w:webHidden/>
          </w:rPr>
          <w:fldChar w:fldCharType="begin"/>
        </w:r>
        <w:r w:rsidR="00832247">
          <w:rPr>
            <w:noProof/>
            <w:webHidden/>
          </w:rPr>
          <w:instrText xml:space="preserve"> PAGEREF _Toc517011138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157CC75D" w14:textId="77777777" w:rsidR="00832247" w:rsidRDefault="002A2B88">
      <w:pPr>
        <w:pStyle w:val="TOC2"/>
        <w:rPr>
          <w:rFonts w:eastAsiaTheme="minorEastAsia" w:cstheme="minorBidi"/>
          <w:b w:val="0"/>
          <w:bCs w:val="0"/>
          <w:noProof/>
          <w:sz w:val="22"/>
          <w:szCs w:val="22"/>
        </w:rPr>
      </w:pPr>
      <w:hyperlink w:anchor="_Toc517011139" w:history="1">
        <w:r w:rsidR="00832247" w:rsidRPr="009A052A">
          <w:rPr>
            <w:rStyle w:val="Hyperlink"/>
            <w:noProof/>
          </w:rPr>
          <w:t>Tripodero</w:t>
        </w:r>
        <w:r w:rsidR="00832247">
          <w:rPr>
            <w:noProof/>
            <w:webHidden/>
          </w:rPr>
          <w:tab/>
        </w:r>
        <w:r w:rsidR="00832247">
          <w:rPr>
            <w:noProof/>
            <w:webHidden/>
          </w:rPr>
          <w:fldChar w:fldCharType="begin"/>
        </w:r>
        <w:r w:rsidR="00832247">
          <w:rPr>
            <w:noProof/>
            <w:webHidden/>
          </w:rPr>
          <w:instrText xml:space="preserve"> PAGEREF _Toc517011139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6EF8EDBC" w14:textId="77777777" w:rsidR="00832247" w:rsidRDefault="002A2B88">
      <w:pPr>
        <w:pStyle w:val="TOC2"/>
        <w:rPr>
          <w:rFonts w:eastAsiaTheme="minorEastAsia" w:cstheme="minorBidi"/>
          <w:b w:val="0"/>
          <w:bCs w:val="0"/>
          <w:noProof/>
          <w:sz w:val="22"/>
          <w:szCs w:val="22"/>
        </w:rPr>
      </w:pPr>
      <w:hyperlink w:anchor="_Toc517011140" w:history="1">
        <w:r w:rsidR="00832247" w:rsidRPr="009A052A">
          <w:rPr>
            <w:rStyle w:val="Hyperlink"/>
            <w:noProof/>
          </w:rPr>
          <w:t>Upland Trout</w:t>
        </w:r>
        <w:r w:rsidR="00832247">
          <w:rPr>
            <w:noProof/>
            <w:webHidden/>
          </w:rPr>
          <w:tab/>
        </w:r>
        <w:r w:rsidR="00832247">
          <w:rPr>
            <w:noProof/>
            <w:webHidden/>
          </w:rPr>
          <w:fldChar w:fldCharType="begin"/>
        </w:r>
        <w:r w:rsidR="00832247">
          <w:rPr>
            <w:noProof/>
            <w:webHidden/>
          </w:rPr>
          <w:instrText xml:space="preserve"> PAGEREF _Toc517011140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5EC532EA" w14:textId="77777777" w:rsidR="00832247" w:rsidRDefault="002A2B88">
      <w:pPr>
        <w:pStyle w:val="TOC2"/>
        <w:rPr>
          <w:rFonts w:eastAsiaTheme="minorEastAsia" w:cstheme="minorBidi"/>
          <w:b w:val="0"/>
          <w:bCs w:val="0"/>
          <w:noProof/>
          <w:sz w:val="22"/>
          <w:szCs w:val="22"/>
        </w:rPr>
      </w:pPr>
      <w:hyperlink w:anchor="_Toc517011141" w:history="1">
        <w:r w:rsidR="00832247" w:rsidRPr="009A052A">
          <w:rPr>
            <w:rStyle w:val="Hyperlink"/>
            <w:noProof/>
          </w:rPr>
          <w:t>Wamp</w:t>
        </w:r>
        <w:r w:rsidR="00832247">
          <w:rPr>
            <w:noProof/>
            <w:webHidden/>
          </w:rPr>
          <w:tab/>
        </w:r>
        <w:r w:rsidR="00832247">
          <w:rPr>
            <w:noProof/>
            <w:webHidden/>
          </w:rPr>
          <w:fldChar w:fldCharType="begin"/>
        </w:r>
        <w:r w:rsidR="00832247">
          <w:rPr>
            <w:noProof/>
            <w:webHidden/>
          </w:rPr>
          <w:instrText xml:space="preserve"> PAGEREF _Toc517011141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4E3F3152" w14:textId="77777777" w:rsidR="00832247" w:rsidRDefault="002A2B88">
      <w:pPr>
        <w:pStyle w:val="TOC2"/>
        <w:rPr>
          <w:rFonts w:eastAsiaTheme="minorEastAsia" w:cstheme="minorBidi"/>
          <w:b w:val="0"/>
          <w:bCs w:val="0"/>
          <w:noProof/>
          <w:sz w:val="22"/>
          <w:szCs w:val="22"/>
        </w:rPr>
      </w:pPr>
      <w:hyperlink w:anchor="_Toc517011142" w:history="1">
        <w:r w:rsidR="00832247" w:rsidRPr="009A052A">
          <w:rPr>
            <w:rStyle w:val="Hyperlink"/>
            <w:noProof/>
          </w:rPr>
          <w:t>Wapaloosie</w:t>
        </w:r>
        <w:r w:rsidR="00832247">
          <w:rPr>
            <w:noProof/>
            <w:webHidden/>
          </w:rPr>
          <w:tab/>
        </w:r>
        <w:r w:rsidR="00832247">
          <w:rPr>
            <w:noProof/>
            <w:webHidden/>
          </w:rPr>
          <w:fldChar w:fldCharType="begin"/>
        </w:r>
        <w:r w:rsidR="00832247">
          <w:rPr>
            <w:noProof/>
            <w:webHidden/>
          </w:rPr>
          <w:instrText xml:space="preserve"> PAGEREF _Toc517011142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6953E95C" w14:textId="77777777" w:rsidR="00832247" w:rsidRDefault="002A2B88">
      <w:pPr>
        <w:pStyle w:val="TOC2"/>
        <w:rPr>
          <w:rFonts w:eastAsiaTheme="minorEastAsia" w:cstheme="minorBidi"/>
          <w:b w:val="0"/>
          <w:bCs w:val="0"/>
          <w:noProof/>
          <w:sz w:val="22"/>
          <w:szCs w:val="22"/>
        </w:rPr>
      </w:pPr>
      <w:hyperlink w:anchor="_Toc517011143" w:history="1">
        <w:r w:rsidR="00832247" w:rsidRPr="009A052A">
          <w:rPr>
            <w:rStyle w:val="Hyperlink"/>
            <w:noProof/>
          </w:rPr>
          <w:t>Whiffle-Poofle</w:t>
        </w:r>
        <w:r w:rsidR="00832247">
          <w:rPr>
            <w:noProof/>
            <w:webHidden/>
          </w:rPr>
          <w:tab/>
        </w:r>
        <w:r w:rsidR="00832247">
          <w:rPr>
            <w:noProof/>
            <w:webHidden/>
          </w:rPr>
          <w:fldChar w:fldCharType="begin"/>
        </w:r>
        <w:r w:rsidR="00832247">
          <w:rPr>
            <w:noProof/>
            <w:webHidden/>
          </w:rPr>
          <w:instrText xml:space="preserve"> PAGEREF _Toc517011143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532C4EB4" w14:textId="77777777" w:rsidR="00832247" w:rsidRDefault="002A2B88">
      <w:pPr>
        <w:pStyle w:val="TOC2"/>
        <w:rPr>
          <w:rFonts w:eastAsiaTheme="minorEastAsia" w:cstheme="minorBidi"/>
          <w:b w:val="0"/>
          <w:bCs w:val="0"/>
          <w:noProof/>
          <w:sz w:val="22"/>
          <w:szCs w:val="22"/>
        </w:rPr>
      </w:pPr>
      <w:hyperlink w:anchor="_Toc517011144" w:history="1">
        <w:r w:rsidR="00832247" w:rsidRPr="009A052A">
          <w:rPr>
            <w:rStyle w:val="Hyperlink"/>
            <w:noProof/>
          </w:rPr>
          <w:t>Whirligig Fish</w:t>
        </w:r>
        <w:r w:rsidR="00832247">
          <w:rPr>
            <w:noProof/>
            <w:webHidden/>
          </w:rPr>
          <w:tab/>
        </w:r>
        <w:r w:rsidR="00832247">
          <w:rPr>
            <w:noProof/>
            <w:webHidden/>
          </w:rPr>
          <w:fldChar w:fldCharType="begin"/>
        </w:r>
        <w:r w:rsidR="00832247">
          <w:rPr>
            <w:noProof/>
            <w:webHidden/>
          </w:rPr>
          <w:instrText xml:space="preserve"> PAGEREF _Toc517011144 \h </w:instrText>
        </w:r>
        <w:r w:rsidR="00832247">
          <w:rPr>
            <w:noProof/>
            <w:webHidden/>
          </w:rPr>
        </w:r>
        <w:r w:rsidR="00832247">
          <w:rPr>
            <w:noProof/>
            <w:webHidden/>
          </w:rPr>
          <w:fldChar w:fldCharType="separate"/>
        </w:r>
        <w:r w:rsidR="00832247">
          <w:rPr>
            <w:noProof/>
            <w:webHidden/>
          </w:rPr>
          <w:t>12</w:t>
        </w:r>
        <w:r w:rsidR="00832247">
          <w:rPr>
            <w:noProof/>
            <w:webHidden/>
          </w:rPr>
          <w:fldChar w:fldCharType="end"/>
        </w:r>
      </w:hyperlink>
    </w:p>
    <w:p w14:paraId="65D438E3" w14:textId="77777777" w:rsidR="00832247" w:rsidRDefault="002A2B88">
      <w:pPr>
        <w:pStyle w:val="TOC2"/>
        <w:rPr>
          <w:rFonts w:eastAsiaTheme="minorEastAsia" w:cstheme="minorBidi"/>
          <w:b w:val="0"/>
          <w:bCs w:val="0"/>
          <w:noProof/>
          <w:sz w:val="22"/>
          <w:szCs w:val="22"/>
        </w:rPr>
      </w:pPr>
      <w:hyperlink w:anchor="_Toc517011145" w:history="1">
        <w:r w:rsidR="00832247" w:rsidRPr="009A052A">
          <w:rPr>
            <w:rStyle w:val="Hyperlink"/>
            <w:noProof/>
          </w:rPr>
          <w:t>Whirling Whimpus</w:t>
        </w:r>
        <w:r w:rsidR="00832247">
          <w:rPr>
            <w:noProof/>
            <w:webHidden/>
          </w:rPr>
          <w:tab/>
        </w:r>
        <w:r w:rsidR="00832247">
          <w:rPr>
            <w:noProof/>
            <w:webHidden/>
          </w:rPr>
          <w:fldChar w:fldCharType="begin"/>
        </w:r>
        <w:r w:rsidR="00832247">
          <w:rPr>
            <w:noProof/>
            <w:webHidden/>
          </w:rPr>
          <w:instrText xml:space="preserve"> PAGEREF _Toc517011145 \h </w:instrText>
        </w:r>
        <w:r w:rsidR="00832247">
          <w:rPr>
            <w:noProof/>
            <w:webHidden/>
          </w:rPr>
        </w:r>
        <w:r w:rsidR="00832247">
          <w:rPr>
            <w:noProof/>
            <w:webHidden/>
          </w:rPr>
          <w:fldChar w:fldCharType="separate"/>
        </w:r>
        <w:r w:rsidR="00832247">
          <w:rPr>
            <w:noProof/>
            <w:webHidden/>
          </w:rPr>
          <w:t>13</w:t>
        </w:r>
        <w:r w:rsidR="00832247">
          <w:rPr>
            <w:noProof/>
            <w:webHidden/>
          </w:rPr>
          <w:fldChar w:fldCharType="end"/>
        </w:r>
      </w:hyperlink>
    </w:p>
    <w:p w14:paraId="19975314" w14:textId="77777777" w:rsidR="00832247" w:rsidRDefault="002A2B88">
      <w:pPr>
        <w:pStyle w:val="TOC2"/>
        <w:rPr>
          <w:rFonts w:eastAsiaTheme="minorEastAsia" w:cstheme="minorBidi"/>
          <w:b w:val="0"/>
          <w:bCs w:val="0"/>
          <w:noProof/>
          <w:sz w:val="22"/>
          <w:szCs w:val="22"/>
        </w:rPr>
      </w:pPr>
      <w:hyperlink w:anchor="_Toc517011146" w:history="1">
        <w:r w:rsidR="00832247" w:rsidRPr="009A052A">
          <w:rPr>
            <w:rStyle w:val="Hyperlink"/>
            <w:noProof/>
          </w:rPr>
          <w:t>Wouser</w:t>
        </w:r>
        <w:r w:rsidR="00832247">
          <w:rPr>
            <w:noProof/>
            <w:webHidden/>
          </w:rPr>
          <w:tab/>
        </w:r>
        <w:r w:rsidR="00832247">
          <w:rPr>
            <w:noProof/>
            <w:webHidden/>
          </w:rPr>
          <w:fldChar w:fldCharType="begin"/>
        </w:r>
        <w:r w:rsidR="00832247">
          <w:rPr>
            <w:noProof/>
            <w:webHidden/>
          </w:rPr>
          <w:instrText xml:space="preserve"> PAGEREF _Toc517011146 \h </w:instrText>
        </w:r>
        <w:r w:rsidR="00832247">
          <w:rPr>
            <w:noProof/>
            <w:webHidden/>
          </w:rPr>
        </w:r>
        <w:r w:rsidR="00832247">
          <w:rPr>
            <w:noProof/>
            <w:webHidden/>
          </w:rPr>
          <w:fldChar w:fldCharType="separate"/>
        </w:r>
        <w:r w:rsidR="00832247">
          <w:rPr>
            <w:noProof/>
            <w:webHidden/>
          </w:rPr>
          <w:t>13</w:t>
        </w:r>
        <w:r w:rsidR="00832247">
          <w:rPr>
            <w:noProof/>
            <w:webHidden/>
          </w:rPr>
          <w:fldChar w:fldCharType="end"/>
        </w:r>
      </w:hyperlink>
    </w:p>
    <w:p w14:paraId="5D5AEE58" w14:textId="77777777" w:rsidR="00832247" w:rsidRDefault="002A2B88">
      <w:pPr>
        <w:pStyle w:val="TOC1"/>
        <w:tabs>
          <w:tab w:val="right" w:leader="dot" w:pos="10070"/>
        </w:tabs>
        <w:rPr>
          <w:rFonts w:asciiTheme="minorHAnsi" w:eastAsiaTheme="minorEastAsia" w:hAnsiTheme="minorHAnsi" w:cstheme="minorBidi"/>
          <w:b w:val="0"/>
          <w:bCs w:val="0"/>
          <w:caps w:val="0"/>
          <w:noProof/>
          <w:szCs w:val="22"/>
        </w:rPr>
      </w:pPr>
      <w:hyperlink w:anchor="_Toc517011147" w:history="1">
        <w:r w:rsidR="00832247" w:rsidRPr="009A052A">
          <w:rPr>
            <w:rStyle w:val="Hyperlink"/>
            <w:noProof/>
          </w:rPr>
          <w:t>Acknowledgements and Citations</w:t>
        </w:r>
        <w:r w:rsidR="00832247">
          <w:rPr>
            <w:noProof/>
            <w:webHidden/>
          </w:rPr>
          <w:tab/>
        </w:r>
        <w:r w:rsidR="00832247">
          <w:rPr>
            <w:noProof/>
            <w:webHidden/>
          </w:rPr>
          <w:fldChar w:fldCharType="begin"/>
        </w:r>
        <w:r w:rsidR="00832247">
          <w:rPr>
            <w:noProof/>
            <w:webHidden/>
          </w:rPr>
          <w:instrText xml:space="preserve"> PAGEREF _Toc517011147 \h </w:instrText>
        </w:r>
        <w:r w:rsidR="00832247">
          <w:rPr>
            <w:noProof/>
            <w:webHidden/>
          </w:rPr>
        </w:r>
        <w:r w:rsidR="00832247">
          <w:rPr>
            <w:noProof/>
            <w:webHidden/>
          </w:rPr>
          <w:fldChar w:fldCharType="separate"/>
        </w:r>
        <w:r w:rsidR="00832247">
          <w:rPr>
            <w:noProof/>
            <w:webHidden/>
          </w:rPr>
          <w:t>14</w:t>
        </w:r>
        <w:r w:rsidR="00832247">
          <w:rPr>
            <w:noProof/>
            <w:webHidden/>
          </w:rPr>
          <w:fldChar w:fldCharType="end"/>
        </w:r>
      </w:hyperlink>
    </w:p>
    <w:p w14:paraId="04769C22" w14:textId="77777777" w:rsidR="00832247" w:rsidRDefault="002A2B88">
      <w:pPr>
        <w:pStyle w:val="TOC2"/>
        <w:rPr>
          <w:rFonts w:eastAsiaTheme="minorEastAsia" w:cstheme="minorBidi"/>
          <w:b w:val="0"/>
          <w:bCs w:val="0"/>
          <w:noProof/>
          <w:sz w:val="22"/>
          <w:szCs w:val="22"/>
        </w:rPr>
      </w:pPr>
      <w:hyperlink w:anchor="_Toc517011148" w:history="1">
        <w:r w:rsidR="00832247" w:rsidRPr="009A052A">
          <w:rPr>
            <w:rStyle w:val="Hyperlink"/>
            <w:noProof/>
          </w:rPr>
          <w:t>Works Consulted</w:t>
        </w:r>
        <w:r w:rsidR="00832247">
          <w:rPr>
            <w:noProof/>
            <w:webHidden/>
          </w:rPr>
          <w:tab/>
        </w:r>
        <w:r w:rsidR="00832247">
          <w:rPr>
            <w:noProof/>
            <w:webHidden/>
          </w:rPr>
          <w:fldChar w:fldCharType="begin"/>
        </w:r>
        <w:r w:rsidR="00832247">
          <w:rPr>
            <w:noProof/>
            <w:webHidden/>
          </w:rPr>
          <w:instrText xml:space="preserve"> PAGEREF _Toc517011148 \h </w:instrText>
        </w:r>
        <w:r w:rsidR="00832247">
          <w:rPr>
            <w:noProof/>
            <w:webHidden/>
          </w:rPr>
        </w:r>
        <w:r w:rsidR="00832247">
          <w:rPr>
            <w:noProof/>
            <w:webHidden/>
          </w:rPr>
          <w:fldChar w:fldCharType="separate"/>
        </w:r>
        <w:r w:rsidR="00832247">
          <w:rPr>
            <w:noProof/>
            <w:webHidden/>
          </w:rPr>
          <w:t>14</w:t>
        </w:r>
        <w:r w:rsidR="00832247">
          <w:rPr>
            <w:noProof/>
            <w:webHidden/>
          </w:rPr>
          <w:fldChar w:fldCharType="end"/>
        </w:r>
      </w:hyperlink>
    </w:p>
    <w:p w14:paraId="6EF4CA57" w14:textId="77777777" w:rsidR="00A82330" w:rsidRPr="00A82330" w:rsidRDefault="00A82330" w:rsidP="00B83F1F">
      <w:pPr>
        <w:pStyle w:val="Heading1"/>
      </w:pPr>
      <w:r w:rsidRPr="00A82330">
        <w:rPr>
          <w:rFonts w:ascii="AverageMono" w:hAnsi="AverageMono" w:cs="AverageMono"/>
          <w:b/>
          <w:bCs/>
          <w:caps/>
          <w:sz w:val="24"/>
        </w:rPr>
        <w:fldChar w:fldCharType="end"/>
      </w:r>
      <w:r w:rsidRPr="00A82330">
        <w:rPr>
          <w:rFonts w:ascii="AverageMono" w:hAnsi="AverageMono" w:cs="AverageMono"/>
        </w:rPr>
        <w:br w:type="page"/>
      </w:r>
      <w:bookmarkStart w:id="0" w:name="_Toc484895267"/>
      <w:bookmarkStart w:id="1" w:name="_Toc517011076"/>
      <w:r w:rsidRPr="00A82330">
        <w:lastRenderedPageBreak/>
        <w:t>Introduction</w:t>
      </w:r>
      <w:bookmarkEnd w:id="0"/>
      <w:bookmarkEnd w:id="1"/>
    </w:p>
    <w:p w14:paraId="40035481" w14:textId="7C595BB2" w:rsidR="00A82330" w:rsidRPr="00A82330" w:rsidRDefault="00A82330" w:rsidP="00A82330">
      <w:pPr>
        <w:widowControl w:val="0"/>
        <w:spacing w:after="0"/>
        <w:contextualSpacing/>
      </w:pPr>
      <w:r w:rsidRPr="00A82330">
        <w:t xml:space="preserve">Quick disclaimer the guy who wrote this is an American from Southeast Wisconsin, as such the terms/jargon/units I use come from that context. A lot of these creatures are folklore from the area. From stories I’ve heard from people. Friends, strangers, and all around nice people willing to share a story. From stories I’ve found in old books in old bookstores. Books seemingly written before </w:t>
      </w:r>
      <w:r w:rsidR="002A2B88" w:rsidRPr="00A82330">
        <w:t>grammar</w:t>
      </w:r>
      <w:r w:rsidRPr="00A82330">
        <w:t xml:space="preserve">, with words like </w:t>
      </w:r>
      <w:proofErr w:type="spellStart"/>
      <w:r w:rsidRPr="00A82330">
        <w:t>dijever</w:t>
      </w:r>
      <w:proofErr w:type="spellEnd"/>
      <w:r w:rsidRPr="00A82330">
        <w:t xml:space="preserve"> (did </w:t>
      </w:r>
      <w:proofErr w:type="spellStart"/>
      <w:r w:rsidRPr="00A82330">
        <w:t>ya</w:t>
      </w:r>
      <w:proofErr w:type="spellEnd"/>
      <w:r w:rsidRPr="00A82330">
        <w:t xml:space="preserve"> ever), </w:t>
      </w:r>
      <w:proofErr w:type="spellStart"/>
      <w:r w:rsidRPr="00A82330">
        <w:t>sumpthin</w:t>
      </w:r>
      <w:proofErr w:type="spellEnd"/>
      <w:r w:rsidRPr="00A82330">
        <w:t xml:space="preserve"> (something), </w:t>
      </w:r>
      <w:proofErr w:type="spellStart"/>
      <w:r w:rsidRPr="00A82330">
        <w:t>d’cided</w:t>
      </w:r>
      <w:proofErr w:type="spellEnd"/>
      <w:r w:rsidRPr="00A82330">
        <w:t xml:space="preserve"> (decided), t’ (to), </w:t>
      </w:r>
      <w:proofErr w:type="spellStart"/>
      <w:r w:rsidRPr="00A82330">
        <w:t>eddicated</w:t>
      </w:r>
      <w:proofErr w:type="spellEnd"/>
      <w:r w:rsidRPr="00A82330">
        <w:t xml:space="preserve"> (educated), and </w:t>
      </w:r>
      <w:hyperlink r:id="rId8" w:history="1">
        <w:r w:rsidRPr="00A82330">
          <w:rPr>
            <w:color w:val="0563C1" w:themeColor="hyperlink"/>
            <w:u w:val="single"/>
          </w:rPr>
          <w:t>some that would be very offensive today</w:t>
        </w:r>
      </w:hyperlink>
      <w:r w:rsidRPr="00A82330">
        <w:t>.</w:t>
      </w:r>
      <w:r w:rsidR="009B7290">
        <w:t xml:space="preserve"> The written before grammar part was on purpose from what I can tell. </w:t>
      </w:r>
    </w:p>
    <w:p w14:paraId="5ACDBE17" w14:textId="77777777" w:rsidR="00A82330" w:rsidRPr="00A82330" w:rsidRDefault="00A82330" w:rsidP="00A82330">
      <w:pPr>
        <w:widowControl w:val="0"/>
        <w:spacing w:after="0"/>
        <w:contextualSpacing/>
      </w:pPr>
    </w:p>
    <w:p w14:paraId="22026168" w14:textId="77777777" w:rsidR="00A82330" w:rsidRPr="00A82330" w:rsidRDefault="00A82330" w:rsidP="00A82330">
      <w:pPr>
        <w:widowControl w:val="0"/>
        <w:spacing w:after="0"/>
        <w:contextualSpacing/>
      </w:pPr>
      <w:r w:rsidRPr="00A82330">
        <w:t xml:space="preserve">I made good use of many things while formatting this document. Sometimes you can click on a term and be directed to it. If all else fails, there is a nice table of contents at the beginning. </w:t>
      </w:r>
      <w:proofErr w:type="spellStart"/>
      <w:r w:rsidRPr="00A82330">
        <w:t>Crtl</w:t>
      </w:r>
      <w:proofErr w:type="spellEnd"/>
      <w:r w:rsidRPr="00A82330">
        <w:t xml:space="preserve"> F is your friend.</w:t>
      </w:r>
    </w:p>
    <w:p w14:paraId="505F9F95" w14:textId="77777777" w:rsidR="00A82330" w:rsidRPr="00A82330" w:rsidRDefault="00A82330" w:rsidP="00A82330">
      <w:pPr>
        <w:widowControl w:val="0"/>
        <w:spacing w:after="0"/>
        <w:contextualSpacing/>
      </w:pPr>
    </w:p>
    <w:p w14:paraId="7F79F7EF" w14:textId="77777777" w:rsidR="00A82330" w:rsidRPr="00A82330" w:rsidRDefault="00A82330" w:rsidP="00B83F1F">
      <w:pPr>
        <w:pStyle w:val="Heading1"/>
      </w:pPr>
      <w:r w:rsidRPr="00A82330">
        <w:br w:type="page"/>
      </w:r>
      <w:bookmarkStart w:id="2" w:name="_Toc517011077"/>
      <w:r w:rsidRPr="00A82330">
        <w:lastRenderedPageBreak/>
        <w:t>Critters</w:t>
      </w:r>
      <w:bookmarkEnd w:id="2"/>
    </w:p>
    <w:p w14:paraId="7CD00595" w14:textId="77777777" w:rsidR="00500628" w:rsidRPr="00A82330" w:rsidRDefault="00500628" w:rsidP="00B83F1F">
      <w:pPr>
        <w:pStyle w:val="Heading2"/>
      </w:pPr>
      <w:bookmarkStart w:id="3" w:name="_Ref516991940"/>
      <w:bookmarkStart w:id="4" w:name="_Toc517011078"/>
      <w:proofErr w:type="spellStart"/>
      <w:r w:rsidRPr="00A82330">
        <w:t>Agropelter</w:t>
      </w:r>
      <w:bookmarkEnd w:id="3"/>
      <w:bookmarkEnd w:id="4"/>
      <w:proofErr w:type="spellEnd"/>
    </w:p>
    <w:p w14:paraId="04D06F98" w14:textId="77777777" w:rsidR="00500628" w:rsidRPr="00A82330" w:rsidRDefault="00500628" w:rsidP="00A82330">
      <w:r w:rsidRPr="00A82330">
        <w:t xml:space="preserve">Also Known As: </w:t>
      </w:r>
    </w:p>
    <w:p w14:paraId="1BAF9E0E" w14:textId="1396AB9C" w:rsidR="00500628" w:rsidRPr="00A82330" w:rsidRDefault="00500628" w:rsidP="002A2B88">
      <w:r w:rsidRPr="00A82330">
        <w:t xml:space="preserve">Description: Blake </w:t>
      </w:r>
      <w:r w:rsidR="006C2A81">
        <w:t xml:space="preserve">furred </w:t>
      </w:r>
      <w:r w:rsidRPr="00A82330">
        <w:t xml:space="preserve">ape like creature with grey skin. The skin is only visible on </w:t>
      </w:r>
      <w:proofErr w:type="spellStart"/>
      <w:proofErr w:type="gramStart"/>
      <w:r w:rsidRPr="00A82330">
        <w:t>it’s</w:t>
      </w:r>
      <w:proofErr w:type="spellEnd"/>
      <w:proofErr w:type="gramEnd"/>
      <w:r w:rsidRPr="00A82330">
        <w:t xml:space="preserve"> face, in which the visible portion is in the shape of a skull. This critter is a quick bugger. It hurls branches at people from the treetops, seldom missing.</w:t>
      </w:r>
    </w:p>
    <w:p w14:paraId="3B4F3077" w14:textId="77777777" w:rsidR="00500628" w:rsidRPr="00A82330" w:rsidRDefault="00500628" w:rsidP="00B83F1F">
      <w:pPr>
        <w:pStyle w:val="Heading2"/>
      </w:pPr>
      <w:bookmarkStart w:id="5" w:name="_Toc517011079"/>
      <w:proofErr w:type="spellStart"/>
      <w:r w:rsidRPr="00A82330">
        <w:t>Axehandle</w:t>
      </w:r>
      <w:proofErr w:type="spellEnd"/>
      <w:r w:rsidRPr="00A82330">
        <w:t xml:space="preserve"> Hound</w:t>
      </w:r>
      <w:bookmarkEnd w:id="5"/>
    </w:p>
    <w:p w14:paraId="5913FAFF" w14:textId="77777777" w:rsidR="00500628" w:rsidRPr="00A82330" w:rsidRDefault="00500628" w:rsidP="00A82330">
      <w:r w:rsidRPr="00A82330">
        <w:t xml:space="preserve">Also Known As: </w:t>
      </w:r>
    </w:p>
    <w:p w14:paraId="49BCF7EE" w14:textId="245FABA4" w:rsidR="00500628" w:rsidRPr="00A82330" w:rsidRDefault="00500628" w:rsidP="00A82330">
      <w:r w:rsidRPr="00A82330">
        <w:t xml:space="preserve">Description: </w:t>
      </w:r>
      <w:r>
        <w:t xml:space="preserve">Nocturnal, looks like a cross between a dachshund and an axe, with a hatchet shaped head, long thin body, and stumpy legs. Eats wood to survive, but very much prefers processed wood such as </w:t>
      </w:r>
      <w:proofErr w:type="spellStart"/>
      <w:r>
        <w:t>axehandles</w:t>
      </w:r>
      <w:proofErr w:type="spellEnd"/>
      <w:r>
        <w:t xml:space="preserve">. </w:t>
      </w:r>
    </w:p>
    <w:p w14:paraId="4922D2D4" w14:textId="797702D3" w:rsidR="00500628" w:rsidRPr="00A82330" w:rsidRDefault="00500628" w:rsidP="00832247">
      <w:pPr>
        <w:pStyle w:val="Heading2"/>
      </w:pPr>
      <w:bookmarkStart w:id="6" w:name="_Toc517011081"/>
      <w:proofErr w:type="spellStart"/>
      <w:r w:rsidRPr="00A82330">
        <w:t>Billdad</w:t>
      </w:r>
      <w:bookmarkEnd w:id="6"/>
      <w:proofErr w:type="spellEnd"/>
      <w:r w:rsidR="00C37F32" w:rsidRPr="00C37F32">
        <w:rPr>
          <w:noProof/>
        </w:rPr>
        <w:t xml:space="preserve"> </w:t>
      </w:r>
    </w:p>
    <w:p w14:paraId="67BF5C2C" w14:textId="77777777" w:rsidR="00500628" w:rsidRPr="00A82330" w:rsidRDefault="00500628" w:rsidP="00A82330">
      <w:r w:rsidRPr="00A82330">
        <w:t xml:space="preserve">Also Known As: </w:t>
      </w:r>
    </w:p>
    <w:p w14:paraId="4E7A6790" w14:textId="05487472" w:rsidR="004B2F93" w:rsidRPr="00A82330" w:rsidRDefault="00500628" w:rsidP="00A82330">
      <w:r w:rsidRPr="00A82330">
        <w:t>Description:</w:t>
      </w:r>
      <w:r w:rsidR="004B2F93">
        <w:t xml:space="preserve"> Size of a beaver, with kangaroo like legs, webbed feet, and a hawk like bill, and beaver </w:t>
      </w:r>
      <w:proofErr w:type="spellStart"/>
      <w:r w:rsidR="004B2F93">
        <w:t>esque</w:t>
      </w:r>
      <w:proofErr w:type="spellEnd"/>
      <w:r w:rsidR="004B2F93">
        <w:t xml:space="preserve"> tail. It fishes by crouching overlooking the water. When a fish surfaces it jumps just past the fish and smacks it with its tail.</w:t>
      </w:r>
    </w:p>
    <w:p w14:paraId="19FC400F" w14:textId="54C72082" w:rsidR="008B4EB7" w:rsidRDefault="008B4EB7" w:rsidP="008B4EB7">
      <w:pPr>
        <w:pStyle w:val="Heading2"/>
      </w:pPr>
      <w:bookmarkStart w:id="7" w:name="_Toc517011082"/>
      <w:r>
        <w:t>Boat Hound</w:t>
      </w:r>
      <w:bookmarkEnd w:id="7"/>
    </w:p>
    <w:p w14:paraId="7D323F96" w14:textId="77777777" w:rsidR="008B4EB7" w:rsidRPr="00A82330" w:rsidRDefault="008B4EB7" w:rsidP="008B4EB7">
      <w:r w:rsidRPr="00A82330">
        <w:t xml:space="preserve">Also Known As: </w:t>
      </w:r>
    </w:p>
    <w:p w14:paraId="555088FC" w14:textId="6F95A9B3" w:rsidR="00832247" w:rsidRDefault="008B4EB7" w:rsidP="008B4EB7">
      <w:r w:rsidRPr="00A82330">
        <w:t xml:space="preserve">Description: </w:t>
      </w:r>
      <w:r w:rsidR="00832247">
        <w:t>Boat shaped creature with the feet of a frog mouth, of an alligator, and four ears. The ears let him hear everything in front of him and behind him. It is entirely nocturnal and rests on the bottom of lakes and rivers. It pri</w:t>
      </w:r>
      <w:r w:rsidR="00B317C5">
        <w:t xml:space="preserve">marily eats other </w:t>
      </w:r>
      <w:proofErr w:type="spellStart"/>
      <w:r w:rsidR="00B317C5">
        <w:t>boathounds</w:t>
      </w:r>
      <w:proofErr w:type="spellEnd"/>
      <w:r w:rsidR="00B317C5">
        <w:t>, bu</w:t>
      </w:r>
      <w:r w:rsidR="00832247">
        <w:t>t often confuses actual boats with them.</w:t>
      </w:r>
    </w:p>
    <w:p w14:paraId="3486D551" w14:textId="77777777" w:rsidR="00500628" w:rsidRPr="00A82330" w:rsidRDefault="00500628" w:rsidP="00B83F1F">
      <w:pPr>
        <w:pStyle w:val="Heading2"/>
      </w:pPr>
      <w:bookmarkStart w:id="8" w:name="_Toc517011083"/>
      <w:r w:rsidRPr="00A82330">
        <w:t>Cactus Cat</w:t>
      </w:r>
      <w:bookmarkEnd w:id="8"/>
    </w:p>
    <w:p w14:paraId="5AE01F01" w14:textId="77777777" w:rsidR="00500628" w:rsidRPr="00A82330" w:rsidRDefault="00500628" w:rsidP="00A82330">
      <w:r w:rsidRPr="00A82330">
        <w:t xml:space="preserve">Also Known As: </w:t>
      </w:r>
    </w:p>
    <w:p w14:paraId="585FEFC3" w14:textId="0E466EE0" w:rsidR="004B2F93" w:rsidRPr="00A82330" w:rsidRDefault="00500628" w:rsidP="00A82330">
      <w:r w:rsidRPr="00A82330">
        <w:t>Description:</w:t>
      </w:r>
      <w:r w:rsidR="004B2F93">
        <w:t xml:space="preserve"> This cat is thorny like a cactus with a forked tail. It has knife like bone protrusions on its forelegs which it uses to cut open cactuses. It lets the cactuses seep their juice until it ferments, then drunkenly waltzes across the desert.</w:t>
      </w:r>
    </w:p>
    <w:p w14:paraId="532F5F71" w14:textId="77777777" w:rsidR="00500628" w:rsidRPr="00A82330" w:rsidRDefault="00500628" w:rsidP="00B83F1F">
      <w:pPr>
        <w:pStyle w:val="Heading2"/>
      </w:pPr>
      <w:bookmarkStart w:id="9" w:name="_Toc517011084"/>
      <w:r w:rsidRPr="00A82330">
        <w:t>Camp Chipmunk</w:t>
      </w:r>
      <w:bookmarkEnd w:id="9"/>
    </w:p>
    <w:p w14:paraId="0F076D55" w14:textId="77777777" w:rsidR="00500628" w:rsidRPr="00A82330" w:rsidRDefault="00500628" w:rsidP="00A82330">
      <w:r w:rsidRPr="00A82330">
        <w:t xml:space="preserve">Also Known As: </w:t>
      </w:r>
    </w:p>
    <w:p w14:paraId="2AFA21DC" w14:textId="3DAB5D49" w:rsidR="00500628" w:rsidRPr="00A82330" w:rsidRDefault="00500628" w:rsidP="00A82330">
      <w:r w:rsidRPr="00A82330">
        <w:t>Description:</w:t>
      </w:r>
      <w:r w:rsidR="008B6CE9">
        <w:t xml:space="preserve"> Chipmunks as big as bears</w:t>
      </w:r>
      <w:r w:rsidR="0041795B">
        <w:t xml:space="preserve">, fiercer then cougars, </w:t>
      </w:r>
      <w:r w:rsidR="009C021E">
        <w:t>they have been known to hunt both bears and cougars.</w:t>
      </w:r>
    </w:p>
    <w:p w14:paraId="372EE8A8" w14:textId="77777777" w:rsidR="00500628" w:rsidRDefault="00500628" w:rsidP="00386019">
      <w:pPr>
        <w:pStyle w:val="Heading2"/>
      </w:pPr>
      <w:bookmarkStart w:id="10" w:name="_Toc517011086"/>
      <w:r>
        <w:t xml:space="preserve">Columbia River Sand </w:t>
      </w:r>
      <w:proofErr w:type="spellStart"/>
      <w:r>
        <w:t>Squink</w:t>
      </w:r>
      <w:bookmarkEnd w:id="10"/>
      <w:proofErr w:type="spellEnd"/>
    </w:p>
    <w:p w14:paraId="2ADBE8BA" w14:textId="77777777" w:rsidR="00500628" w:rsidRPr="00A82330" w:rsidRDefault="00500628" w:rsidP="00386019">
      <w:r w:rsidRPr="00A82330">
        <w:t xml:space="preserve">Also Known As: </w:t>
      </w:r>
    </w:p>
    <w:p w14:paraId="4CFA2BE8" w14:textId="07268E28" w:rsidR="002A1BCA" w:rsidRDefault="00500628" w:rsidP="00386019">
      <w:r w:rsidRPr="00A82330">
        <w:t xml:space="preserve">Description: </w:t>
      </w:r>
      <w:r w:rsidR="00BE4445">
        <w:t xml:space="preserve">Looks like a coyote with the ears of an oversized rabbit, and patterns of a bobcat. </w:t>
      </w:r>
      <w:r w:rsidR="006C2A81">
        <w:t>Fishes for its food. Is able to produce an electric pulse by tapping its ears together from static electricity after traveling a ways. The pulse hypnotizes people into following it. Lays eggs</w:t>
      </w:r>
    </w:p>
    <w:p w14:paraId="1BAE1D92" w14:textId="77777777" w:rsidR="00500628" w:rsidRDefault="00500628" w:rsidP="00386019">
      <w:pPr>
        <w:pStyle w:val="Heading2"/>
      </w:pPr>
      <w:bookmarkStart w:id="11" w:name="_Toc517011087"/>
      <w:r>
        <w:t>Come-At-A-Body</w:t>
      </w:r>
      <w:bookmarkEnd w:id="11"/>
    </w:p>
    <w:p w14:paraId="0604DD41" w14:textId="77777777" w:rsidR="00500628" w:rsidRPr="00A82330" w:rsidRDefault="00500628" w:rsidP="00386019">
      <w:r w:rsidRPr="00A82330">
        <w:t xml:space="preserve">Also Known As: </w:t>
      </w:r>
    </w:p>
    <w:p w14:paraId="03A8B7EC" w14:textId="224C989C" w:rsidR="00500628" w:rsidRDefault="00500628" w:rsidP="00386019">
      <w:r w:rsidRPr="00A82330">
        <w:lastRenderedPageBreak/>
        <w:t xml:space="preserve">Description: </w:t>
      </w:r>
      <w:r w:rsidR="006C2A81">
        <w:t xml:space="preserve">Looks like a woodchuck with soft, velvety fur. Harmless, but has a habit of rushing people than stopping only a few inches away. </w:t>
      </w:r>
    </w:p>
    <w:p w14:paraId="7AA490C5" w14:textId="77777777" w:rsidR="00500628" w:rsidRPr="00A82330" w:rsidRDefault="00500628" w:rsidP="00B83F1F">
      <w:pPr>
        <w:pStyle w:val="Heading2"/>
      </w:pPr>
      <w:bookmarkStart w:id="12" w:name="_Toc517011088"/>
      <w:r w:rsidRPr="00A82330">
        <w:t>Cougar Fish</w:t>
      </w:r>
      <w:bookmarkEnd w:id="12"/>
    </w:p>
    <w:p w14:paraId="7FD2EF5F" w14:textId="77777777" w:rsidR="00500628" w:rsidRPr="00A82330" w:rsidRDefault="00500628" w:rsidP="00A82330">
      <w:r w:rsidRPr="00A82330">
        <w:t xml:space="preserve">Also Known As: </w:t>
      </w:r>
    </w:p>
    <w:p w14:paraId="5A3616FB" w14:textId="77777777" w:rsidR="00500628" w:rsidRPr="00A82330" w:rsidRDefault="00500628" w:rsidP="00A82330">
      <w:r w:rsidRPr="00A82330">
        <w:t>Description:</w:t>
      </w:r>
    </w:p>
    <w:p w14:paraId="29143F59" w14:textId="77777777" w:rsidR="00500628" w:rsidRDefault="00500628" w:rsidP="00500628">
      <w:pPr>
        <w:pStyle w:val="Heading2"/>
      </w:pPr>
      <w:bookmarkStart w:id="13" w:name="_Toc517011091"/>
      <w:proofErr w:type="spellStart"/>
      <w:r>
        <w:t>Dungavenhooter</w:t>
      </w:r>
      <w:bookmarkEnd w:id="13"/>
      <w:proofErr w:type="spellEnd"/>
    </w:p>
    <w:p w14:paraId="0AA975F6" w14:textId="77777777" w:rsidR="00500628" w:rsidRPr="00A82330" w:rsidRDefault="00500628" w:rsidP="00500628">
      <w:r w:rsidRPr="00A82330">
        <w:t xml:space="preserve">Also Known As: </w:t>
      </w:r>
    </w:p>
    <w:p w14:paraId="221F20E8" w14:textId="53137DFF" w:rsidR="00500628" w:rsidRDefault="00500628" w:rsidP="00500628">
      <w:r w:rsidRPr="00A82330">
        <w:t xml:space="preserve">Description: </w:t>
      </w:r>
      <w:r w:rsidR="00BB10FB">
        <w:t xml:space="preserve">An alligator like creature without a mouth, or snout. Instead having a rounded face with oversized nostrils. The </w:t>
      </w:r>
      <w:proofErr w:type="spellStart"/>
      <w:r w:rsidR="00BB10FB">
        <w:t>d</w:t>
      </w:r>
      <w:r w:rsidR="00BB10FB" w:rsidRPr="00BB10FB">
        <w:t>ungavenhooter</w:t>
      </w:r>
      <w:proofErr w:type="spellEnd"/>
      <w:r w:rsidR="00BB10FB">
        <w:t xml:space="preserve"> hides in bushed and ambushed its prey, beating it to death with its tail. It eats by pulverizing its prey with its tail to the point that it can inhale them. Communicates by snorting.</w:t>
      </w:r>
    </w:p>
    <w:p w14:paraId="1F3E2326" w14:textId="77777777" w:rsidR="00500628" w:rsidRPr="00A82330" w:rsidRDefault="00500628" w:rsidP="00B83F1F">
      <w:pPr>
        <w:pStyle w:val="Heading2"/>
      </w:pPr>
      <w:bookmarkStart w:id="14" w:name="_Toc517011092"/>
      <w:r w:rsidRPr="00A82330">
        <w:t>Fighting Bees</w:t>
      </w:r>
      <w:bookmarkEnd w:id="14"/>
    </w:p>
    <w:p w14:paraId="32AC4D93" w14:textId="77777777" w:rsidR="00500628" w:rsidRPr="00A82330" w:rsidRDefault="00500628" w:rsidP="00A82330">
      <w:r w:rsidRPr="00A82330">
        <w:t xml:space="preserve">Also Known As: </w:t>
      </w:r>
    </w:p>
    <w:p w14:paraId="1FF216B4" w14:textId="0C08DD69" w:rsidR="00974EEE" w:rsidRPr="00A82330" w:rsidRDefault="00500628" w:rsidP="00A82330">
      <w:r w:rsidRPr="00A82330">
        <w:t>Description:</w:t>
      </w:r>
      <w:r w:rsidR="0063061E">
        <w:t xml:space="preserve"> Bees the size of chickens. </w:t>
      </w:r>
    </w:p>
    <w:p w14:paraId="2FBDD6B4" w14:textId="1394AD91" w:rsidR="00500628" w:rsidRDefault="00500628" w:rsidP="00500628">
      <w:pPr>
        <w:pStyle w:val="Heading2"/>
      </w:pPr>
      <w:bookmarkStart w:id="15" w:name="_Toc517011094"/>
      <w:proofErr w:type="spellStart"/>
      <w:r>
        <w:t>Filla</w:t>
      </w:r>
      <w:proofErr w:type="spellEnd"/>
      <w:r>
        <w:t>-Ma-Loo</w:t>
      </w:r>
      <w:bookmarkEnd w:id="15"/>
    </w:p>
    <w:p w14:paraId="2D550858" w14:textId="22A38807" w:rsidR="00500628" w:rsidRPr="00A82330" w:rsidRDefault="00500628" w:rsidP="00500628">
      <w:r w:rsidRPr="00A82330">
        <w:t xml:space="preserve">Also Known As: </w:t>
      </w:r>
      <w:proofErr w:type="spellStart"/>
      <w:r w:rsidR="00BB10FB">
        <w:t>Goofus</w:t>
      </w:r>
      <w:proofErr w:type="spellEnd"/>
      <w:r w:rsidR="00BB10FB">
        <w:t>, Flu-Fly</w:t>
      </w:r>
      <w:bookmarkStart w:id="16" w:name="_GoBack"/>
      <w:bookmarkEnd w:id="16"/>
    </w:p>
    <w:p w14:paraId="322DD09E" w14:textId="39EBD156" w:rsidR="00500628" w:rsidRDefault="00500628" w:rsidP="00500628">
      <w:r w:rsidRPr="00A82330">
        <w:t xml:space="preserve">Description: </w:t>
      </w:r>
      <w:r w:rsidR="00BB10FB">
        <w:t xml:space="preserve">Most well-known for flying backwards. </w:t>
      </w:r>
      <w:proofErr w:type="spellStart"/>
      <w:r w:rsidR="00BB10FB">
        <w:t>Turkeylike</w:t>
      </w:r>
      <w:proofErr w:type="spellEnd"/>
      <w:r w:rsidR="00BB10FB">
        <w:t xml:space="preserve"> head with a combination of black and pink feathers.</w:t>
      </w:r>
    </w:p>
    <w:p w14:paraId="22A8FD2A" w14:textId="77777777" w:rsidR="00500628" w:rsidRPr="00A82330" w:rsidRDefault="00500628" w:rsidP="00B83F1F">
      <w:pPr>
        <w:pStyle w:val="Heading2"/>
      </w:pPr>
      <w:bookmarkStart w:id="17" w:name="_Toc517011096"/>
      <w:proofErr w:type="spellStart"/>
      <w:r w:rsidRPr="00A82330">
        <w:t>Flittericks</w:t>
      </w:r>
      <w:bookmarkEnd w:id="17"/>
      <w:proofErr w:type="spellEnd"/>
    </w:p>
    <w:p w14:paraId="028AE2D2" w14:textId="77777777" w:rsidR="00500628" w:rsidRPr="00A82330" w:rsidRDefault="00500628" w:rsidP="00A82330">
      <w:r w:rsidRPr="00A82330">
        <w:t xml:space="preserve">Also Known As: </w:t>
      </w:r>
    </w:p>
    <w:p w14:paraId="252C513B" w14:textId="77777777" w:rsidR="00500628" w:rsidRPr="00A82330" w:rsidRDefault="00500628" w:rsidP="00A82330">
      <w:r w:rsidRPr="00A82330">
        <w:t>Description:</w:t>
      </w:r>
    </w:p>
    <w:p w14:paraId="30350E17" w14:textId="77777777" w:rsidR="00500628" w:rsidRDefault="00500628" w:rsidP="00386019">
      <w:pPr>
        <w:pStyle w:val="Heading2"/>
      </w:pPr>
      <w:bookmarkStart w:id="18" w:name="_Toc517011097"/>
      <w:r>
        <w:t xml:space="preserve">Funeral Mountain </w:t>
      </w:r>
      <w:proofErr w:type="spellStart"/>
      <w:r>
        <w:t>Terrashot</w:t>
      </w:r>
      <w:bookmarkEnd w:id="18"/>
      <w:proofErr w:type="spellEnd"/>
    </w:p>
    <w:p w14:paraId="53261FBF" w14:textId="77777777" w:rsidR="00500628" w:rsidRPr="00A82330" w:rsidRDefault="00500628" w:rsidP="00386019">
      <w:r w:rsidRPr="00A82330">
        <w:t xml:space="preserve">Also Known As: </w:t>
      </w:r>
    </w:p>
    <w:p w14:paraId="789CD39A" w14:textId="77777777" w:rsidR="00500628" w:rsidRDefault="00500628" w:rsidP="00386019">
      <w:r w:rsidRPr="00A82330">
        <w:t xml:space="preserve">Description: </w:t>
      </w:r>
    </w:p>
    <w:p w14:paraId="336EA665" w14:textId="77777777" w:rsidR="00500628" w:rsidRPr="00A82330" w:rsidRDefault="00500628" w:rsidP="00B83F1F">
      <w:pPr>
        <w:pStyle w:val="Heading2"/>
      </w:pPr>
      <w:bookmarkStart w:id="19" w:name="_Toc517011099"/>
      <w:r w:rsidRPr="00A82330">
        <w:t>Giddy Fish</w:t>
      </w:r>
      <w:bookmarkEnd w:id="19"/>
    </w:p>
    <w:p w14:paraId="051FB7BE" w14:textId="77777777" w:rsidR="00500628" w:rsidRPr="00A82330" w:rsidRDefault="00500628" w:rsidP="00A82330">
      <w:r w:rsidRPr="00A82330">
        <w:t xml:space="preserve">Also Known As: </w:t>
      </w:r>
    </w:p>
    <w:p w14:paraId="2CD89EF5" w14:textId="77777777" w:rsidR="00500628" w:rsidRPr="00A82330" w:rsidRDefault="00500628" w:rsidP="00A82330">
      <w:r w:rsidRPr="00A82330">
        <w:t>Description:</w:t>
      </w:r>
    </w:p>
    <w:p w14:paraId="0D56F9EB" w14:textId="77777777" w:rsidR="00500628" w:rsidRPr="00A82330" w:rsidRDefault="00500628" w:rsidP="00B83F1F">
      <w:pPr>
        <w:pStyle w:val="Heading2"/>
      </w:pPr>
      <w:bookmarkStart w:id="20" w:name="_Toc517011100"/>
      <w:proofErr w:type="spellStart"/>
      <w:r w:rsidRPr="00A82330">
        <w:t>Gillygallo</w:t>
      </w:r>
      <w:bookmarkEnd w:id="20"/>
      <w:proofErr w:type="spellEnd"/>
    </w:p>
    <w:p w14:paraId="0FC8C9FD" w14:textId="77777777" w:rsidR="00500628" w:rsidRPr="00A82330" w:rsidRDefault="00500628" w:rsidP="00A82330">
      <w:r w:rsidRPr="00A82330">
        <w:t xml:space="preserve">Also Known As: </w:t>
      </w:r>
    </w:p>
    <w:p w14:paraId="24F9A622" w14:textId="77777777" w:rsidR="00500628" w:rsidRPr="00A82330" w:rsidRDefault="00500628" w:rsidP="00A82330">
      <w:r w:rsidRPr="00A82330">
        <w:t>Description:</w:t>
      </w:r>
    </w:p>
    <w:p w14:paraId="18673B2C" w14:textId="77777777" w:rsidR="00500628" w:rsidRPr="00A82330" w:rsidRDefault="00500628" w:rsidP="00B83F1F">
      <w:pPr>
        <w:pStyle w:val="Heading2"/>
      </w:pPr>
      <w:bookmarkStart w:id="21" w:name="_Toc517011101"/>
      <w:r w:rsidRPr="00A82330">
        <w:t>Glyptodont</w:t>
      </w:r>
      <w:bookmarkEnd w:id="21"/>
    </w:p>
    <w:p w14:paraId="366B69AC" w14:textId="77777777" w:rsidR="00500628" w:rsidRPr="00A82330" w:rsidRDefault="00500628" w:rsidP="00A82330">
      <w:r w:rsidRPr="00A82330">
        <w:t xml:space="preserve">Also Known As: </w:t>
      </w:r>
    </w:p>
    <w:p w14:paraId="51C1C6F9" w14:textId="77777777" w:rsidR="00500628" w:rsidRPr="00A82330" w:rsidRDefault="00500628" w:rsidP="00A82330">
      <w:r w:rsidRPr="00A82330">
        <w:t>Description:</w:t>
      </w:r>
    </w:p>
    <w:p w14:paraId="11FB0FFB" w14:textId="77777777" w:rsidR="00500628" w:rsidRPr="00A82330" w:rsidRDefault="00500628" w:rsidP="00B83F1F">
      <w:pPr>
        <w:pStyle w:val="Heading2"/>
      </w:pPr>
      <w:bookmarkStart w:id="22" w:name="_Toc517011102"/>
      <w:proofErr w:type="spellStart"/>
      <w:r w:rsidRPr="00A82330">
        <w:t>Goofang</w:t>
      </w:r>
      <w:bookmarkEnd w:id="22"/>
      <w:proofErr w:type="spellEnd"/>
    </w:p>
    <w:p w14:paraId="2116D2AF" w14:textId="77777777" w:rsidR="00500628" w:rsidRPr="00A82330" w:rsidRDefault="00500628" w:rsidP="00A82330">
      <w:r w:rsidRPr="00A82330">
        <w:t xml:space="preserve">Also Known As: </w:t>
      </w:r>
    </w:p>
    <w:p w14:paraId="039D4E95" w14:textId="77777777" w:rsidR="00500628" w:rsidRPr="00A82330" w:rsidRDefault="00500628" w:rsidP="00A82330">
      <w:r w:rsidRPr="00A82330">
        <w:lastRenderedPageBreak/>
        <w:t>Description:</w:t>
      </w:r>
    </w:p>
    <w:p w14:paraId="2F9988AA" w14:textId="77777777" w:rsidR="00500628" w:rsidRPr="00A82330" w:rsidRDefault="00500628" w:rsidP="00B83F1F">
      <w:pPr>
        <w:pStyle w:val="Heading2"/>
      </w:pPr>
      <w:bookmarkStart w:id="23" w:name="_Toc517011104"/>
      <w:proofErr w:type="spellStart"/>
      <w:r w:rsidRPr="00A82330">
        <w:t>Gumberoo</w:t>
      </w:r>
      <w:bookmarkEnd w:id="23"/>
      <w:proofErr w:type="spellEnd"/>
    </w:p>
    <w:p w14:paraId="568CCE53" w14:textId="77777777" w:rsidR="00500628" w:rsidRPr="00A82330" w:rsidRDefault="00500628" w:rsidP="00A82330">
      <w:r w:rsidRPr="00A82330">
        <w:t xml:space="preserve">Also Known As: </w:t>
      </w:r>
    </w:p>
    <w:p w14:paraId="72D4381E" w14:textId="716E6461" w:rsidR="00500628" w:rsidRPr="00A82330" w:rsidRDefault="00500628" w:rsidP="00A82330">
      <w:r w:rsidRPr="00A82330">
        <w:t>Description:</w:t>
      </w:r>
      <w:r w:rsidR="00BB10FB">
        <w:t xml:space="preserve"> Looks like an overweight, practically spherical bear. Has </w:t>
      </w:r>
      <w:r w:rsidR="00DE1030">
        <w:t>black skin that gives the appearance of fur, but is in fact hairless</w:t>
      </w:r>
      <w:r w:rsidR="00BB10FB">
        <w:t xml:space="preserve">. Completely </w:t>
      </w:r>
      <w:r w:rsidR="00DE1030">
        <w:t>impervious to any damage. Reflects any damage back at equal force. I</w:t>
      </w:r>
      <w:r w:rsidR="00BB10FB">
        <w:t>f it encounters fire it will explode</w:t>
      </w:r>
      <w:r w:rsidR="00DE1030">
        <w:t xml:space="preserve"> with force</w:t>
      </w:r>
      <w:r w:rsidR="00BB10FB">
        <w:t>.</w:t>
      </w:r>
    </w:p>
    <w:p w14:paraId="5279BB4D" w14:textId="77777777" w:rsidR="00500628" w:rsidRPr="00A82330" w:rsidRDefault="00500628" w:rsidP="00B83F1F">
      <w:pPr>
        <w:pStyle w:val="Heading2"/>
      </w:pPr>
      <w:bookmarkStart w:id="24" w:name="_Toc517011105"/>
      <w:proofErr w:type="spellStart"/>
      <w:r w:rsidRPr="00A82330">
        <w:t>Gyascutus</w:t>
      </w:r>
      <w:bookmarkEnd w:id="24"/>
      <w:proofErr w:type="spellEnd"/>
    </w:p>
    <w:p w14:paraId="39A72CDA" w14:textId="77777777" w:rsidR="00500628" w:rsidRPr="00A82330" w:rsidRDefault="00500628" w:rsidP="00A82330">
      <w:r w:rsidRPr="00A82330">
        <w:t xml:space="preserve">Also Known As: </w:t>
      </w:r>
    </w:p>
    <w:p w14:paraId="5D7083E1" w14:textId="77777777" w:rsidR="00500628" w:rsidRPr="00A82330" w:rsidRDefault="00500628" w:rsidP="00A82330">
      <w:r w:rsidRPr="00A82330">
        <w:t>Description:</w:t>
      </w:r>
    </w:p>
    <w:p w14:paraId="40804307" w14:textId="77777777" w:rsidR="00500628" w:rsidRPr="00A82330" w:rsidRDefault="00500628" w:rsidP="00B83F1F">
      <w:pPr>
        <w:pStyle w:val="Heading2"/>
      </w:pPr>
      <w:bookmarkStart w:id="25" w:name="_Toc517011106"/>
      <w:proofErr w:type="spellStart"/>
      <w:r w:rsidRPr="00A82330">
        <w:t>Hangdown</w:t>
      </w:r>
      <w:bookmarkEnd w:id="25"/>
      <w:proofErr w:type="spellEnd"/>
    </w:p>
    <w:p w14:paraId="51EDB07B" w14:textId="77777777" w:rsidR="00500628" w:rsidRPr="00A82330" w:rsidRDefault="00500628" w:rsidP="00A82330">
      <w:r w:rsidRPr="00A82330">
        <w:t xml:space="preserve">Also Known As: </w:t>
      </w:r>
    </w:p>
    <w:p w14:paraId="26983E12" w14:textId="77777777" w:rsidR="00500628" w:rsidRPr="00A82330" w:rsidRDefault="00500628" w:rsidP="00A82330">
      <w:r w:rsidRPr="00A82330">
        <w:t>Description:</w:t>
      </w:r>
    </w:p>
    <w:p w14:paraId="3991F4C8" w14:textId="77777777" w:rsidR="00500628" w:rsidRPr="00A82330" w:rsidRDefault="00500628" w:rsidP="00B83F1F">
      <w:pPr>
        <w:pStyle w:val="Heading2"/>
      </w:pPr>
      <w:bookmarkStart w:id="26" w:name="_Toc517011107"/>
      <w:proofErr w:type="spellStart"/>
      <w:r w:rsidRPr="00A82330">
        <w:t>Hidebehind</w:t>
      </w:r>
      <w:bookmarkEnd w:id="26"/>
      <w:proofErr w:type="spellEnd"/>
    </w:p>
    <w:p w14:paraId="55D03539" w14:textId="77777777" w:rsidR="00500628" w:rsidRPr="00A82330" w:rsidRDefault="00500628" w:rsidP="00A82330">
      <w:r w:rsidRPr="00A82330">
        <w:t xml:space="preserve">Also Known As: </w:t>
      </w:r>
    </w:p>
    <w:p w14:paraId="2F969F67" w14:textId="2C8813DA" w:rsidR="00500628" w:rsidRPr="00A82330" w:rsidRDefault="00500628" w:rsidP="00A82330">
      <w:r w:rsidRPr="00A82330">
        <w:t>Description:</w:t>
      </w:r>
      <w:r w:rsidR="009B7290">
        <w:t xml:space="preserve"> A slender thing about the size and shape of a human, covered with dark, thick hair. </w:t>
      </w:r>
      <w:r w:rsidR="00B86792">
        <w:t>Stealthy, with s</w:t>
      </w:r>
      <w:r w:rsidR="009B7290">
        <w:t>hort talons</w:t>
      </w:r>
      <w:r w:rsidR="00B86792">
        <w:t xml:space="preserve"> that is uses to disembowel prey</w:t>
      </w:r>
      <w:r w:rsidR="009B7290">
        <w:t xml:space="preserve">. Is known to hide behind trees and ambush people. It needs to eat once every seven years, and its diet consists solely of sentient beings. Has a devilish </w:t>
      </w:r>
      <w:r w:rsidR="00DE1030">
        <w:t>laugh</w:t>
      </w:r>
      <w:r w:rsidR="009B7290">
        <w:t xml:space="preserve"> that paralyzed people. </w:t>
      </w:r>
      <w:r w:rsidR="00DE1030">
        <w:t>Is repelled by alcohol. The best known way to fight one is drunk.</w:t>
      </w:r>
    </w:p>
    <w:p w14:paraId="406E0823" w14:textId="77777777" w:rsidR="00500628" w:rsidRPr="00A82330" w:rsidRDefault="00500628" w:rsidP="00B83F1F">
      <w:pPr>
        <w:pStyle w:val="Heading2"/>
      </w:pPr>
      <w:bookmarkStart w:id="27" w:name="_Toc517011108"/>
      <w:proofErr w:type="spellStart"/>
      <w:r w:rsidRPr="00A82330">
        <w:t>Hodag</w:t>
      </w:r>
      <w:bookmarkEnd w:id="27"/>
      <w:proofErr w:type="spellEnd"/>
    </w:p>
    <w:p w14:paraId="696626B5" w14:textId="77777777" w:rsidR="00500628" w:rsidRPr="00A82330" w:rsidRDefault="00500628" w:rsidP="00A82330">
      <w:r w:rsidRPr="00A82330">
        <w:t xml:space="preserve">Also Known As: </w:t>
      </w:r>
    </w:p>
    <w:p w14:paraId="0EE7CDBE" w14:textId="289A66D7" w:rsidR="00500628" w:rsidRPr="00A82330" w:rsidRDefault="00500628" w:rsidP="00A82330">
      <w:r w:rsidRPr="00A82330">
        <w:t>Description:</w:t>
      </w:r>
      <w:r w:rsidR="00472CC1">
        <w:t xml:space="preserve"> Beast with the head of a frog, the face and tusks of an elephant, the body of a triceratops, short legs and huge claws. The males have spiked tails and horns. Repelled by citrus. Their </w:t>
      </w:r>
      <w:r w:rsidR="00B86792">
        <w:t>tears</w:t>
      </w:r>
      <w:r w:rsidR="00472CC1">
        <w:t xml:space="preserve"> crystalize into a gem that is said to have special properties. Lays eggs</w:t>
      </w:r>
      <w:r w:rsidR="00B86792">
        <w:t>.</w:t>
      </w:r>
    </w:p>
    <w:p w14:paraId="6DCC9949" w14:textId="77777777" w:rsidR="00500628" w:rsidRPr="00A82330" w:rsidRDefault="00500628" w:rsidP="00B83F1F">
      <w:pPr>
        <w:pStyle w:val="Heading2"/>
      </w:pPr>
      <w:bookmarkStart w:id="28" w:name="_Toc517011109"/>
      <w:r w:rsidRPr="00A82330">
        <w:t>Hoop Snake</w:t>
      </w:r>
      <w:bookmarkEnd w:id="28"/>
    </w:p>
    <w:p w14:paraId="655C9245" w14:textId="77777777" w:rsidR="00500628" w:rsidRPr="00A82330" w:rsidRDefault="00500628" w:rsidP="00A82330">
      <w:r w:rsidRPr="00A82330">
        <w:t xml:space="preserve">Also Known As: </w:t>
      </w:r>
    </w:p>
    <w:p w14:paraId="2B6445EC" w14:textId="4DC84FBF" w:rsidR="00500628" w:rsidRPr="00A82330" w:rsidRDefault="00500628" w:rsidP="00A82330">
      <w:r w:rsidRPr="00A82330">
        <w:t>Description:</w:t>
      </w:r>
      <w:r w:rsidR="009B7290">
        <w:t xml:space="preserve"> The snake moves around by biting onto its tail and rolling around in a hoop. </w:t>
      </w:r>
      <w:r w:rsidR="0075226E">
        <w:t xml:space="preserve">The snake can reach a speed around 60 mph in its hoop form. </w:t>
      </w:r>
      <w:r w:rsidR="009B7290">
        <w:t>It is known to let go and shoot out at its victim after building up speed</w:t>
      </w:r>
      <w:r w:rsidR="0075226E">
        <w:t>, fl</w:t>
      </w:r>
      <w:r w:rsidR="009B7290">
        <w:t xml:space="preserve">ying </w:t>
      </w:r>
      <w:r w:rsidR="00B86792">
        <w:t>into them like an arrow. Its tail ends in a stinge</w:t>
      </w:r>
      <w:r w:rsidR="0075226E">
        <w:t>r that contains one of the more deadly poisons. The poison causes uncontrollable swelling in the victim, and works on plants as well as animals. They prefer flat land and have been known to stalk roads.</w:t>
      </w:r>
    </w:p>
    <w:p w14:paraId="28D14909" w14:textId="77777777" w:rsidR="00500628" w:rsidRDefault="00500628" w:rsidP="00386019">
      <w:pPr>
        <w:pStyle w:val="Heading2"/>
      </w:pPr>
      <w:bookmarkStart w:id="29" w:name="_Toc517011111"/>
      <w:proofErr w:type="spellStart"/>
      <w:r>
        <w:t>Hyampom</w:t>
      </w:r>
      <w:proofErr w:type="spellEnd"/>
      <w:r>
        <w:t xml:space="preserve"> Hog Bear</w:t>
      </w:r>
      <w:bookmarkEnd w:id="29"/>
    </w:p>
    <w:p w14:paraId="0D56E623" w14:textId="77777777" w:rsidR="00500628" w:rsidRPr="00A82330" w:rsidRDefault="00500628" w:rsidP="00386019">
      <w:r w:rsidRPr="00A82330">
        <w:t xml:space="preserve">Also Known As: </w:t>
      </w:r>
    </w:p>
    <w:p w14:paraId="59C784AF" w14:textId="77777777" w:rsidR="00500628" w:rsidRDefault="00500628" w:rsidP="00386019">
      <w:r w:rsidRPr="00A82330">
        <w:t xml:space="preserve">Description: </w:t>
      </w:r>
    </w:p>
    <w:p w14:paraId="7FA67D44" w14:textId="4C0CBA4A" w:rsidR="002A2B88" w:rsidRDefault="002A2B88" w:rsidP="002A2B88">
      <w:pPr>
        <w:pStyle w:val="Heading2"/>
      </w:pPr>
      <w:r>
        <w:t>Joint Snake</w:t>
      </w:r>
    </w:p>
    <w:p w14:paraId="410731C2" w14:textId="62A53B0C" w:rsidR="002A2B88" w:rsidRDefault="002A2B88" w:rsidP="002A2B88">
      <w:r>
        <w:t>Also Known As:</w:t>
      </w:r>
    </w:p>
    <w:p w14:paraId="1F53886B" w14:textId="507A66C7" w:rsidR="002A2B88" w:rsidRPr="002A2B88" w:rsidRDefault="002A2B88" w:rsidP="002A2B88">
      <w:r>
        <w:t xml:space="preserve">Description: A black and white streaked snake with hard and smooth skin. If the snake is cut into pieces it can reassemble itself. If the snake is cut into pieces and an item is placed amongst the pieces, the item will become part of the snake. </w:t>
      </w:r>
    </w:p>
    <w:p w14:paraId="563A21B6" w14:textId="77777777" w:rsidR="00500628" w:rsidRDefault="00500628" w:rsidP="00386019">
      <w:pPr>
        <w:pStyle w:val="Heading2"/>
      </w:pPr>
      <w:bookmarkStart w:id="30" w:name="_Toc517011112"/>
      <w:proofErr w:type="spellStart"/>
      <w:r>
        <w:lastRenderedPageBreak/>
        <w:t>Leprocaun</w:t>
      </w:r>
      <w:bookmarkEnd w:id="30"/>
      <w:proofErr w:type="spellEnd"/>
    </w:p>
    <w:p w14:paraId="2D7ED0BA" w14:textId="77777777" w:rsidR="00500628" w:rsidRPr="00A82330" w:rsidRDefault="00500628" w:rsidP="00386019">
      <w:r w:rsidRPr="00A82330">
        <w:t xml:space="preserve">Also Known As: </w:t>
      </w:r>
    </w:p>
    <w:p w14:paraId="751A27D7" w14:textId="77777777" w:rsidR="00500628" w:rsidRDefault="00500628" w:rsidP="00386019">
      <w:r w:rsidRPr="00A82330">
        <w:t xml:space="preserve">Description: </w:t>
      </w:r>
    </w:p>
    <w:p w14:paraId="07774CC2" w14:textId="77777777" w:rsidR="00500628" w:rsidRPr="00A82330" w:rsidRDefault="00500628" w:rsidP="00B83F1F">
      <w:pPr>
        <w:pStyle w:val="Heading2"/>
      </w:pPr>
      <w:bookmarkStart w:id="31" w:name="_Toc517011113"/>
      <w:r w:rsidRPr="00A82330">
        <w:t>Log Gar</w:t>
      </w:r>
      <w:bookmarkEnd w:id="31"/>
    </w:p>
    <w:p w14:paraId="510F178D" w14:textId="77777777" w:rsidR="00500628" w:rsidRPr="00A82330" w:rsidRDefault="00500628" w:rsidP="00A82330">
      <w:r w:rsidRPr="00A82330">
        <w:t xml:space="preserve">Also Known As: </w:t>
      </w:r>
    </w:p>
    <w:p w14:paraId="4B076AE4" w14:textId="77777777" w:rsidR="00500628" w:rsidRPr="00A82330" w:rsidRDefault="00500628" w:rsidP="00A82330">
      <w:r w:rsidRPr="00A82330">
        <w:t>Description:</w:t>
      </w:r>
    </w:p>
    <w:p w14:paraId="2EA7E9B7" w14:textId="77777777" w:rsidR="00500628" w:rsidRPr="00A82330" w:rsidRDefault="00500628" w:rsidP="00B83F1F">
      <w:pPr>
        <w:pStyle w:val="Heading2"/>
      </w:pPr>
      <w:bookmarkStart w:id="32" w:name="_Toc517011116"/>
      <w:proofErr w:type="spellStart"/>
      <w:r w:rsidRPr="00A82330">
        <w:t>Milamo</w:t>
      </w:r>
      <w:bookmarkEnd w:id="32"/>
      <w:proofErr w:type="spellEnd"/>
    </w:p>
    <w:p w14:paraId="60BA9453" w14:textId="77777777" w:rsidR="00500628" w:rsidRPr="00A82330" w:rsidRDefault="00500628" w:rsidP="00A82330">
      <w:r w:rsidRPr="00A82330">
        <w:t xml:space="preserve">Also Known As: </w:t>
      </w:r>
    </w:p>
    <w:p w14:paraId="70D92045" w14:textId="77777777" w:rsidR="00500628" w:rsidRPr="00A82330" w:rsidRDefault="00500628" w:rsidP="00A82330">
      <w:r w:rsidRPr="00A82330">
        <w:t>Description:</w:t>
      </w:r>
    </w:p>
    <w:p w14:paraId="6B71BB37" w14:textId="7F733172" w:rsidR="008B4EB7" w:rsidRDefault="008B4EB7" w:rsidP="008B4EB7">
      <w:pPr>
        <w:pStyle w:val="Heading2"/>
      </w:pPr>
      <w:bookmarkStart w:id="33" w:name="_Toc517011118"/>
      <w:r>
        <w:t>Oomph</w:t>
      </w:r>
      <w:bookmarkEnd w:id="33"/>
    </w:p>
    <w:p w14:paraId="05281B5B" w14:textId="77777777" w:rsidR="008B4EB7" w:rsidRPr="00A82330" w:rsidRDefault="008B4EB7" w:rsidP="008B4EB7">
      <w:r w:rsidRPr="00A82330">
        <w:t xml:space="preserve">Also Known As: </w:t>
      </w:r>
    </w:p>
    <w:p w14:paraId="583B0668" w14:textId="275927AC" w:rsidR="008B4EB7" w:rsidRPr="00A82330" w:rsidRDefault="008B4EB7" w:rsidP="00A82330">
      <w:r w:rsidRPr="00A82330">
        <w:t xml:space="preserve">Description: </w:t>
      </w:r>
    </w:p>
    <w:p w14:paraId="4548D6BB" w14:textId="77777777" w:rsidR="00500628" w:rsidRPr="00A82330" w:rsidRDefault="00500628" w:rsidP="00B83F1F">
      <w:pPr>
        <w:pStyle w:val="Heading2"/>
      </w:pPr>
      <w:bookmarkStart w:id="34" w:name="_Toc517011119"/>
      <w:proofErr w:type="spellStart"/>
      <w:r w:rsidRPr="00A82330">
        <w:t>Phillyloo</w:t>
      </w:r>
      <w:proofErr w:type="spellEnd"/>
      <w:r w:rsidRPr="00A82330">
        <w:t xml:space="preserve"> Bird</w:t>
      </w:r>
      <w:bookmarkEnd w:id="34"/>
    </w:p>
    <w:p w14:paraId="5FCD0C4A" w14:textId="77777777" w:rsidR="00500628" w:rsidRPr="00A82330" w:rsidRDefault="00500628" w:rsidP="00A82330">
      <w:r w:rsidRPr="00A82330">
        <w:t xml:space="preserve">Also Known As: </w:t>
      </w:r>
    </w:p>
    <w:p w14:paraId="585D6825" w14:textId="77777777" w:rsidR="00500628" w:rsidRPr="00A82330" w:rsidRDefault="00500628" w:rsidP="00A82330">
      <w:r w:rsidRPr="00A82330">
        <w:t>Description:</w:t>
      </w:r>
    </w:p>
    <w:p w14:paraId="1271378C" w14:textId="77777777" w:rsidR="00500628" w:rsidRPr="00A82330" w:rsidRDefault="00500628" w:rsidP="00B83F1F">
      <w:pPr>
        <w:pStyle w:val="Heading2"/>
      </w:pPr>
      <w:bookmarkStart w:id="35" w:name="_Toc517011120"/>
      <w:r w:rsidRPr="00A82330">
        <w:t>Pinnacle Grouse</w:t>
      </w:r>
      <w:bookmarkEnd w:id="35"/>
    </w:p>
    <w:p w14:paraId="1385ED6E" w14:textId="77777777" w:rsidR="00500628" w:rsidRPr="00A82330" w:rsidRDefault="00500628" w:rsidP="00A82330">
      <w:r w:rsidRPr="00A82330">
        <w:t xml:space="preserve">Also Known As: </w:t>
      </w:r>
    </w:p>
    <w:p w14:paraId="13F249CA" w14:textId="77777777" w:rsidR="00500628" w:rsidRPr="00A82330" w:rsidRDefault="00500628" w:rsidP="00A82330">
      <w:r w:rsidRPr="00A82330">
        <w:t>Description:</w:t>
      </w:r>
    </w:p>
    <w:p w14:paraId="2CB2AAED" w14:textId="77777777" w:rsidR="00500628" w:rsidRDefault="00500628" w:rsidP="00500628">
      <w:pPr>
        <w:pStyle w:val="Heading2"/>
      </w:pPr>
      <w:bookmarkStart w:id="36" w:name="_Toc517011123"/>
      <w:proofErr w:type="spellStart"/>
      <w:r>
        <w:t>Santer</w:t>
      </w:r>
      <w:bookmarkEnd w:id="36"/>
      <w:proofErr w:type="spellEnd"/>
    </w:p>
    <w:p w14:paraId="7C3DCFAE" w14:textId="77777777" w:rsidR="00500628" w:rsidRPr="00A82330" w:rsidRDefault="00500628" w:rsidP="00500628">
      <w:r w:rsidRPr="00A82330">
        <w:t xml:space="preserve">Also Known As: </w:t>
      </w:r>
    </w:p>
    <w:p w14:paraId="6A553C98" w14:textId="2E3066F0" w:rsidR="00500628" w:rsidRDefault="00500628" w:rsidP="00500628">
      <w:r w:rsidRPr="00A82330">
        <w:t xml:space="preserve">Description: </w:t>
      </w:r>
      <w:r w:rsidR="00B317C5">
        <w:t xml:space="preserve">Preys primarily on livestock. Long </w:t>
      </w:r>
      <w:proofErr w:type="spellStart"/>
      <w:r w:rsidR="00B317C5">
        <w:t>redish</w:t>
      </w:r>
      <w:proofErr w:type="spellEnd"/>
      <w:r w:rsidR="00B317C5">
        <w:t xml:space="preserve"> hair. Large, round, bald head with small eyes. Long legs and feet. Has a long tail with 8 hard knots in it like a string of beads. Uses it as a flail in </w:t>
      </w:r>
      <w:proofErr w:type="spellStart"/>
      <w:r w:rsidR="00B317C5">
        <w:t>combant</w:t>
      </w:r>
      <w:proofErr w:type="spellEnd"/>
      <w:r w:rsidR="00B317C5">
        <w:t>. Fast.</w:t>
      </w:r>
    </w:p>
    <w:p w14:paraId="6302931F" w14:textId="77777777" w:rsidR="00500628" w:rsidRPr="00A82330" w:rsidRDefault="00500628" w:rsidP="00B83F1F">
      <w:pPr>
        <w:pStyle w:val="Heading2"/>
      </w:pPr>
      <w:bookmarkStart w:id="37" w:name="_Toc517011124"/>
      <w:proofErr w:type="spellStart"/>
      <w:r w:rsidRPr="00A82330">
        <w:t>Sidehill</w:t>
      </w:r>
      <w:proofErr w:type="spellEnd"/>
      <w:r w:rsidRPr="00A82330">
        <w:t xml:space="preserve"> Dogger</w:t>
      </w:r>
      <w:bookmarkEnd w:id="37"/>
    </w:p>
    <w:p w14:paraId="5A2B611B" w14:textId="77777777" w:rsidR="00500628" w:rsidRPr="00A82330" w:rsidRDefault="00500628" w:rsidP="00A82330">
      <w:pPr>
        <w:rPr>
          <w:bCs/>
        </w:rPr>
      </w:pPr>
      <w:r w:rsidRPr="00A82330">
        <w:t xml:space="preserve">Also Known As: </w:t>
      </w:r>
      <w:proofErr w:type="spellStart"/>
      <w:r w:rsidRPr="00A82330">
        <w:t>Godaphro</w:t>
      </w:r>
      <w:proofErr w:type="spellEnd"/>
      <w:r w:rsidRPr="00A82330">
        <w:t>, Side-</w:t>
      </w:r>
      <w:proofErr w:type="spellStart"/>
      <w:r w:rsidRPr="00A82330">
        <w:t>Swipper</w:t>
      </w:r>
      <w:proofErr w:type="spellEnd"/>
      <w:r w:rsidRPr="00A82330">
        <w:t xml:space="preserve">, Mountain-Stem-Winder, </w:t>
      </w:r>
      <w:proofErr w:type="spellStart"/>
      <w:r w:rsidRPr="00A82330">
        <w:t>Sidehill</w:t>
      </w:r>
      <w:proofErr w:type="spellEnd"/>
      <w:r w:rsidRPr="00A82330">
        <w:t xml:space="preserve"> </w:t>
      </w:r>
      <w:proofErr w:type="spellStart"/>
      <w:r w:rsidRPr="00A82330">
        <w:t>Gourger</w:t>
      </w:r>
      <w:proofErr w:type="spellEnd"/>
      <w:r w:rsidRPr="00A82330">
        <w:t xml:space="preserve">, </w:t>
      </w:r>
      <w:proofErr w:type="spellStart"/>
      <w:r w:rsidRPr="00A82330">
        <w:t>Gwinter</w:t>
      </w:r>
      <w:proofErr w:type="spellEnd"/>
      <w:r w:rsidRPr="00A82330">
        <w:t xml:space="preserve">, </w:t>
      </w:r>
      <w:proofErr w:type="spellStart"/>
      <w:r w:rsidRPr="00A82330">
        <w:rPr>
          <w:bCs/>
        </w:rPr>
        <w:t>Wampahoofus</w:t>
      </w:r>
      <w:proofErr w:type="spellEnd"/>
    </w:p>
    <w:p w14:paraId="4D393BF9" w14:textId="11E9DCEF" w:rsidR="00500628" w:rsidRDefault="00500628" w:rsidP="00A82330">
      <w:pPr>
        <w:rPr>
          <w:bCs/>
        </w:rPr>
      </w:pPr>
      <w:r w:rsidRPr="00A82330">
        <w:rPr>
          <w:bCs/>
        </w:rPr>
        <w:t xml:space="preserve">Description: </w:t>
      </w:r>
      <w:r w:rsidR="00B317C5">
        <w:rPr>
          <w:bCs/>
        </w:rPr>
        <w:t>Legs are shorter on one side than the other.</w:t>
      </w:r>
    </w:p>
    <w:p w14:paraId="50D4C96A" w14:textId="787C603D" w:rsidR="00101BEB" w:rsidRDefault="00101BEB" w:rsidP="00101BEB">
      <w:pPr>
        <w:pStyle w:val="Heading2"/>
      </w:pPr>
      <w:proofErr w:type="spellStart"/>
      <w:r>
        <w:t>Mosquitobees</w:t>
      </w:r>
      <w:proofErr w:type="spellEnd"/>
    </w:p>
    <w:p w14:paraId="06EE2133" w14:textId="48361342" w:rsidR="00101BEB" w:rsidRDefault="00101BEB" w:rsidP="00101BEB">
      <w:r>
        <w:t>Also Known As:</w:t>
      </w:r>
    </w:p>
    <w:p w14:paraId="568505A3" w14:textId="63BBD464" w:rsidR="00101BEB" w:rsidRPr="00101BEB" w:rsidRDefault="00101BEB" w:rsidP="00101BEB">
      <w:r>
        <w:t xml:space="preserve">Description: What happens when a Fighting bee and a </w:t>
      </w:r>
      <w:r w:rsidRPr="00101BEB">
        <w:t>Skeeteroo</w:t>
      </w:r>
      <w:r>
        <w:t xml:space="preserve"> </w:t>
      </w:r>
      <w:proofErr w:type="gramStart"/>
      <w:r>
        <w:t>mate.</w:t>
      </w:r>
      <w:proofErr w:type="gramEnd"/>
      <w:r>
        <w:t xml:space="preserve"> Stingers on both end. Crave </w:t>
      </w:r>
      <w:proofErr w:type="spellStart"/>
      <w:r>
        <w:t>sygar</w:t>
      </w:r>
      <w:proofErr w:type="spellEnd"/>
    </w:p>
    <w:p w14:paraId="087279A3" w14:textId="6D00CC5E" w:rsidR="008B4EB7" w:rsidRDefault="008B4EB7" w:rsidP="008B4EB7">
      <w:pPr>
        <w:pStyle w:val="Heading2"/>
      </w:pPr>
      <w:bookmarkStart w:id="38" w:name="_Toc517011125"/>
      <w:r>
        <w:t>Skeeteroo</w:t>
      </w:r>
      <w:bookmarkEnd w:id="38"/>
    </w:p>
    <w:p w14:paraId="2AB10881" w14:textId="2FF0D031" w:rsidR="008B4EB7" w:rsidRPr="00A82330" w:rsidRDefault="008B4EB7" w:rsidP="008B4EB7">
      <w:r w:rsidRPr="00A82330">
        <w:t xml:space="preserve">Also Known As: </w:t>
      </w:r>
      <w:r w:rsidR="0063061E">
        <w:t xml:space="preserve">Fighting </w:t>
      </w:r>
      <w:proofErr w:type="spellStart"/>
      <w:r w:rsidR="0063061E" w:rsidRPr="0063061E">
        <w:t>Moskittos</w:t>
      </w:r>
      <w:proofErr w:type="spellEnd"/>
    </w:p>
    <w:p w14:paraId="7BA51DBB" w14:textId="3C1FD127" w:rsidR="008B4EB7" w:rsidRPr="00A82330" w:rsidRDefault="008B4EB7" w:rsidP="00A82330">
      <w:r w:rsidRPr="00A82330">
        <w:t xml:space="preserve">Description: </w:t>
      </w:r>
      <w:r w:rsidR="0063061E">
        <w:t xml:space="preserve">Mosquitos the size of chickens. </w:t>
      </w:r>
      <w:r w:rsidR="00101BEB">
        <w:t xml:space="preserve">Travel in packs. </w:t>
      </w:r>
    </w:p>
    <w:p w14:paraId="27BEA044" w14:textId="77777777" w:rsidR="00500628" w:rsidRDefault="00500628" w:rsidP="00386019">
      <w:pPr>
        <w:pStyle w:val="Heading2"/>
      </w:pPr>
      <w:bookmarkStart w:id="39" w:name="_Toc517011126"/>
      <w:r>
        <w:lastRenderedPageBreak/>
        <w:t>Slide-Rock Bolter</w:t>
      </w:r>
      <w:bookmarkEnd w:id="39"/>
    </w:p>
    <w:p w14:paraId="2CF07D61" w14:textId="77777777" w:rsidR="00500628" w:rsidRPr="00A82330" w:rsidRDefault="00500628" w:rsidP="00386019">
      <w:r w:rsidRPr="00A82330">
        <w:t xml:space="preserve">Also Known As: </w:t>
      </w:r>
    </w:p>
    <w:p w14:paraId="2106BCF2" w14:textId="77777777" w:rsidR="00500628" w:rsidRDefault="00500628" w:rsidP="00386019">
      <w:r w:rsidRPr="00A82330">
        <w:t xml:space="preserve">Description: </w:t>
      </w:r>
    </w:p>
    <w:p w14:paraId="6F519E8E" w14:textId="77777777" w:rsidR="003753D5" w:rsidRDefault="003753D5" w:rsidP="003753D5">
      <w:pPr>
        <w:pStyle w:val="Heading2"/>
      </w:pPr>
      <w:proofErr w:type="spellStart"/>
      <w:r w:rsidRPr="003753D5">
        <w:t>Plunkus</w:t>
      </w:r>
      <w:proofErr w:type="spellEnd"/>
      <w:r w:rsidRPr="003753D5">
        <w:t xml:space="preserve"> </w:t>
      </w:r>
    </w:p>
    <w:p w14:paraId="55038F08" w14:textId="293CA4F3" w:rsidR="00500628" w:rsidRPr="00A82330" w:rsidRDefault="00500628" w:rsidP="00A82330">
      <w:r w:rsidRPr="00A82330">
        <w:t xml:space="preserve">Also Known As: </w:t>
      </w:r>
      <w:proofErr w:type="spellStart"/>
      <w:r w:rsidR="00B317C5">
        <w:t>Plunkus</w:t>
      </w:r>
      <w:proofErr w:type="spellEnd"/>
      <w:r w:rsidR="006B32E2">
        <w:t xml:space="preserve">, </w:t>
      </w:r>
      <w:proofErr w:type="spellStart"/>
      <w:r w:rsidR="006B32E2" w:rsidRPr="006B32E2">
        <w:t>Dingmaul</w:t>
      </w:r>
      <w:proofErr w:type="spellEnd"/>
      <w:r w:rsidR="006B32E2">
        <w:t>, Splinter Cat</w:t>
      </w:r>
    </w:p>
    <w:p w14:paraId="049306A5" w14:textId="1690BF65" w:rsidR="00500628" w:rsidRDefault="00500628" w:rsidP="00A82330">
      <w:r w:rsidRPr="00A82330">
        <w:t xml:space="preserve">Description: </w:t>
      </w:r>
      <w:r w:rsidR="00B317C5" w:rsidRPr="00B317C5">
        <w:t xml:space="preserve">Cougar like animal with a hard smooth bony ball at the end of the tail. Excellent climber. Stealthy. Curious by nature. </w:t>
      </w:r>
      <w:r w:rsidR="006B32E2">
        <w:t>They normally</w:t>
      </w:r>
      <w:r w:rsidR="00B317C5" w:rsidRPr="00B317C5">
        <w:t xml:space="preserve"> drop on their victim from above and pounds them to death with its tail.</w:t>
      </w:r>
      <w:r w:rsidR="006B32E2">
        <w:t xml:space="preserve"> Females have larger balls. They have been known to bash open trees to get</w:t>
      </w:r>
      <w:r w:rsidR="003753D5">
        <w:t xml:space="preserve"> to bee hives and honey inside.</w:t>
      </w:r>
    </w:p>
    <w:p w14:paraId="1772882A" w14:textId="77777777" w:rsidR="00500628" w:rsidRDefault="00500628" w:rsidP="00A91889">
      <w:pPr>
        <w:pStyle w:val="Heading2"/>
      </w:pPr>
      <w:bookmarkStart w:id="40" w:name="_Toc517011128"/>
      <w:r>
        <w:t>Snipe</w:t>
      </w:r>
      <w:bookmarkEnd w:id="40"/>
    </w:p>
    <w:p w14:paraId="32B344FC" w14:textId="77777777" w:rsidR="00500628" w:rsidRPr="00A82330" w:rsidRDefault="00500628" w:rsidP="00A91889">
      <w:r w:rsidRPr="00A82330">
        <w:t xml:space="preserve">Also Known As: </w:t>
      </w:r>
    </w:p>
    <w:p w14:paraId="226A5895" w14:textId="337DB755" w:rsidR="00500628" w:rsidRPr="00A82330" w:rsidRDefault="00500628" w:rsidP="00A82330">
      <w:r w:rsidRPr="00A82330">
        <w:t xml:space="preserve">Description: </w:t>
      </w:r>
      <w:r w:rsidR="00381F14">
        <w:t xml:space="preserve">Common </w:t>
      </w:r>
      <w:r w:rsidR="000839DE">
        <w:t>but rarely caught bird</w:t>
      </w:r>
      <w:r w:rsidR="00381F14">
        <w:t xml:space="preserve"> with primarily green, blue, and pink feathers along with a few gold feathers.</w:t>
      </w:r>
      <w:r w:rsidR="000839DE">
        <w:t xml:space="preserve"> Fur underneath the feathers. Three legs. Glowing red eyes. Much sought after for its feathers and fur. The inside of its pelt is as smooth as silk. It creates a comfortable, waterproof, warm, and glamourous garment.</w:t>
      </w:r>
    </w:p>
    <w:p w14:paraId="64D50838" w14:textId="77777777" w:rsidR="00500628" w:rsidRDefault="00500628" w:rsidP="00386019">
      <w:pPr>
        <w:pStyle w:val="Heading2"/>
      </w:pPr>
      <w:bookmarkStart w:id="41" w:name="_Toc517011129"/>
      <w:proofErr w:type="spellStart"/>
      <w:r>
        <w:t>Snoligoster</w:t>
      </w:r>
      <w:bookmarkEnd w:id="41"/>
      <w:proofErr w:type="spellEnd"/>
    </w:p>
    <w:p w14:paraId="070D3E01" w14:textId="77777777" w:rsidR="00500628" w:rsidRPr="00A82330" w:rsidRDefault="00500628" w:rsidP="00386019">
      <w:r w:rsidRPr="00A82330">
        <w:t xml:space="preserve">Also Known As: </w:t>
      </w:r>
    </w:p>
    <w:p w14:paraId="221058F3" w14:textId="77777777" w:rsidR="00500628" w:rsidRDefault="00500628" w:rsidP="00386019">
      <w:r w:rsidRPr="00A82330">
        <w:t xml:space="preserve">Description: </w:t>
      </w:r>
    </w:p>
    <w:p w14:paraId="234887A8" w14:textId="77777777" w:rsidR="00500628" w:rsidRDefault="00500628" w:rsidP="00386019">
      <w:pPr>
        <w:pStyle w:val="Heading2"/>
      </w:pPr>
      <w:bookmarkStart w:id="42" w:name="_Toc517011131"/>
      <w:r>
        <w:t xml:space="preserve">Snow </w:t>
      </w:r>
      <w:proofErr w:type="spellStart"/>
      <w:r>
        <w:t>Wasset</w:t>
      </w:r>
      <w:bookmarkEnd w:id="42"/>
      <w:proofErr w:type="spellEnd"/>
    </w:p>
    <w:p w14:paraId="13B93E1F" w14:textId="77777777" w:rsidR="00500628" w:rsidRPr="00A82330" w:rsidRDefault="00500628" w:rsidP="00386019">
      <w:r w:rsidRPr="00A82330">
        <w:t xml:space="preserve">Also Known As: </w:t>
      </w:r>
    </w:p>
    <w:p w14:paraId="4490DD3D" w14:textId="77777777" w:rsidR="00500628" w:rsidRDefault="00500628" w:rsidP="00386019">
      <w:r w:rsidRPr="00A82330">
        <w:t xml:space="preserve">Description: </w:t>
      </w:r>
    </w:p>
    <w:p w14:paraId="58DB6DC4" w14:textId="4A466CB7" w:rsidR="00832247" w:rsidRDefault="00832247" w:rsidP="00832247">
      <w:pPr>
        <w:pStyle w:val="Heading2"/>
      </w:pPr>
      <w:bookmarkStart w:id="43" w:name="_Toc517011133"/>
      <w:proofErr w:type="spellStart"/>
      <w:r>
        <w:t>Squasholiger</w:t>
      </w:r>
      <w:bookmarkEnd w:id="43"/>
      <w:proofErr w:type="spellEnd"/>
    </w:p>
    <w:p w14:paraId="750EE48C" w14:textId="77777777" w:rsidR="00832247" w:rsidRPr="00A82330" w:rsidRDefault="00832247" w:rsidP="00832247">
      <w:r w:rsidRPr="00A82330">
        <w:t xml:space="preserve">Also Known As: </w:t>
      </w:r>
    </w:p>
    <w:p w14:paraId="3D073725" w14:textId="02AEC195" w:rsidR="00832247" w:rsidRPr="00A82330" w:rsidRDefault="00832247" w:rsidP="00A82330">
      <w:r w:rsidRPr="00A82330">
        <w:t xml:space="preserve">Description: </w:t>
      </w:r>
    </w:p>
    <w:p w14:paraId="2AC772D1" w14:textId="77777777" w:rsidR="00500628" w:rsidRPr="00A82330" w:rsidRDefault="00500628" w:rsidP="00B83F1F">
      <w:pPr>
        <w:pStyle w:val="Heading2"/>
      </w:pPr>
      <w:bookmarkStart w:id="44" w:name="_Toc517011136"/>
      <w:proofErr w:type="spellStart"/>
      <w:r w:rsidRPr="00A82330">
        <w:t>Teakettler</w:t>
      </w:r>
      <w:bookmarkEnd w:id="44"/>
      <w:proofErr w:type="spellEnd"/>
    </w:p>
    <w:p w14:paraId="6B1E371A" w14:textId="77777777" w:rsidR="00500628" w:rsidRPr="00A82330" w:rsidRDefault="00500628" w:rsidP="00A82330">
      <w:r w:rsidRPr="00A82330">
        <w:t xml:space="preserve">Also Known As: </w:t>
      </w:r>
    </w:p>
    <w:p w14:paraId="0134D018" w14:textId="66CBC274" w:rsidR="00500628" w:rsidRPr="00A82330" w:rsidRDefault="00500628" w:rsidP="00A82330">
      <w:r w:rsidRPr="00A82330">
        <w:t>Description:</w:t>
      </w:r>
      <w:r w:rsidR="002A2B88">
        <w:t xml:space="preserve"> Small stubby legged dog with the ears of a cat. Its only walks backwards, and communicates by whistling like a kettle. While it whistles steam issues from its mouth. </w:t>
      </w:r>
    </w:p>
    <w:p w14:paraId="621FCEB5" w14:textId="77777777" w:rsidR="00500628" w:rsidRPr="00A82330" w:rsidRDefault="00500628" w:rsidP="00B83F1F">
      <w:pPr>
        <w:pStyle w:val="Heading2"/>
      </w:pPr>
      <w:bookmarkStart w:id="45" w:name="_Toc517011137"/>
      <w:r w:rsidRPr="00A82330">
        <w:t xml:space="preserve">Tote-Road </w:t>
      </w:r>
      <w:proofErr w:type="spellStart"/>
      <w:r w:rsidRPr="00A82330">
        <w:t>Shagamaw</w:t>
      </w:r>
      <w:bookmarkEnd w:id="45"/>
      <w:proofErr w:type="spellEnd"/>
    </w:p>
    <w:p w14:paraId="2034F147" w14:textId="77777777" w:rsidR="00500628" w:rsidRPr="00A82330" w:rsidRDefault="00500628" w:rsidP="00A82330">
      <w:r w:rsidRPr="00A82330">
        <w:t xml:space="preserve">Also Known As: </w:t>
      </w:r>
    </w:p>
    <w:p w14:paraId="2A190072" w14:textId="77777777" w:rsidR="00500628" w:rsidRPr="00A82330" w:rsidRDefault="00500628" w:rsidP="00A82330">
      <w:r w:rsidRPr="00A82330">
        <w:t>Description:</w:t>
      </w:r>
    </w:p>
    <w:p w14:paraId="1C32CC1D" w14:textId="77777777" w:rsidR="00500628" w:rsidRDefault="00500628" w:rsidP="00500628">
      <w:pPr>
        <w:pStyle w:val="Heading2"/>
      </w:pPr>
      <w:bookmarkStart w:id="46" w:name="_Toc517011138"/>
      <w:proofErr w:type="spellStart"/>
      <w:r>
        <w:t>Treesqueak</w:t>
      </w:r>
      <w:bookmarkEnd w:id="46"/>
      <w:proofErr w:type="spellEnd"/>
    </w:p>
    <w:p w14:paraId="53F46530" w14:textId="77777777" w:rsidR="00500628" w:rsidRPr="00A82330" w:rsidRDefault="00500628" w:rsidP="00500628">
      <w:r w:rsidRPr="00A82330">
        <w:t xml:space="preserve">Also Known As: </w:t>
      </w:r>
    </w:p>
    <w:p w14:paraId="61DAC0C5" w14:textId="269C7F8C" w:rsidR="00500628" w:rsidRDefault="00500628" w:rsidP="00500628">
      <w:r w:rsidRPr="00A82330">
        <w:t xml:space="preserve">Description: </w:t>
      </w:r>
      <w:r w:rsidR="00453E23">
        <w:t xml:space="preserve">Looks like a </w:t>
      </w:r>
    </w:p>
    <w:p w14:paraId="37CFE7CE" w14:textId="736EE9C4" w:rsidR="00101BEB" w:rsidRDefault="00101BEB" w:rsidP="00101BEB">
      <w:pPr>
        <w:pStyle w:val="Heading2"/>
      </w:pPr>
      <w:proofErr w:type="spellStart"/>
      <w:r>
        <w:t>Firemosquitobee</w:t>
      </w:r>
      <w:proofErr w:type="spellEnd"/>
    </w:p>
    <w:p w14:paraId="39685AC4" w14:textId="1CFA2F72" w:rsidR="00101BEB" w:rsidRDefault="00101BEB" w:rsidP="00101BEB">
      <w:r>
        <w:t>Also Known As:</w:t>
      </w:r>
    </w:p>
    <w:p w14:paraId="010AF8DF" w14:textId="6AEBC7CC" w:rsidR="00101BEB" w:rsidRPr="00101BEB" w:rsidRDefault="00101BEB" w:rsidP="00101BEB">
      <w:r>
        <w:lastRenderedPageBreak/>
        <w:t xml:space="preserve">Description: What happens when a </w:t>
      </w:r>
      <w:proofErr w:type="spellStart"/>
      <w:r>
        <w:t>Mosquitobee</w:t>
      </w:r>
      <w:proofErr w:type="spellEnd"/>
      <w:r>
        <w:t xml:space="preserve"> mates with a </w:t>
      </w:r>
      <w:proofErr w:type="gramStart"/>
      <w:r>
        <w:t>firefly.</w:t>
      </w:r>
      <w:proofErr w:type="gramEnd"/>
      <w:r>
        <w:t xml:space="preserve"> Stinger on both ends, can see in the dark, produce a cold light that can be yellow, green or red. </w:t>
      </w:r>
    </w:p>
    <w:p w14:paraId="6AF22D27" w14:textId="77777777" w:rsidR="00500628" w:rsidRPr="00A82330" w:rsidRDefault="00500628" w:rsidP="00B83F1F">
      <w:pPr>
        <w:pStyle w:val="Heading2"/>
      </w:pPr>
      <w:bookmarkStart w:id="47" w:name="_Toc517011139"/>
      <w:proofErr w:type="spellStart"/>
      <w:r w:rsidRPr="00A82330">
        <w:t>Tripodero</w:t>
      </w:r>
      <w:bookmarkEnd w:id="47"/>
      <w:proofErr w:type="spellEnd"/>
    </w:p>
    <w:p w14:paraId="0E5A1533" w14:textId="77777777" w:rsidR="00500628" w:rsidRPr="00A82330" w:rsidRDefault="00500628" w:rsidP="00A82330">
      <w:r w:rsidRPr="00A82330">
        <w:t xml:space="preserve">Also Known As: </w:t>
      </w:r>
    </w:p>
    <w:p w14:paraId="30EC0452" w14:textId="0998B7C9" w:rsidR="00500628" w:rsidRPr="00A82330" w:rsidRDefault="00500628" w:rsidP="00A82330">
      <w:r w:rsidRPr="00A82330">
        <w:t>Description:</w:t>
      </w:r>
      <w:r w:rsidR="004C56B4">
        <w:t xml:space="preserve"> Looks like a heron, but with telescoping legs</w:t>
      </w:r>
      <w:r w:rsidR="00381F14">
        <w:t xml:space="preserve"> and tail</w:t>
      </w:r>
      <w:r w:rsidR="004C56B4">
        <w:t>. It is slow and mainly preys on small animals. Has almost telescopic vision. When it spots prey it slowly extends its leg until it has a clear line of sight, trains its beak on the victim. Puts a clay pellet in its mouth from a special pouch in its cheek, and fires. They seldom miss</w:t>
      </w:r>
    </w:p>
    <w:p w14:paraId="696E7981" w14:textId="77777777" w:rsidR="00500628" w:rsidRPr="00A82330" w:rsidRDefault="00500628" w:rsidP="00B83F1F">
      <w:pPr>
        <w:pStyle w:val="Heading2"/>
      </w:pPr>
      <w:bookmarkStart w:id="48" w:name="_Toc517011140"/>
      <w:r w:rsidRPr="00A82330">
        <w:t>Upland Trout</w:t>
      </w:r>
      <w:bookmarkEnd w:id="48"/>
    </w:p>
    <w:p w14:paraId="5F282F3C" w14:textId="77777777" w:rsidR="00500628" w:rsidRPr="00A82330" w:rsidRDefault="00500628" w:rsidP="00A82330">
      <w:r w:rsidRPr="00A82330">
        <w:t xml:space="preserve">Also Known As: </w:t>
      </w:r>
    </w:p>
    <w:p w14:paraId="23A9083C" w14:textId="77777777" w:rsidR="00500628" w:rsidRDefault="00500628" w:rsidP="00A82330">
      <w:r w:rsidRPr="00A82330">
        <w:t>Description:</w:t>
      </w:r>
    </w:p>
    <w:p w14:paraId="53BDD520" w14:textId="11B7D018" w:rsidR="00832247" w:rsidRDefault="00832247" w:rsidP="00832247">
      <w:pPr>
        <w:pStyle w:val="Heading2"/>
      </w:pPr>
      <w:bookmarkStart w:id="49" w:name="_Toc517011141"/>
      <w:proofErr w:type="spellStart"/>
      <w:r>
        <w:t>Wamp</w:t>
      </w:r>
      <w:bookmarkEnd w:id="49"/>
      <w:proofErr w:type="spellEnd"/>
    </w:p>
    <w:p w14:paraId="34A60378" w14:textId="77777777" w:rsidR="00832247" w:rsidRPr="00A82330" w:rsidRDefault="00832247" w:rsidP="00832247">
      <w:r w:rsidRPr="00A82330">
        <w:t xml:space="preserve">Also Known As: </w:t>
      </w:r>
    </w:p>
    <w:p w14:paraId="0AC57247" w14:textId="29BDEFAF" w:rsidR="00832247" w:rsidRPr="00A82330" w:rsidRDefault="00832247" w:rsidP="00A82330">
      <w:r w:rsidRPr="00A82330">
        <w:t xml:space="preserve">Description: </w:t>
      </w:r>
    </w:p>
    <w:p w14:paraId="26ADADCE" w14:textId="77777777" w:rsidR="00500628" w:rsidRDefault="00500628" w:rsidP="00386019">
      <w:pPr>
        <w:pStyle w:val="Heading2"/>
      </w:pPr>
      <w:bookmarkStart w:id="50" w:name="_Toc517011142"/>
      <w:proofErr w:type="spellStart"/>
      <w:r>
        <w:t>Wapaloosie</w:t>
      </w:r>
      <w:bookmarkEnd w:id="50"/>
      <w:proofErr w:type="spellEnd"/>
    </w:p>
    <w:p w14:paraId="1EE1E8E1" w14:textId="77777777" w:rsidR="00500628" w:rsidRPr="00A82330" w:rsidRDefault="00500628" w:rsidP="00386019">
      <w:r w:rsidRPr="00A82330">
        <w:t xml:space="preserve">Also Known As: </w:t>
      </w:r>
    </w:p>
    <w:p w14:paraId="5BAFC199" w14:textId="77777777" w:rsidR="00500628" w:rsidRDefault="00500628" w:rsidP="00386019">
      <w:r w:rsidRPr="00A82330">
        <w:t xml:space="preserve">Description: </w:t>
      </w:r>
    </w:p>
    <w:p w14:paraId="00A2FDD3" w14:textId="77777777" w:rsidR="00500628" w:rsidRPr="00A82330" w:rsidRDefault="00500628" w:rsidP="00B83F1F">
      <w:pPr>
        <w:pStyle w:val="Heading2"/>
      </w:pPr>
      <w:bookmarkStart w:id="51" w:name="_Toc517011143"/>
      <w:r w:rsidRPr="00A82330">
        <w:t>Whiffle-</w:t>
      </w:r>
      <w:proofErr w:type="spellStart"/>
      <w:r w:rsidRPr="00A82330">
        <w:t>Poofle</w:t>
      </w:r>
      <w:bookmarkEnd w:id="51"/>
      <w:proofErr w:type="spellEnd"/>
    </w:p>
    <w:p w14:paraId="282FDA9C" w14:textId="42CF5789" w:rsidR="00500628" w:rsidRPr="00A82330" w:rsidRDefault="00500628" w:rsidP="00A82330">
      <w:r w:rsidRPr="00A82330">
        <w:t xml:space="preserve">Also Known As: </w:t>
      </w:r>
      <w:proofErr w:type="spellStart"/>
      <w:r w:rsidR="00381F14">
        <w:t>Gilli-Galoo</w:t>
      </w:r>
      <w:proofErr w:type="spellEnd"/>
    </w:p>
    <w:p w14:paraId="4EE251F3" w14:textId="77777777" w:rsidR="00500628" w:rsidRPr="00A82330" w:rsidRDefault="00500628" w:rsidP="00A82330">
      <w:r w:rsidRPr="00A82330">
        <w:t>Description:</w:t>
      </w:r>
    </w:p>
    <w:p w14:paraId="5B6EAD1B" w14:textId="77777777" w:rsidR="00500628" w:rsidRPr="00A82330" w:rsidRDefault="00500628" w:rsidP="00B83F1F">
      <w:pPr>
        <w:pStyle w:val="Heading2"/>
      </w:pPr>
      <w:bookmarkStart w:id="52" w:name="_Toc517011144"/>
      <w:r w:rsidRPr="00A82330">
        <w:t>Whirligig Fish</w:t>
      </w:r>
      <w:bookmarkEnd w:id="52"/>
    </w:p>
    <w:p w14:paraId="082A3259" w14:textId="77777777" w:rsidR="00500628" w:rsidRPr="00A82330" w:rsidRDefault="00500628" w:rsidP="00A82330">
      <w:r w:rsidRPr="00A82330">
        <w:t xml:space="preserve">Also Known As: </w:t>
      </w:r>
    </w:p>
    <w:p w14:paraId="55DA2964" w14:textId="77777777" w:rsidR="00500628" w:rsidRDefault="00500628" w:rsidP="00A82330">
      <w:r w:rsidRPr="00A82330">
        <w:t>Description:</w:t>
      </w:r>
    </w:p>
    <w:p w14:paraId="2D72CFD9" w14:textId="77777777" w:rsidR="00500628" w:rsidRDefault="00500628" w:rsidP="00386019">
      <w:pPr>
        <w:pStyle w:val="Heading2"/>
      </w:pPr>
      <w:bookmarkStart w:id="53" w:name="_Toc517011145"/>
      <w:r>
        <w:t xml:space="preserve">Whirling </w:t>
      </w:r>
      <w:proofErr w:type="spellStart"/>
      <w:r>
        <w:t>Whimpus</w:t>
      </w:r>
      <w:bookmarkEnd w:id="53"/>
      <w:proofErr w:type="spellEnd"/>
    </w:p>
    <w:p w14:paraId="19176A76" w14:textId="77777777" w:rsidR="00500628" w:rsidRPr="00A82330" w:rsidRDefault="00500628" w:rsidP="00386019">
      <w:r w:rsidRPr="00A82330">
        <w:t xml:space="preserve">Also Known As: </w:t>
      </w:r>
    </w:p>
    <w:p w14:paraId="2156C55A" w14:textId="66ACAD91" w:rsidR="00500628" w:rsidRDefault="00500628" w:rsidP="00386019">
      <w:r w:rsidRPr="00A82330">
        <w:t xml:space="preserve">Description: </w:t>
      </w:r>
    </w:p>
    <w:p w14:paraId="666F24F9" w14:textId="3564E29C" w:rsidR="008B6CE9" w:rsidRDefault="008B6CE9" w:rsidP="008B6CE9">
      <w:pPr>
        <w:pStyle w:val="Heading2"/>
      </w:pPr>
      <w:bookmarkStart w:id="54" w:name="_Toc517011146"/>
      <w:proofErr w:type="spellStart"/>
      <w:r>
        <w:t>Wouser</w:t>
      </w:r>
      <w:bookmarkEnd w:id="54"/>
      <w:proofErr w:type="spellEnd"/>
    </w:p>
    <w:p w14:paraId="20B06C69" w14:textId="77777777" w:rsidR="008B6CE9" w:rsidRPr="00A82330" w:rsidRDefault="008B6CE9" w:rsidP="008B6CE9">
      <w:r w:rsidRPr="00A82330">
        <w:t xml:space="preserve">Also Known As: </w:t>
      </w:r>
    </w:p>
    <w:p w14:paraId="2B3BB9DC" w14:textId="77777777" w:rsidR="008B6CE9" w:rsidRDefault="008B6CE9" w:rsidP="008B6CE9">
      <w:r w:rsidRPr="00A82330">
        <w:t xml:space="preserve">Description: </w:t>
      </w:r>
    </w:p>
    <w:p w14:paraId="50AC9DF6" w14:textId="49564030" w:rsidR="00500628" w:rsidRDefault="00500628" w:rsidP="00386019">
      <w:r>
        <w:br w:type="page"/>
      </w:r>
    </w:p>
    <w:p w14:paraId="67D4BC03" w14:textId="77777777" w:rsidR="00A82330" w:rsidRPr="00A82330" w:rsidRDefault="00A82330" w:rsidP="00B83F1F">
      <w:pPr>
        <w:pStyle w:val="Heading1"/>
      </w:pPr>
      <w:bookmarkStart w:id="55" w:name="_Toc514664857"/>
      <w:bookmarkStart w:id="56" w:name="_Toc517011147"/>
      <w:r w:rsidRPr="00A82330">
        <w:lastRenderedPageBreak/>
        <w:t>Acknowledgements and Citations</w:t>
      </w:r>
      <w:bookmarkEnd w:id="55"/>
      <w:bookmarkEnd w:id="56"/>
    </w:p>
    <w:p w14:paraId="673D9EEC" w14:textId="1DFF6DE9" w:rsidR="00A82330" w:rsidRDefault="00A82330" w:rsidP="00A82330">
      <w:r w:rsidRPr="00A82330">
        <w:t>All Image</w:t>
      </w:r>
      <w:r w:rsidR="00B83F1F">
        <w:t>s used in this file are in the P</w:t>
      </w:r>
      <w:r w:rsidRPr="00A82330">
        <w:t>ublic Domain.</w:t>
      </w:r>
    </w:p>
    <w:p w14:paraId="1866AE2A" w14:textId="35D2A454" w:rsidR="00500628" w:rsidRDefault="002A2B88" w:rsidP="00A82330">
      <w:hyperlink r:id="rId9" w:history="1">
        <w:r w:rsidR="008B4EB7" w:rsidRPr="003C4E3F">
          <w:rPr>
            <w:rStyle w:val="Hyperlink"/>
          </w:rPr>
          <w:t>http://www.lumber</w:t>
        </w:r>
        <w:r w:rsidR="008B4EB7" w:rsidRPr="003C4E3F">
          <w:rPr>
            <w:rStyle w:val="Hyperlink"/>
          </w:rPr>
          <w:t>w</w:t>
        </w:r>
        <w:r w:rsidR="008B4EB7" w:rsidRPr="003C4E3F">
          <w:rPr>
            <w:rStyle w:val="Hyperlink"/>
          </w:rPr>
          <w:t>oods.com/index.htm</w:t>
        </w:r>
      </w:hyperlink>
      <w:r w:rsidR="008B4EB7">
        <w:t xml:space="preserve"> </w:t>
      </w:r>
    </w:p>
    <w:bookmarkStart w:id="57" w:name="_Toc517011148" w:displacedByCustomXml="next"/>
    <w:sdt>
      <w:sdtPr>
        <w:rPr>
          <w:rFonts w:eastAsiaTheme="minorHAnsi" w:cstheme="minorBidi"/>
          <w:color w:val="auto"/>
          <w:sz w:val="22"/>
          <w:szCs w:val="22"/>
        </w:rPr>
        <w:id w:val="-1539427742"/>
        <w:docPartObj>
          <w:docPartGallery w:val="Bibliographies"/>
          <w:docPartUnique/>
        </w:docPartObj>
      </w:sdtPr>
      <w:sdtEndPr>
        <w:rPr>
          <w:b/>
          <w:bCs/>
        </w:rPr>
      </w:sdtEndPr>
      <w:sdtContent>
        <w:p w14:paraId="08677901" w14:textId="7C37C4AF" w:rsidR="004C23CA" w:rsidRDefault="004C23CA" w:rsidP="004C23CA">
          <w:pPr>
            <w:pStyle w:val="Heading2"/>
          </w:pPr>
          <w:r>
            <w:t>Works Consulted</w:t>
          </w:r>
          <w:bookmarkEnd w:id="57"/>
        </w:p>
        <w:p w14:paraId="4846F38F" w14:textId="77777777" w:rsidR="00A0337B" w:rsidRDefault="004C23CA" w:rsidP="00A0337B">
          <w:pPr>
            <w:pStyle w:val="Bibliography"/>
            <w:ind w:left="720" w:hanging="720"/>
            <w:rPr>
              <w:noProof/>
              <w:sz w:val="24"/>
              <w:szCs w:val="24"/>
            </w:rPr>
          </w:pPr>
          <w:r>
            <w:fldChar w:fldCharType="begin"/>
          </w:r>
          <w:r>
            <w:instrText xml:space="preserve"> BIBLIOGRAPHY </w:instrText>
          </w:r>
          <w:r>
            <w:fldChar w:fldCharType="separate"/>
          </w:r>
          <w:r w:rsidR="00A0337B">
            <w:rPr>
              <w:noProof/>
            </w:rPr>
            <w:t xml:space="preserve">Boatright, Mody C. 1934. </w:t>
          </w:r>
          <w:r w:rsidR="00A0337B">
            <w:rPr>
              <w:i/>
              <w:iCs/>
              <w:noProof/>
            </w:rPr>
            <w:t>Tall Tales From Texas.</w:t>
          </w:r>
          <w:r w:rsidR="00A0337B">
            <w:rPr>
              <w:noProof/>
            </w:rPr>
            <w:t xml:space="preserve"> Dallas: Southwest Press.</w:t>
          </w:r>
        </w:p>
        <w:p w14:paraId="64FA8FFC" w14:textId="77777777" w:rsidR="00A0337B" w:rsidRDefault="00A0337B" w:rsidP="00A0337B">
          <w:pPr>
            <w:pStyle w:val="Bibliography"/>
            <w:ind w:left="720" w:hanging="720"/>
            <w:rPr>
              <w:noProof/>
            </w:rPr>
          </w:pPr>
          <w:r>
            <w:rPr>
              <w:noProof/>
            </w:rPr>
            <w:t xml:space="preserve">Botkin, B. A. 1944. </w:t>
          </w:r>
          <w:r>
            <w:rPr>
              <w:i/>
              <w:iCs/>
              <w:noProof/>
            </w:rPr>
            <w:t>A Treasury of American Folklore.</w:t>
          </w:r>
          <w:r>
            <w:rPr>
              <w:noProof/>
            </w:rPr>
            <w:t xml:space="preserve"> New York: Crown Publishers.</w:t>
          </w:r>
        </w:p>
        <w:p w14:paraId="7B72AAFB" w14:textId="77777777" w:rsidR="00A0337B" w:rsidRDefault="00A0337B" w:rsidP="00A0337B">
          <w:pPr>
            <w:pStyle w:val="Bibliography"/>
            <w:ind w:left="720" w:hanging="720"/>
            <w:rPr>
              <w:noProof/>
            </w:rPr>
          </w:pPr>
          <w:r>
            <w:rPr>
              <w:noProof/>
            </w:rPr>
            <w:t xml:space="preserve">Brown, Charles Edward. 1935. </w:t>
          </w:r>
          <w:r>
            <w:rPr>
              <w:i/>
              <w:iCs/>
              <w:noProof/>
            </w:rPr>
            <w:t>Paul Bunyan Natural History.</w:t>
          </w:r>
          <w:r>
            <w:rPr>
              <w:noProof/>
            </w:rPr>
            <w:t xml:space="preserve"> Madison: C. E. Brown.</w:t>
          </w:r>
        </w:p>
        <w:p w14:paraId="791669B9" w14:textId="77777777" w:rsidR="00A0337B" w:rsidRDefault="00A0337B" w:rsidP="00A0337B">
          <w:pPr>
            <w:pStyle w:val="Bibliography"/>
            <w:ind w:left="720" w:hanging="720"/>
            <w:rPr>
              <w:noProof/>
            </w:rPr>
          </w:pPr>
          <w:r>
            <w:rPr>
              <w:noProof/>
            </w:rPr>
            <w:t xml:space="preserve">Cox, William T. 1910. </w:t>
          </w:r>
          <w:r>
            <w:rPr>
              <w:i/>
              <w:iCs/>
              <w:noProof/>
            </w:rPr>
            <w:t>Feasome Creatures of the Lumberwoods, With a Few Desert and Mountain Beasts.</w:t>
          </w:r>
          <w:r>
            <w:rPr>
              <w:noProof/>
            </w:rPr>
            <w:t xml:space="preserve"> Washington: Judd &amp; Detweiler Inc.</w:t>
          </w:r>
        </w:p>
        <w:p w14:paraId="6BE2D8DD" w14:textId="77777777" w:rsidR="00A0337B" w:rsidRDefault="00A0337B" w:rsidP="00A0337B">
          <w:pPr>
            <w:pStyle w:val="Bibliography"/>
            <w:ind w:left="720" w:hanging="720"/>
            <w:rPr>
              <w:noProof/>
            </w:rPr>
          </w:pPr>
          <w:r>
            <w:rPr>
              <w:noProof/>
            </w:rPr>
            <w:t xml:space="preserve">Tyron, Henry H. 1939. </w:t>
          </w:r>
          <w:r>
            <w:rPr>
              <w:i/>
              <w:iCs/>
              <w:noProof/>
            </w:rPr>
            <w:t>Fearsom Critters.</w:t>
          </w:r>
          <w:r>
            <w:rPr>
              <w:noProof/>
            </w:rPr>
            <w:t xml:space="preserve"> Cornwall, NY: Idelwild Press.</w:t>
          </w:r>
        </w:p>
        <w:p w14:paraId="416E1F4D" w14:textId="12ECAC0D" w:rsidR="004C23CA" w:rsidRPr="00A82330" w:rsidRDefault="004C23CA" w:rsidP="008B4EB7">
          <w:r>
            <w:rPr>
              <w:b/>
              <w:bCs/>
            </w:rPr>
            <w:fldChar w:fldCharType="end"/>
          </w:r>
        </w:p>
      </w:sdtContent>
    </w:sdt>
    <w:sectPr w:rsidR="004C23CA" w:rsidRPr="00A82330" w:rsidSect="00250C91">
      <w:headerReference w:type="even" r:id="rId10"/>
      <w:headerReference w:type="default" r:id="rId11"/>
      <w:headerReference w:type="first" r:id="rId12"/>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94F10" w14:textId="77777777" w:rsidR="00474866" w:rsidRDefault="00474866" w:rsidP="007A3056">
      <w:pPr>
        <w:spacing w:after="0" w:line="240" w:lineRule="auto"/>
      </w:pPr>
      <w:r>
        <w:separator/>
      </w:r>
    </w:p>
  </w:endnote>
  <w:endnote w:type="continuationSeparator" w:id="0">
    <w:p w14:paraId="710A6828" w14:textId="77777777" w:rsidR="00474866" w:rsidRDefault="00474866"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06700" w14:textId="77777777" w:rsidR="00474866" w:rsidRDefault="00474866" w:rsidP="007A3056">
      <w:pPr>
        <w:spacing w:after="0" w:line="240" w:lineRule="auto"/>
      </w:pPr>
      <w:r>
        <w:separator/>
      </w:r>
    </w:p>
  </w:footnote>
  <w:footnote w:type="continuationSeparator" w:id="0">
    <w:p w14:paraId="2A7AD17E" w14:textId="77777777" w:rsidR="00474866" w:rsidRDefault="00474866"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2A2B88" w:rsidRDefault="002A2B88">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6235DF36" w:rsidR="002A2B88" w:rsidRDefault="002A2B88">
        <w:pPr>
          <w:pStyle w:val="Header"/>
          <w:pBdr>
            <w:bottom w:val="single" w:sz="4" w:space="1" w:color="D9D9D9" w:themeColor="background1" w:themeShade="D9"/>
          </w:pBdr>
          <w:jc w:val="right"/>
          <w:rPr>
            <w:b/>
            <w:bCs/>
          </w:rPr>
        </w:pPr>
        <w:r>
          <w:rPr>
            <w:rFonts w:cs="Microsoft Sans Serif"/>
          </w:rPr>
          <w:t>Collect</w:t>
        </w:r>
        <w:r>
          <w:t xml:space="preserve">ion Of Critters| </w:t>
        </w:r>
        <w:r>
          <w:fldChar w:fldCharType="begin"/>
        </w:r>
        <w:r>
          <w:instrText xml:space="preserve"> PAGE   \* MERGEFORMAT </w:instrText>
        </w:r>
        <w:r>
          <w:fldChar w:fldCharType="separate"/>
        </w:r>
        <w:r w:rsidR="00F41106">
          <w:rPr>
            <w:noProof/>
          </w:rPr>
          <w:t>6</w:t>
        </w:r>
        <w:r>
          <w:rPr>
            <w:b/>
            <w:bCs/>
            <w:noProof/>
          </w:rPr>
          <w:fldChar w:fldCharType="end"/>
        </w:r>
      </w:p>
    </w:sdtContent>
  </w:sdt>
  <w:p w14:paraId="6D13D242" w14:textId="77777777" w:rsidR="002A2B88" w:rsidRPr="007A3056" w:rsidRDefault="002A2B88">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2A2B88" w:rsidRDefault="002A2B88">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107EF"/>
    <w:multiLevelType w:val="hybridMultilevel"/>
    <w:tmpl w:val="E3C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2"/>
  </w:num>
  <w:num w:numId="5">
    <w:abstractNumId w:val="7"/>
  </w:num>
  <w:num w:numId="6">
    <w:abstractNumId w:val="3"/>
  </w:num>
  <w:num w:numId="7">
    <w:abstractNumId w:val="1"/>
  </w:num>
  <w:num w:numId="8">
    <w:abstractNumId w:val="0"/>
  </w:num>
  <w:num w:numId="9">
    <w:abstractNumId w:val="10"/>
  </w:num>
  <w:num w:numId="10">
    <w:abstractNumId w:val="9"/>
  </w:num>
  <w:num w:numId="11">
    <w:abstractNumId w:val="5"/>
  </w:num>
  <w:num w:numId="12">
    <w:abstractNumId w:val="6"/>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B20"/>
    <w:rsid w:val="00055DE9"/>
    <w:rsid w:val="000609D2"/>
    <w:rsid w:val="00063FB6"/>
    <w:rsid w:val="00066B48"/>
    <w:rsid w:val="00067ECF"/>
    <w:rsid w:val="00071141"/>
    <w:rsid w:val="00072DA1"/>
    <w:rsid w:val="00074538"/>
    <w:rsid w:val="0007489B"/>
    <w:rsid w:val="00075D40"/>
    <w:rsid w:val="0008019F"/>
    <w:rsid w:val="00082ECD"/>
    <w:rsid w:val="000839DE"/>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BEB"/>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3F3"/>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1BCA"/>
    <w:rsid w:val="002A2B88"/>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753D5"/>
    <w:rsid w:val="00381F14"/>
    <w:rsid w:val="00381F50"/>
    <w:rsid w:val="00383215"/>
    <w:rsid w:val="00386019"/>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1795B"/>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3E23"/>
    <w:rsid w:val="00454722"/>
    <w:rsid w:val="00455D84"/>
    <w:rsid w:val="0045624D"/>
    <w:rsid w:val="00456319"/>
    <w:rsid w:val="00461E72"/>
    <w:rsid w:val="004629F4"/>
    <w:rsid w:val="00464159"/>
    <w:rsid w:val="00465F7D"/>
    <w:rsid w:val="00466159"/>
    <w:rsid w:val="00466919"/>
    <w:rsid w:val="004725EF"/>
    <w:rsid w:val="00472CC1"/>
    <w:rsid w:val="00474866"/>
    <w:rsid w:val="00475D43"/>
    <w:rsid w:val="004813A8"/>
    <w:rsid w:val="0048142A"/>
    <w:rsid w:val="00485F26"/>
    <w:rsid w:val="0048602F"/>
    <w:rsid w:val="00486B6D"/>
    <w:rsid w:val="0048767C"/>
    <w:rsid w:val="0049282B"/>
    <w:rsid w:val="004A3615"/>
    <w:rsid w:val="004A47B3"/>
    <w:rsid w:val="004A5B91"/>
    <w:rsid w:val="004B1398"/>
    <w:rsid w:val="004B22C1"/>
    <w:rsid w:val="004B2F93"/>
    <w:rsid w:val="004B3125"/>
    <w:rsid w:val="004B3873"/>
    <w:rsid w:val="004C176D"/>
    <w:rsid w:val="004C23CA"/>
    <w:rsid w:val="004C4797"/>
    <w:rsid w:val="004C5349"/>
    <w:rsid w:val="004C56B4"/>
    <w:rsid w:val="004C65BB"/>
    <w:rsid w:val="004D0398"/>
    <w:rsid w:val="004D1AA5"/>
    <w:rsid w:val="004D2628"/>
    <w:rsid w:val="004D28EF"/>
    <w:rsid w:val="004D5252"/>
    <w:rsid w:val="004D5864"/>
    <w:rsid w:val="004E350C"/>
    <w:rsid w:val="004E3659"/>
    <w:rsid w:val="004E372D"/>
    <w:rsid w:val="004E4115"/>
    <w:rsid w:val="004E62E4"/>
    <w:rsid w:val="004F6AE6"/>
    <w:rsid w:val="00500628"/>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061E"/>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3D62"/>
    <w:rsid w:val="006A6868"/>
    <w:rsid w:val="006B0DA0"/>
    <w:rsid w:val="006B32E2"/>
    <w:rsid w:val="006B4793"/>
    <w:rsid w:val="006B6C72"/>
    <w:rsid w:val="006C2A81"/>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226E"/>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A19B2"/>
    <w:rsid w:val="007A2E54"/>
    <w:rsid w:val="007A3056"/>
    <w:rsid w:val="007A422A"/>
    <w:rsid w:val="007A6C83"/>
    <w:rsid w:val="007A6E6F"/>
    <w:rsid w:val="007A72EA"/>
    <w:rsid w:val="007B0DE6"/>
    <w:rsid w:val="007B1A73"/>
    <w:rsid w:val="007B28CB"/>
    <w:rsid w:val="007B3A1F"/>
    <w:rsid w:val="007C71A9"/>
    <w:rsid w:val="007C72D0"/>
    <w:rsid w:val="007C7E12"/>
    <w:rsid w:val="007D1961"/>
    <w:rsid w:val="007E0066"/>
    <w:rsid w:val="007E5DD3"/>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15771"/>
    <w:rsid w:val="00825C67"/>
    <w:rsid w:val="00826614"/>
    <w:rsid w:val="0083054C"/>
    <w:rsid w:val="008313B4"/>
    <w:rsid w:val="00832247"/>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4EB7"/>
    <w:rsid w:val="008B661D"/>
    <w:rsid w:val="008B6CE9"/>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4EEE"/>
    <w:rsid w:val="00975945"/>
    <w:rsid w:val="009802B7"/>
    <w:rsid w:val="0099373B"/>
    <w:rsid w:val="00995A03"/>
    <w:rsid w:val="00996211"/>
    <w:rsid w:val="00996800"/>
    <w:rsid w:val="009A3E96"/>
    <w:rsid w:val="009A4EA3"/>
    <w:rsid w:val="009A77B5"/>
    <w:rsid w:val="009B34CA"/>
    <w:rsid w:val="009B430B"/>
    <w:rsid w:val="009B491F"/>
    <w:rsid w:val="009B4B06"/>
    <w:rsid w:val="009B7290"/>
    <w:rsid w:val="009C021E"/>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37B"/>
    <w:rsid w:val="00A037CD"/>
    <w:rsid w:val="00A04486"/>
    <w:rsid w:val="00A0549D"/>
    <w:rsid w:val="00A106BD"/>
    <w:rsid w:val="00A10D71"/>
    <w:rsid w:val="00A17189"/>
    <w:rsid w:val="00A2015D"/>
    <w:rsid w:val="00A2096A"/>
    <w:rsid w:val="00A20DCC"/>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2330"/>
    <w:rsid w:val="00A86989"/>
    <w:rsid w:val="00A87C24"/>
    <w:rsid w:val="00A903EA"/>
    <w:rsid w:val="00A90A7F"/>
    <w:rsid w:val="00A91889"/>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1F8C"/>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17C5"/>
    <w:rsid w:val="00B351F6"/>
    <w:rsid w:val="00B35D62"/>
    <w:rsid w:val="00B36433"/>
    <w:rsid w:val="00B37458"/>
    <w:rsid w:val="00B441AF"/>
    <w:rsid w:val="00B45A2E"/>
    <w:rsid w:val="00B46992"/>
    <w:rsid w:val="00B47E83"/>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3F1F"/>
    <w:rsid w:val="00B86792"/>
    <w:rsid w:val="00B87F26"/>
    <w:rsid w:val="00B91159"/>
    <w:rsid w:val="00B9390C"/>
    <w:rsid w:val="00B9594F"/>
    <w:rsid w:val="00B974C5"/>
    <w:rsid w:val="00BA2233"/>
    <w:rsid w:val="00BA5570"/>
    <w:rsid w:val="00BA5823"/>
    <w:rsid w:val="00BB10FB"/>
    <w:rsid w:val="00BB42D9"/>
    <w:rsid w:val="00BB4F30"/>
    <w:rsid w:val="00BB6E78"/>
    <w:rsid w:val="00BB6EF6"/>
    <w:rsid w:val="00BC0F2E"/>
    <w:rsid w:val="00BC6F12"/>
    <w:rsid w:val="00BC7515"/>
    <w:rsid w:val="00BE444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37F32"/>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1030"/>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045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1106"/>
    <w:rsid w:val="00F41F0B"/>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styleId="Caption">
    <w:name w:val="caption"/>
    <w:basedOn w:val="Normal"/>
    <w:next w:val="Normal"/>
    <w:uiPriority w:val="35"/>
    <w:unhideWhenUsed/>
    <w:qFormat/>
    <w:rsid w:val="00B83F1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F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F1F"/>
    <w:rPr>
      <w:rFonts w:ascii="Arial" w:hAnsi="Arial"/>
      <w:sz w:val="20"/>
      <w:szCs w:val="20"/>
    </w:rPr>
  </w:style>
  <w:style w:type="character" w:styleId="FootnoteReference">
    <w:name w:val="footnote reference"/>
    <w:basedOn w:val="DefaultParagraphFont"/>
    <w:uiPriority w:val="99"/>
    <w:semiHidden/>
    <w:unhideWhenUsed/>
    <w:rsid w:val="00B83F1F"/>
    <w:rPr>
      <w:vertAlign w:val="superscript"/>
    </w:rPr>
  </w:style>
  <w:style w:type="paragraph" w:styleId="Bibliography">
    <w:name w:val="Bibliography"/>
    <w:basedOn w:val="Normal"/>
    <w:next w:val="Normal"/>
    <w:uiPriority w:val="37"/>
    <w:unhideWhenUsed/>
    <w:rsid w:val="004C2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311368480">
      <w:bodyDiv w:val="1"/>
      <w:marLeft w:val="0"/>
      <w:marRight w:val="0"/>
      <w:marTop w:val="0"/>
      <w:marBottom w:val="0"/>
      <w:divBdr>
        <w:top w:val="none" w:sz="0" w:space="0" w:color="auto"/>
        <w:left w:val="none" w:sz="0" w:space="0" w:color="auto"/>
        <w:bottom w:val="none" w:sz="0" w:space="0" w:color="auto"/>
        <w:right w:val="none" w:sz="0" w:space="0" w:color="auto"/>
      </w:divBdr>
    </w:div>
    <w:div w:id="410854669">
      <w:bodyDiv w:val="1"/>
      <w:marLeft w:val="0"/>
      <w:marRight w:val="0"/>
      <w:marTop w:val="0"/>
      <w:marBottom w:val="0"/>
      <w:divBdr>
        <w:top w:val="none" w:sz="0" w:space="0" w:color="auto"/>
        <w:left w:val="none" w:sz="0" w:space="0" w:color="auto"/>
        <w:bottom w:val="none" w:sz="0" w:space="0" w:color="auto"/>
        <w:right w:val="none" w:sz="0" w:space="0" w:color="auto"/>
      </w:divBdr>
    </w:div>
    <w:div w:id="577517300">
      <w:bodyDiv w:val="1"/>
      <w:marLeft w:val="0"/>
      <w:marRight w:val="0"/>
      <w:marTop w:val="0"/>
      <w:marBottom w:val="0"/>
      <w:divBdr>
        <w:top w:val="none" w:sz="0" w:space="0" w:color="auto"/>
        <w:left w:val="none" w:sz="0" w:space="0" w:color="auto"/>
        <w:bottom w:val="none" w:sz="0" w:space="0" w:color="auto"/>
        <w:right w:val="none" w:sz="0" w:space="0" w:color="auto"/>
      </w:divBdr>
    </w:div>
    <w:div w:id="709306073">
      <w:bodyDiv w:val="1"/>
      <w:marLeft w:val="0"/>
      <w:marRight w:val="0"/>
      <w:marTop w:val="0"/>
      <w:marBottom w:val="0"/>
      <w:divBdr>
        <w:top w:val="none" w:sz="0" w:space="0" w:color="auto"/>
        <w:left w:val="none" w:sz="0" w:space="0" w:color="auto"/>
        <w:bottom w:val="none" w:sz="0" w:space="0" w:color="auto"/>
        <w:right w:val="none" w:sz="0" w:space="0" w:color="auto"/>
      </w:divBdr>
    </w:div>
    <w:div w:id="716927536">
      <w:bodyDiv w:val="1"/>
      <w:marLeft w:val="0"/>
      <w:marRight w:val="0"/>
      <w:marTop w:val="0"/>
      <w:marBottom w:val="0"/>
      <w:divBdr>
        <w:top w:val="none" w:sz="0" w:space="0" w:color="auto"/>
        <w:left w:val="none" w:sz="0" w:space="0" w:color="auto"/>
        <w:bottom w:val="none" w:sz="0" w:space="0" w:color="auto"/>
        <w:right w:val="none" w:sz="0" w:space="0" w:color="auto"/>
      </w:divBdr>
    </w:div>
    <w:div w:id="749346917">
      <w:bodyDiv w:val="1"/>
      <w:marLeft w:val="0"/>
      <w:marRight w:val="0"/>
      <w:marTop w:val="0"/>
      <w:marBottom w:val="0"/>
      <w:divBdr>
        <w:top w:val="none" w:sz="0" w:space="0" w:color="auto"/>
        <w:left w:val="none" w:sz="0" w:space="0" w:color="auto"/>
        <w:bottom w:val="none" w:sz="0" w:space="0" w:color="auto"/>
        <w:right w:val="none" w:sz="0" w:space="0" w:color="auto"/>
      </w:divBdr>
    </w:div>
    <w:div w:id="788278580">
      <w:bodyDiv w:val="1"/>
      <w:marLeft w:val="0"/>
      <w:marRight w:val="0"/>
      <w:marTop w:val="0"/>
      <w:marBottom w:val="0"/>
      <w:divBdr>
        <w:top w:val="none" w:sz="0" w:space="0" w:color="auto"/>
        <w:left w:val="none" w:sz="0" w:space="0" w:color="auto"/>
        <w:bottom w:val="none" w:sz="0" w:space="0" w:color="auto"/>
        <w:right w:val="none" w:sz="0" w:space="0" w:color="auto"/>
      </w:divBdr>
    </w:div>
    <w:div w:id="894044085">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114976695">
      <w:bodyDiv w:val="1"/>
      <w:marLeft w:val="0"/>
      <w:marRight w:val="0"/>
      <w:marTop w:val="0"/>
      <w:marBottom w:val="0"/>
      <w:divBdr>
        <w:top w:val="none" w:sz="0" w:space="0" w:color="auto"/>
        <w:left w:val="none" w:sz="0" w:space="0" w:color="auto"/>
        <w:bottom w:val="none" w:sz="0" w:space="0" w:color="auto"/>
        <w:right w:val="none" w:sz="0" w:space="0" w:color="auto"/>
      </w:divBdr>
    </w:div>
    <w:div w:id="1121728143">
      <w:bodyDiv w:val="1"/>
      <w:marLeft w:val="0"/>
      <w:marRight w:val="0"/>
      <w:marTop w:val="0"/>
      <w:marBottom w:val="0"/>
      <w:divBdr>
        <w:top w:val="none" w:sz="0" w:space="0" w:color="auto"/>
        <w:left w:val="none" w:sz="0" w:space="0" w:color="auto"/>
        <w:bottom w:val="none" w:sz="0" w:space="0" w:color="auto"/>
        <w:right w:val="none" w:sz="0" w:space="0" w:color="auto"/>
      </w:divBdr>
    </w:div>
    <w:div w:id="1342201601">
      <w:bodyDiv w:val="1"/>
      <w:marLeft w:val="0"/>
      <w:marRight w:val="0"/>
      <w:marTop w:val="0"/>
      <w:marBottom w:val="0"/>
      <w:divBdr>
        <w:top w:val="none" w:sz="0" w:space="0" w:color="auto"/>
        <w:left w:val="none" w:sz="0" w:space="0" w:color="auto"/>
        <w:bottom w:val="none" w:sz="0" w:space="0" w:color="auto"/>
        <w:right w:val="none" w:sz="0" w:space="0" w:color="auto"/>
      </w:divBdr>
    </w:div>
    <w:div w:id="1383290917">
      <w:bodyDiv w:val="1"/>
      <w:marLeft w:val="0"/>
      <w:marRight w:val="0"/>
      <w:marTop w:val="0"/>
      <w:marBottom w:val="0"/>
      <w:divBdr>
        <w:top w:val="none" w:sz="0" w:space="0" w:color="auto"/>
        <w:left w:val="none" w:sz="0" w:space="0" w:color="auto"/>
        <w:bottom w:val="none" w:sz="0" w:space="0" w:color="auto"/>
        <w:right w:val="none" w:sz="0" w:space="0" w:color="auto"/>
      </w:divBdr>
    </w:div>
    <w:div w:id="1733237198">
      <w:bodyDiv w:val="1"/>
      <w:marLeft w:val="0"/>
      <w:marRight w:val="0"/>
      <w:marTop w:val="0"/>
      <w:marBottom w:val="0"/>
      <w:divBdr>
        <w:top w:val="none" w:sz="0" w:space="0" w:color="auto"/>
        <w:left w:val="none" w:sz="0" w:space="0" w:color="auto"/>
        <w:bottom w:val="none" w:sz="0" w:space="0" w:color="auto"/>
        <w:right w:val="none" w:sz="0" w:space="0" w:color="auto"/>
      </w:divBdr>
    </w:div>
    <w:div w:id="1808816690">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1970816633">
      <w:bodyDiv w:val="1"/>
      <w:marLeft w:val="0"/>
      <w:marRight w:val="0"/>
      <w:marTop w:val="0"/>
      <w:marBottom w:val="0"/>
      <w:divBdr>
        <w:top w:val="none" w:sz="0" w:space="0" w:color="auto"/>
        <w:left w:val="none" w:sz="0" w:space="0" w:color="auto"/>
        <w:bottom w:val="none" w:sz="0" w:space="0" w:color="auto"/>
        <w:right w:val="none" w:sz="0" w:space="0" w:color="auto"/>
      </w:divBdr>
    </w:div>
    <w:div w:id="1984965299">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re.wisc.edu/words/quarterly-updates/QU4/nigger-shoo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umberwoods.com/index.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Hen39</b:Tag>
    <b:SourceType>Book</b:SourceType>
    <b:Guid>{3BC75E29-45ED-44AA-AB15-12EE5D9643E1}</b:Guid>
    <b:Title>Fearsom Critters</b:Title>
    <b:Year>1939</b:Year>
    <b:Author>
      <b:Author>
        <b:NameList>
          <b:Person>
            <b:Last>Tyron</b:Last>
            <b:First>Henry</b:First>
            <b:Middle>H.</b:Middle>
          </b:Person>
        </b:NameList>
      </b:Author>
    </b:Author>
    <b:City>Cornwall, NY</b:City>
    <b:Publisher>Idelwild Press</b:Publisher>
    <b:RefOrder>1</b:RefOrder>
  </b:Source>
  <b:Source>
    <b:Tag>Wil10</b:Tag>
    <b:SourceType>Book</b:SourceType>
    <b:Guid>{9381A42F-F73F-421F-9D2D-661FF66E98EE}</b:Guid>
    <b:Author>
      <b:Author>
        <b:NameList>
          <b:Person>
            <b:Last>Cox</b:Last>
            <b:First>William</b:First>
            <b:Middle>T.</b:Middle>
          </b:Person>
        </b:NameList>
      </b:Author>
    </b:Author>
    <b:Title>Feasome Creatures of the Lumberwoods, With a Few Desert and Mountain Beasts</b:Title>
    <b:Year>1910</b:Year>
    <b:City>Washington</b:City>
    <b:Publisher>Judd &amp; Detweiler Inc</b:Publisher>
    <b:RefOrder>2</b:RefOrder>
  </b:Source>
  <b:Source>
    <b:Tag>Mod34</b:Tag>
    <b:SourceType>Book</b:SourceType>
    <b:Guid>{C1FAE894-DD0D-4FFD-AB71-DF19F056A507}</b:Guid>
    <b:Author>
      <b:Author>
        <b:NameList>
          <b:Person>
            <b:Last>Boatright</b:Last>
            <b:First>Mody</b:First>
            <b:Middle>C.</b:Middle>
          </b:Person>
        </b:NameList>
      </b:Author>
    </b:Author>
    <b:Title>Tall Tales From Texas</b:Title>
    <b:Year>1934</b:Year>
    <b:City>Dallas</b:City>
    <b:Publisher>Southwest Press</b:Publisher>
    <b:RefOrder>3</b:RefOrder>
  </b:Source>
  <b:Source>
    <b:Tag>Cha35</b:Tag>
    <b:SourceType>Book</b:SourceType>
    <b:Guid>{08321521-8A30-4D75-8EB2-5BCBECC383E1}</b:Guid>
    <b:Author>
      <b:Author>
        <b:NameList>
          <b:Person>
            <b:Last>Brown</b:Last>
            <b:First>Charles</b:First>
            <b:Middle>Edward</b:Middle>
          </b:Person>
        </b:NameList>
      </b:Author>
    </b:Author>
    <b:Title>Paul Bunyan Natural History</b:Title>
    <b:Year>1935</b:Year>
    <b:City>Madison</b:City>
    <b:Publisher>C. E. Brown</b:Publisher>
    <b:RefOrder>4</b:RefOrder>
  </b:Source>
  <b:Source>
    <b:Tag>BAB44</b:Tag>
    <b:SourceType>Book</b:SourceType>
    <b:Guid>{D0C94866-CA6F-432F-9642-180E9BAFCB28}</b:Guid>
    <b:Author>
      <b:Author>
        <b:NameList>
          <b:Person>
            <b:Last>Botkin</b:Last>
            <b:First>B.</b:First>
            <b:Middle>A.</b:Middle>
          </b:Person>
        </b:NameList>
      </b:Author>
    </b:Author>
    <b:Title>A Treasury of American Folklore</b:Title>
    <b:Year>1944</b:Year>
    <b:City>New York</b:City>
    <b:Publisher>Crown Publishers</b:Publisher>
    <b:RefOrder>5</b:RefOrder>
  </b:Source>
</b:Sources>
</file>

<file path=customXml/itemProps1.xml><?xml version="1.0" encoding="utf-8"?>
<ds:datastoreItem xmlns:ds="http://schemas.openxmlformats.org/officeDocument/2006/customXml" ds:itemID="{BC9B17FF-F666-4CE4-BA31-963928DC8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10</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14</cp:revision>
  <cp:lastPrinted>2018-05-28T04:48:00Z</cp:lastPrinted>
  <dcterms:created xsi:type="dcterms:W3CDTF">2018-06-17T14:39:00Z</dcterms:created>
  <dcterms:modified xsi:type="dcterms:W3CDTF">2019-01-20T18:38:00Z</dcterms:modified>
</cp:coreProperties>
</file>