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F3D1E" w14:textId="77777777" w:rsidR="00341BBE" w:rsidRPr="00341BBE" w:rsidRDefault="00341BBE" w:rsidP="00341BBE">
      <w:r w:rsidRPr="00341BBE">
        <w:t>Dear {{recipient_name}},</w:t>
      </w:r>
    </w:p>
    <w:p w14:paraId="4D38802A" w14:textId="77777777" w:rsidR="00341BBE" w:rsidRPr="00341BBE" w:rsidRDefault="00341BBE" w:rsidP="00341BBE">
      <w:r w:rsidRPr="00341BBE">
        <w:t>I kindly request leave from {{start_date}} to {{end_date}} due to {{reason}}.</w:t>
      </w:r>
    </w:p>
    <w:p w14:paraId="0B99A40D" w14:textId="77777777" w:rsidR="00341BBE" w:rsidRPr="00341BBE" w:rsidRDefault="00341BBE" w:rsidP="00341BBE">
      <w:r w:rsidRPr="00341BBE">
        <w:t>Sincerely,</w:t>
      </w:r>
      <w:r w:rsidRPr="00341BBE">
        <w:br/>
        <w:t>{{your_name}}</w:t>
      </w:r>
    </w:p>
    <w:p w14:paraId="220A8736" w14:textId="26A49500" w:rsidR="00973231" w:rsidRPr="00341BBE" w:rsidRDefault="00973231" w:rsidP="00341BBE"/>
    <w:sectPr w:rsidR="00973231" w:rsidRPr="00341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B180E"/>
    <w:multiLevelType w:val="multilevel"/>
    <w:tmpl w:val="1D56C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8322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31"/>
    <w:rsid w:val="000E1BF4"/>
    <w:rsid w:val="00341BBE"/>
    <w:rsid w:val="006B38C2"/>
    <w:rsid w:val="008817F3"/>
    <w:rsid w:val="00973231"/>
    <w:rsid w:val="00C17A2B"/>
    <w:rsid w:val="00F1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9984DC"/>
  <w15:chartTrackingRefBased/>
  <w15:docId w15:val="{DC1670B8-C344-42C8-A4FA-D5F44A23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2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2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2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2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2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2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2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2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2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2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2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2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2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2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2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2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2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2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2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2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2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2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2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2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113</Characters>
  <Application>Microsoft Office Word</Application>
  <DocSecurity>0</DocSecurity>
  <Lines>4</Lines>
  <Paragraphs>2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RIDHAM PATEL</dc:creator>
  <cp:keywords/>
  <dc:description/>
  <cp:lastModifiedBy>RIDHAM PATEL</cp:lastModifiedBy>
  <cp:revision>4</cp:revision>
  <dcterms:created xsi:type="dcterms:W3CDTF">2025-08-17T16:22:00Z</dcterms:created>
  <dcterms:modified xsi:type="dcterms:W3CDTF">2025-08-18T11:09:00Z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561651bf-45c7-4def-8218-423921188938</vt:lpwstr>
  </property>
</Properties>
</file>