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Angélica Viana dos Santos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28 99905-2396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Angélica Viana dos Santos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18 anos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Trabalhei supermercado Ronchi de embaladora 6 meses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Trabalhei peterfrut embaladora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Moro em alto caxixe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Vitória Candido da silva Barbosa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10x8cm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