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E097E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C151B">
        <w:rPr>
          <w:rStyle w:val="normaltextrun"/>
          <w:rFonts w:hAnsi="Arial" w:cs="Arial"/>
          <w:b/>
          <w:bCs/>
          <w:color w:val="000000"/>
          <w:sz w:val="22"/>
          <w:szCs w:val="22"/>
        </w:rPr>
        <w:t xml:space="preserve">   </w:t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 xml:space="preserve">                          </w:t>
      </w:r>
      <w:r w:rsidRPr="00EC151B">
        <w:rPr>
          <w:rStyle w:val="normaltextrun"/>
          <w:rFonts w:hAnsi="Arial" w:cs="Arial"/>
          <w:b/>
          <w:bCs/>
          <w:color w:val="000000"/>
          <w:sz w:val="22"/>
          <w:szCs w:val="22"/>
        </w:rPr>
        <w:t xml:space="preserve">  </w:t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 xml:space="preserve">                  ROSANA GUIZZARDI MAURO</w:t>
      </w:r>
    </w:p>
    <w:p w14:paraId="2AEE097F" w14:textId="3146B981" w:rsidR="00553F72" w:rsidRDefault="00EC151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04/07/1995 30 anos</w:t>
      </w:r>
    </w:p>
    <w:p w14:paraId="2AEE0980" w14:textId="399AEF74" w:rsidR="00553F72" w:rsidRDefault="00EC151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hAnsi="Arial" w:cs="Arial"/>
          <w:color w:val="000000"/>
          <w:sz w:val="22"/>
          <w:szCs w:val="22"/>
        </w:rPr>
        <w:t>Avenida 24 de junho-S</w:t>
      </w:r>
      <w:r>
        <w:rPr>
          <w:rStyle w:val="normaltextrun"/>
          <w:rFonts w:hAnsi="Arial" w:cs="Arial"/>
          <w:color w:val="000000"/>
          <w:sz w:val="22"/>
          <w:szCs w:val="22"/>
        </w:rPr>
        <w:t>ã</w:t>
      </w:r>
      <w:r>
        <w:rPr>
          <w:rStyle w:val="normaltextrun"/>
          <w:rFonts w:hAnsi="Arial" w:cs="Arial"/>
          <w:color w:val="000000"/>
          <w:sz w:val="22"/>
          <w:szCs w:val="22"/>
        </w:rPr>
        <w:t xml:space="preserve">o Joao de </w:t>
      </w:r>
      <w:proofErr w:type="spellStart"/>
      <w:proofErr w:type="gramStart"/>
      <w:r>
        <w:rPr>
          <w:rStyle w:val="normaltextrun"/>
          <w:rFonts w:hAnsi="Arial" w:cs="Arial"/>
          <w:color w:val="000000"/>
          <w:sz w:val="22"/>
          <w:szCs w:val="22"/>
        </w:rPr>
        <w:t>Vi</w:t>
      </w:r>
      <w:r>
        <w:rPr>
          <w:rStyle w:val="normaltextrun"/>
          <w:rFonts w:hAnsi="Arial" w:cs="Arial"/>
          <w:color w:val="000000"/>
          <w:sz w:val="22"/>
          <w:szCs w:val="22"/>
        </w:rPr>
        <w:t>ç</w:t>
      </w:r>
      <w:r>
        <w:rPr>
          <w:rStyle w:val="normaltextrun"/>
          <w:rFonts w:hAnsi="Arial" w:cs="Arial"/>
          <w:color w:val="000000"/>
          <w:sz w:val="22"/>
          <w:szCs w:val="22"/>
        </w:rPr>
        <w:t>osa,VNI</w:t>
      </w:r>
      <w:proofErr w:type="spellEnd"/>
      <w:proofErr w:type="gramEnd"/>
    </w:p>
    <w:p w14:paraId="2AEE0981" w14:textId="1DD47628" w:rsidR="00553F72" w:rsidRDefault="00EC151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Contato: (27) 996429724</w:t>
      </w:r>
    </w:p>
    <w:p w14:paraId="7AC58F54" w14:textId="57B87BE5" w:rsidR="00EC151B" w:rsidRDefault="00EC151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zanguigm@gmail.com</w:t>
      </w:r>
    </w:p>
    <w:p w14:paraId="2AEE0982" w14:textId="2EB284E3" w:rsidR="00553F72" w:rsidRDefault="00553F72" w:rsidP="00EC151B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color w:val="000000"/>
          <w:sz w:val="22"/>
          <w:szCs w:val="22"/>
        </w:rPr>
      </w:pPr>
    </w:p>
    <w:p w14:paraId="2AEE0983" w14:textId="77777777" w:rsidR="00553F72" w:rsidRDefault="00EC151B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2AEE09B4" wp14:editId="2AEE09B5">
                <wp:extent cx="304800" cy="304800"/>
                <wp:effectExtent l="0" t="0" r="0" b="0"/>
                <wp:docPr id="102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F7565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CV1/mamAEAADYDAAAOAAAA&#10;AAAAAAAAAAAAAC4CAABkcnMvZTJvRG9jLnhtbFBLAQItABQABgAIAAAAIQBMoOks2AAAAAMBAAAP&#10;AAAAAAAAAAAAAAAAAPIDAABkcnMvZG93bnJldi54bWxQSwUGAAAAAAQABADzAAAA9wQAAAAA&#10;" filled="f" stroked="f">
                <w10:anchorlock/>
              </v:rect>
            </w:pict>
          </mc:Fallback>
        </mc:AlternateContent>
      </w:r>
    </w:p>
    <w:p w14:paraId="2AEE0984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FORMAÇÃO:</w:t>
      </w:r>
    </w:p>
    <w:p w14:paraId="2AEE0985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Ensino Médio Completo</w:t>
      </w:r>
      <w:r>
        <w:rPr>
          <w:rStyle w:val="eop"/>
          <w:rFonts w:ascii="Arial" w:hAnsi="Arial" w:cs="Arial"/>
          <w:color w:val="000000"/>
          <w:sz w:val="22"/>
          <w:szCs w:val="22"/>
        </w:rPr>
        <w:t xml:space="preserve"> </w:t>
      </w:r>
    </w:p>
    <w:p w14:paraId="2AEE0986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color w:val="000000"/>
          <w:sz w:val="22"/>
          <w:szCs w:val="22"/>
        </w:rPr>
        <w:t>Técnico em Administração (trancado) </w:t>
      </w:r>
    </w:p>
    <w:p w14:paraId="2AEE0987" w14:textId="77777777" w:rsidR="00553F72" w:rsidRDefault="00553F7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AEE0988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CURSOS COMPLEMENTARES: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 </w:t>
      </w:r>
      <w:r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14:paraId="2AEE0989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Informática básica.</w:t>
      </w:r>
    </w:p>
    <w:p w14:paraId="2AEE098A" w14:textId="77777777" w:rsidR="00553F72" w:rsidRDefault="00EC151B">
      <w:pPr>
        <w:pStyle w:val="paragraph"/>
        <w:spacing w:before="0" w:beforeAutospacing="0" w:after="0" w:afterAutospacing="0"/>
        <w:rPr>
          <w:rStyle w:val="normaltextrun"/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Excel Básico.</w:t>
      </w:r>
    </w:p>
    <w:p w14:paraId="2AEE098B" w14:textId="77777777" w:rsidR="00553F72" w:rsidRDefault="00EC151B">
      <w:pPr>
        <w:pStyle w:val="paragraph"/>
        <w:spacing w:before="0" w:beforeAutospacing="0" w:after="0" w:afterAutospacing="0"/>
        <w:rPr>
          <w:rStyle w:val="normaltextrun"/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Atendimento ao Cliente.</w:t>
      </w:r>
    </w:p>
    <w:p w14:paraId="2AEE098C" w14:textId="77777777" w:rsidR="00553F72" w:rsidRDefault="00EC151B">
      <w:pPr>
        <w:pStyle w:val="paragraph"/>
        <w:spacing w:before="0" w:beforeAutospacing="0" w:after="0" w:afterAutospacing="0"/>
        <w:rPr>
          <w:rStyle w:val="normaltextrun"/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 xml:space="preserve">Máximo 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desempenho em vendas.</w:t>
      </w:r>
    </w:p>
    <w:p w14:paraId="2AEE098D" w14:textId="77777777" w:rsidR="00553F72" w:rsidRDefault="00553F72">
      <w:pPr>
        <w:pStyle w:val="paragraph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AEE098E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14:paraId="2AEE098F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PERFIL PROFISSIONAL: </w:t>
      </w:r>
      <w:r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14:paraId="2AEE0990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Atenciosa, dedicada, tenho facilidade de aprendizado e com trabalho em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equipe,estou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sempre disposta a aprender e ajudar em qual for a necessidade da empresa.</w:t>
      </w:r>
    </w:p>
    <w:p w14:paraId="2AEE0991" w14:textId="77777777" w:rsidR="00553F72" w:rsidRDefault="00553F7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2AEE0992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Objetivo</w:t>
      </w:r>
      <w:r>
        <w:rPr>
          <w:rStyle w:val="normaltextrun"/>
          <w:rFonts w:ascii="Arial" w:hAnsi="Arial" w:cs="Arial"/>
          <w:sz w:val="22"/>
          <w:szCs w:val="22"/>
        </w:rPr>
        <w:t xml:space="preserve">: Colocar meus conhecimentos em prática, </w:t>
      </w:r>
      <w:r>
        <w:rPr>
          <w:rStyle w:val="normaltextrun"/>
          <w:rFonts w:ascii="Arial" w:hAnsi="Arial" w:cs="Arial"/>
          <w:sz w:val="22"/>
          <w:szCs w:val="22"/>
        </w:rPr>
        <w:t>como Auxiliar Administrativo, Caixa, Vendedora ou qual for à necessidade da empresa Contratante.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AEE0993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2AEE0994" w14:textId="77777777" w:rsidR="00553F72" w:rsidRDefault="00EC151B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>EXPERIÊNCIAS: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AEE099B" w14:textId="77777777" w:rsidR="00553F72" w:rsidRDefault="00553F7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AEE099C" w14:textId="77777777" w:rsidR="00553F72" w:rsidRDefault="00EC151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O BOTICÁRIO</w:t>
      </w:r>
    </w:p>
    <w:p w14:paraId="2AEE099D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Período (</w:t>
      </w:r>
      <w:r>
        <w:rPr>
          <w:rStyle w:val="normaltextrun"/>
          <w:rFonts w:ascii="Arial" w:hAnsi="Arial" w:cs="Arial"/>
          <w:bCs/>
          <w:color w:val="000000"/>
          <w:sz w:val="22"/>
          <w:szCs w:val="22"/>
        </w:rPr>
        <w:t>17/11/2014 a 18/03/2015)</w:t>
      </w:r>
    </w:p>
    <w:p w14:paraId="2AEE099E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Empresa localizada em Vila Velha-ES</w:t>
      </w:r>
      <w:r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14:paraId="2AEE099F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 xml:space="preserve">Cargo: Auxiliar de escritório </w:t>
      </w:r>
    </w:p>
    <w:p w14:paraId="2AEE09A0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 xml:space="preserve">ATIVIDADES </w:t>
      </w: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</w:rPr>
        <w:t>DESENVOLVIDAS</w:t>
      </w:r>
      <w:r>
        <w:rPr>
          <w:rStyle w:val="normaltextrun"/>
          <w:rFonts w:ascii="Arial" w:hAnsi="Arial" w:cs="Arial"/>
          <w:color w:val="000000"/>
          <w:sz w:val="22"/>
          <w:szCs w:val="22"/>
        </w:rPr>
        <w:t>: Vendedora, Caixa,</w:t>
      </w:r>
      <w:r>
        <w:rPr>
          <w:rStyle w:val="eop"/>
          <w:rFonts w:ascii="Arial" w:hAnsi="Arial" w:cs="Arial"/>
          <w:color w:val="000000"/>
          <w:sz w:val="22"/>
          <w:szCs w:val="22"/>
        </w:rPr>
        <w:t xml:space="preserve"> organização de estoque e limpeza de loja.</w:t>
      </w:r>
    </w:p>
    <w:p w14:paraId="2AEE09A1" w14:textId="77777777" w:rsidR="00553F72" w:rsidRDefault="00553F7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000000"/>
          <w:sz w:val="22"/>
          <w:szCs w:val="22"/>
        </w:rPr>
      </w:pPr>
    </w:p>
    <w:p w14:paraId="2AEE09A2" w14:textId="77777777" w:rsidR="00553F72" w:rsidRDefault="00EC151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000000"/>
          <w:sz w:val="22"/>
          <w:szCs w:val="22"/>
        </w:rPr>
      </w:pPr>
      <w:r>
        <w:rPr>
          <w:rStyle w:val="eop"/>
          <w:rFonts w:ascii="Arial" w:hAnsi="Arial" w:cs="Arial"/>
          <w:b/>
          <w:color w:val="000000"/>
          <w:sz w:val="22"/>
          <w:szCs w:val="22"/>
        </w:rPr>
        <w:t>EASY NET </w:t>
      </w:r>
    </w:p>
    <w:p w14:paraId="2AEE09A3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bCs/>
          <w:color w:val="000000"/>
          <w:sz w:val="22"/>
          <w:szCs w:val="22"/>
        </w:rPr>
      </w:pP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 xml:space="preserve">Período </w:t>
      </w:r>
      <w:r>
        <w:rPr>
          <w:rStyle w:val="eop"/>
          <w:rFonts w:ascii="Arial" w:hAnsi="Arial" w:cs="Arial"/>
          <w:color w:val="000000"/>
          <w:sz w:val="22"/>
          <w:szCs w:val="22"/>
        </w:rPr>
        <w:t>(02/04/2018 á 20/12/2019)</w:t>
      </w:r>
    </w:p>
    <w:p w14:paraId="2AEE09A4" w14:textId="77777777" w:rsidR="00553F72" w:rsidRDefault="00EC151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color w:val="000000"/>
          <w:sz w:val="22"/>
          <w:szCs w:val="22"/>
        </w:rPr>
        <w:t>Empresa localizada em Viana-ES</w:t>
      </w:r>
    </w:p>
    <w:p w14:paraId="2AEE09A5" w14:textId="77777777" w:rsidR="00553F72" w:rsidRDefault="00EC151B">
      <w:pPr>
        <w:pStyle w:val="paragraph"/>
        <w:spacing w:before="0" w:beforeAutospacing="0" w:after="0" w:afterAutospacing="0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color w:val="000000"/>
          <w:sz w:val="22"/>
          <w:szCs w:val="22"/>
        </w:rPr>
        <w:t>Cargo: Auxiliar Administrativo</w:t>
      </w:r>
    </w:p>
    <w:p w14:paraId="2AEE09A6" w14:textId="77777777" w:rsidR="00553F72" w:rsidRDefault="00EC151B">
      <w:pPr>
        <w:pStyle w:val="paragraph"/>
        <w:spacing w:before="0" w:beforeAutospacing="0" w:after="0" w:afterAutospacing="0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 xml:space="preserve">ATIVIDADES DESENVOLVIDAS: </w:t>
      </w:r>
      <w:r>
        <w:rPr>
          <w:rStyle w:val="eop"/>
          <w:rFonts w:ascii="Arial" w:hAnsi="Arial" w:cs="Arial"/>
          <w:color w:val="000000"/>
          <w:sz w:val="22"/>
          <w:szCs w:val="22"/>
        </w:rPr>
        <w:t xml:space="preserve">Rotinas administrativas, serviços </w:t>
      </w:r>
      <w:r>
        <w:rPr>
          <w:rStyle w:val="eop"/>
          <w:rFonts w:ascii="Arial" w:hAnsi="Arial" w:cs="Arial"/>
          <w:color w:val="000000"/>
          <w:sz w:val="22"/>
          <w:szCs w:val="22"/>
        </w:rPr>
        <w:t xml:space="preserve">auxiliares de controle financeiro, atendimento ao cliente (telefone, pessoalmente, E-mail) Suporte técnico via telefone, vendas de planos de </w:t>
      </w:r>
      <w:proofErr w:type="gramStart"/>
      <w:r>
        <w:rPr>
          <w:rStyle w:val="eop"/>
          <w:rFonts w:ascii="Arial" w:hAnsi="Arial" w:cs="Arial"/>
          <w:color w:val="000000"/>
          <w:sz w:val="22"/>
          <w:szCs w:val="22"/>
        </w:rPr>
        <w:t>internet,IXC</w:t>
      </w:r>
      <w:proofErr w:type="gramEnd"/>
      <w:r>
        <w:rPr>
          <w:rStyle w:val="eop"/>
          <w:rFonts w:ascii="Arial" w:hAnsi="Arial" w:cs="Arial"/>
          <w:color w:val="000000"/>
          <w:sz w:val="22"/>
          <w:szCs w:val="22"/>
        </w:rPr>
        <w:t>.</w:t>
      </w:r>
    </w:p>
    <w:p w14:paraId="2AEE09A7" w14:textId="77777777" w:rsidR="00553F72" w:rsidRDefault="00553F72">
      <w:pPr>
        <w:pStyle w:val="paragraph"/>
        <w:spacing w:before="0" w:beforeAutospacing="0" w:after="0" w:afterAutospacing="0"/>
        <w:rPr>
          <w:rStyle w:val="eop"/>
          <w:rFonts w:ascii="Arial" w:hAnsi="Arial" w:cs="Arial"/>
          <w:color w:val="000000"/>
          <w:sz w:val="22"/>
          <w:szCs w:val="22"/>
        </w:rPr>
      </w:pPr>
    </w:p>
    <w:p w14:paraId="2AEE09A8" w14:textId="77777777" w:rsidR="00553F72" w:rsidRDefault="00EC151B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eop"/>
          <w:rFonts w:ascii="Arial" w:hAnsi="Arial" w:cs="Arial"/>
          <w:b/>
          <w:bCs/>
          <w:color w:val="000000"/>
          <w:sz w:val="22"/>
          <w:szCs w:val="22"/>
        </w:rPr>
      </w:pP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>FRICOTE</w:t>
      </w:r>
    </w:p>
    <w:p w14:paraId="2AEE09A9" w14:textId="77777777" w:rsidR="00553F72" w:rsidRDefault="00EC151B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>Período</w:t>
      </w:r>
      <w:r>
        <w:rPr>
          <w:rStyle w:val="eop"/>
          <w:rFonts w:ascii="Arial" w:hAnsi="Arial" w:cs="Arial"/>
          <w:color w:val="000000"/>
          <w:sz w:val="22"/>
          <w:szCs w:val="22"/>
        </w:rPr>
        <w:t xml:space="preserve"> (2020/2022)</w:t>
      </w:r>
    </w:p>
    <w:p w14:paraId="2AEE09AA" w14:textId="77777777" w:rsidR="00553F72" w:rsidRDefault="00EC151B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color w:val="000000"/>
          <w:sz w:val="22"/>
          <w:szCs w:val="22"/>
        </w:rPr>
        <w:t>Empresa Localizada no Shopping Praia da Costa</w:t>
      </w:r>
    </w:p>
    <w:p w14:paraId="2AEE09AB" w14:textId="77777777" w:rsidR="00553F72" w:rsidRDefault="00EC151B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color w:val="000000"/>
          <w:sz w:val="22"/>
          <w:szCs w:val="22"/>
        </w:rPr>
        <w:t>Cargo: Vendedora</w:t>
      </w:r>
    </w:p>
    <w:p w14:paraId="2AEE09AC" w14:textId="77777777" w:rsidR="00553F72" w:rsidRDefault="00EC151B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>ATIVIDADES DESENVOLVIDAS</w:t>
      </w:r>
      <w:r>
        <w:rPr>
          <w:rStyle w:val="eop"/>
          <w:rFonts w:ascii="Arial" w:hAnsi="Arial" w:cs="Arial"/>
          <w:color w:val="000000"/>
          <w:sz w:val="22"/>
          <w:szCs w:val="22"/>
        </w:rPr>
        <w:t xml:space="preserve">: abertura e fechamento de Caixa, rotinas </w:t>
      </w:r>
      <w:proofErr w:type="gramStart"/>
      <w:r>
        <w:rPr>
          <w:rStyle w:val="eop"/>
          <w:rFonts w:ascii="Arial" w:hAnsi="Arial" w:cs="Arial"/>
          <w:color w:val="000000"/>
          <w:sz w:val="22"/>
          <w:szCs w:val="22"/>
        </w:rPr>
        <w:t>administrativas ,organização</w:t>
      </w:r>
      <w:proofErr w:type="gramEnd"/>
      <w:r>
        <w:rPr>
          <w:rStyle w:val="eop"/>
          <w:rFonts w:ascii="Arial" w:hAnsi="Arial" w:cs="Arial"/>
          <w:color w:val="000000"/>
          <w:sz w:val="22"/>
          <w:szCs w:val="22"/>
        </w:rPr>
        <w:t xml:space="preserve"> de loja.</w:t>
      </w:r>
    </w:p>
    <w:p w14:paraId="2AEE09AD" w14:textId="77777777" w:rsidR="00553F72" w:rsidRDefault="00553F72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color w:val="000000"/>
          <w:sz w:val="22"/>
          <w:szCs w:val="22"/>
        </w:rPr>
      </w:pPr>
    </w:p>
    <w:p w14:paraId="2AEE09AE" w14:textId="77777777" w:rsidR="00553F72" w:rsidRDefault="00553F72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color w:val="000000"/>
          <w:sz w:val="22"/>
          <w:szCs w:val="22"/>
        </w:rPr>
      </w:pPr>
    </w:p>
    <w:p w14:paraId="2AEE09AF" w14:textId="77777777" w:rsidR="00553F72" w:rsidRDefault="00EC151B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b/>
          <w:bCs/>
          <w:color w:val="000000"/>
          <w:sz w:val="22"/>
          <w:szCs w:val="22"/>
        </w:rPr>
      </w:pP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>PAGOTO SUPERMERCADO</w:t>
      </w:r>
    </w:p>
    <w:p w14:paraId="2AEE09B0" w14:textId="51E2F4CF" w:rsidR="00553F72" w:rsidRDefault="00EC151B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b/>
          <w:bCs/>
          <w:color w:val="000000"/>
          <w:sz w:val="22"/>
          <w:szCs w:val="22"/>
        </w:rPr>
        <w:t xml:space="preserve">Período </w:t>
      </w:r>
      <w:r>
        <w:rPr>
          <w:rStyle w:val="eop"/>
          <w:rFonts w:ascii="Arial" w:hAnsi="Arial" w:cs="Arial"/>
          <w:color w:val="000000"/>
          <w:sz w:val="22"/>
          <w:szCs w:val="22"/>
        </w:rPr>
        <w:t>(2023-2025)</w:t>
      </w:r>
    </w:p>
    <w:p w14:paraId="2AEE09B1" w14:textId="77777777" w:rsidR="00553F72" w:rsidRDefault="00EC151B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color w:val="000000"/>
          <w:sz w:val="22"/>
          <w:szCs w:val="22"/>
        </w:rPr>
        <w:t xml:space="preserve">Empresa Localizada em Venda nova do Imigrante </w:t>
      </w:r>
    </w:p>
    <w:p w14:paraId="2AEE09B2" w14:textId="77777777" w:rsidR="00553F72" w:rsidRDefault="00EC151B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color w:val="000000"/>
          <w:sz w:val="22"/>
          <w:szCs w:val="22"/>
        </w:rPr>
      </w:pPr>
      <w:r>
        <w:rPr>
          <w:rStyle w:val="eop"/>
          <w:rFonts w:ascii="Arial" w:hAnsi="Arial" w:cs="Arial"/>
          <w:color w:val="000000"/>
          <w:sz w:val="22"/>
          <w:szCs w:val="22"/>
        </w:rPr>
        <w:t>Cargo:Operadora de Caixa</w:t>
      </w:r>
    </w:p>
    <w:p w14:paraId="2AEE09B3" w14:textId="77777777" w:rsidR="00553F72" w:rsidRDefault="00553F72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b/>
          <w:bCs/>
          <w:color w:val="000000"/>
          <w:sz w:val="22"/>
          <w:szCs w:val="22"/>
        </w:rPr>
      </w:pPr>
    </w:p>
    <w:sectPr w:rsidR="00553F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BC825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E93C43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F2A012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84C0E2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EE5E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1C216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F8EEE9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7844D7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A42F8A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1E680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656AE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05F6E"/>
    <w:multiLevelType w:val="hybridMultilevel"/>
    <w:tmpl w:val="828A73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72"/>
    <w:rsid w:val="00553F72"/>
    <w:rsid w:val="00EC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E097E"/>
  <w15:docId w15:val="{93EE9406-F558-42B8-A446-7FEA3F7B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</w:style>
  <w:style w:type="character" w:customStyle="1" w:styleId="eop">
    <w:name w:val="eop"/>
    <w:basedOn w:val="Fontepargpadro"/>
  </w:style>
  <w:style w:type="character" w:customStyle="1" w:styleId="spellingerror">
    <w:name w:val="spellingerror"/>
    <w:basedOn w:val="Fontepargpadro"/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enoPendente1">
    <w:name w:val="Menção Pendente1"/>
    <w:basedOn w:val="Fontepargpadro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Rosiane Guizzardi</cp:lastModifiedBy>
  <cp:revision>2</cp:revision>
  <cp:lastPrinted>2020-10-02T17:43:00Z</cp:lastPrinted>
  <dcterms:created xsi:type="dcterms:W3CDTF">2025-11-24T18:26:00Z</dcterms:created>
  <dcterms:modified xsi:type="dcterms:W3CDTF">2025-11-24T18:26:00Z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339cfa879f904998ab644e8270dca415</vt:lpwstr>
  </property>
</Properties>
</file>