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BF15" w14:textId="72DCAEF6" w:rsidR="005E2676" w:rsidRDefault="00A82B7E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Anggara Falih Hartono</w:t>
      </w:r>
    </w:p>
    <w:p w14:paraId="51D6CDA1" w14:textId="1F16529B" w:rsidR="00A82B7E" w:rsidRDefault="00A82B7E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22081010122</w:t>
      </w:r>
    </w:p>
    <w:p w14:paraId="5E456261" w14:textId="596B7F57" w:rsidR="00A82B7E" w:rsidRDefault="00A82B7E">
      <w:pPr>
        <w:rPr>
          <w:lang w:val="en-US"/>
        </w:rPr>
      </w:pPr>
      <w:proofErr w:type="spellStart"/>
      <w:proofErr w:type="gramStart"/>
      <w:r>
        <w:rPr>
          <w:lang w:val="en-US"/>
        </w:rPr>
        <w:t>Perihal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Logbook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iTCLab</w:t>
      </w:r>
      <w:proofErr w:type="spellEnd"/>
      <w:r>
        <w:rPr>
          <w:lang w:val="en-US"/>
        </w:rPr>
        <w:t xml:space="preserve"> kit ESP32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75"/>
        <w:gridCol w:w="1788"/>
        <w:gridCol w:w="3544"/>
        <w:gridCol w:w="3209"/>
      </w:tblGrid>
      <w:tr w:rsidR="00A82B7E" w14:paraId="2FB86AAF" w14:textId="289F2343" w:rsidTr="00A82B7E">
        <w:tc>
          <w:tcPr>
            <w:tcW w:w="475" w:type="dxa"/>
            <w:shd w:val="clear" w:color="auto" w:fill="C9C9C9" w:themeFill="accent3" w:themeFillTint="99"/>
          </w:tcPr>
          <w:p w14:paraId="6EEF0887" w14:textId="31771F90" w:rsidR="00A82B7E" w:rsidRPr="00A82B7E" w:rsidRDefault="00A82B7E" w:rsidP="00A82B7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88" w:type="dxa"/>
            <w:shd w:val="clear" w:color="auto" w:fill="C9C9C9" w:themeFill="accent3" w:themeFillTint="99"/>
          </w:tcPr>
          <w:p w14:paraId="63271262" w14:textId="083E6CAF" w:rsidR="00A82B7E" w:rsidRDefault="00A82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Eksperimen</w:t>
            </w:r>
            <w:proofErr w:type="spellEnd"/>
          </w:p>
        </w:tc>
        <w:tc>
          <w:tcPr>
            <w:tcW w:w="3544" w:type="dxa"/>
            <w:shd w:val="clear" w:color="auto" w:fill="C9C9C9" w:themeFill="accent3" w:themeFillTint="99"/>
          </w:tcPr>
          <w:p w14:paraId="6CF936CE" w14:textId="39680105" w:rsidR="00A82B7E" w:rsidRDefault="00A82B7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09" w:type="dxa"/>
            <w:shd w:val="clear" w:color="auto" w:fill="C9C9C9" w:themeFill="accent3" w:themeFillTint="99"/>
          </w:tcPr>
          <w:p w14:paraId="7C1889A4" w14:textId="05D89F90" w:rsidR="00A82B7E" w:rsidRDefault="00A82B7E">
            <w:pPr>
              <w:rPr>
                <w:lang w:val="en-US"/>
              </w:rPr>
            </w:pPr>
            <w:r>
              <w:rPr>
                <w:lang w:val="en-US"/>
              </w:rPr>
              <w:t>Kendala</w:t>
            </w:r>
          </w:p>
        </w:tc>
      </w:tr>
      <w:tr w:rsidR="00A82B7E" w14:paraId="0E74B83A" w14:textId="77777777" w:rsidTr="00A82B7E">
        <w:tc>
          <w:tcPr>
            <w:tcW w:w="475" w:type="dxa"/>
          </w:tcPr>
          <w:p w14:paraId="094A4D59" w14:textId="6971C448" w:rsidR="00A82B7E" w:rsidRPr="00A82B7E" w:rsidRDefault="00A82B7E" w:rsidP="00A82B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8" w:type="dxa"/>
          </w:tcPr>
          <w:p w14:paraId="0285FCBE" w14:textId="212DF715" w:rsidR="00A82B7E" w:rsidRDefault="00A82B7E">
            <w:pPr>
              <w:rPr>
                <w:lang w:val="en-US"/>
              </w:rPr>
            </w:pPr>
            <w:r>
              <w:rPr>
                <w:lang w:val="en-US"/>
              </w:rPr>
              <w:t xml:space="preserve">Blink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</w:p>
        </w:tc>
        <w:tc>
          <w:tcPr>
            <w:tcW w:w="3544" w:type="dxa"/>
          </w:tcPr>
          <w:p w14:paraId="693DBB58" w14:textId="4D9FEAB6" w:rsidR="00A82B7E" w:rsidRDefault="00A82B7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8CEECB" wp14:editId="1AE27290">
                  <wp:extent cx="1800000" cy="2400066"/>
                  <wp:effectExtent l="0" t="0" r="0" b="635"/>
                  <wp:docPr id="104443901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0491344" w14:textId="2D0CEC9C" w:rsidR="00A82B7E" w:rsidRDefault="00A82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Percobaan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salah </w:t>
            </w:r>
            <w:proofErr w:type="spellStart"/>
            <w:r>
              <w:rPr>
                <w:lang w:val="en-US"/>
              </w:rPr>
              <w:t>menginstall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esp32,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menginstall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 xml:space="preserve"> esp32 by </w:t>
            </w:r>
            <w:proofErr w:type="spellStart"/>
            <w:r>
              <w:rPr>
                <w:lang w:val="en-US"/>
              </w:rPr>
              <w:t>Espresif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</w:p>
        </w:tc>
      </w:tr>
      <w:tr w:rsidR="00A82B7E" w14:paraId="080B024D" w14:textId="77777777" w:rsidTr="00A82B7E">
        <w:tc>
          <w:tcPr>
            <w:tcW w:w="475" w:type="dxa"/>
          </w:tcPr>
          <w:p w14:paraId="294503D6" w14:textId="7F37E1CC" w:rsidR="00A82B7E" w:rsidRDefault="00A82B7E" w:rsidP="00A82B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8" w:type="dxa"/>
          </w:tcPr>
          <w:p w14:paraId="57B0F76A" w14:textId="2DD3773D" w:rsidR="00A82B7E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iTCLab</w:t>
            </w:r>
            <w:proofErr w:type="spellEnd"/>
          </w:p>
        </w:tc>
        <w:tc>
          <w:tcPr>
            <w:tcW w:w="3544" w:type="dxa"/>
          </w:tcPr>
          <w:p w14:paraId="3B109312" w14:textId="23DAB4E0" w:rsidR="00A82B7E" w:rsidRDefault="00F85D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0AB24" wp14:editId="6CB5F0C4">
                  <wp:extent cx="1800000" cy="1013073"/>
                  <wp:effectExtent l="0" t="0" r="0" b="0"/>
                  <wp:docPr id="1060040555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3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5E6F328" w14:textId="3E21A128" w:rsidR="00A82B7E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</w:tc>
      </w:tr>
      <w:tr w:rsidR="00F85DEC" w14:paraId="4A86DA0E" w14:textId="77777777" w:rsidTr="00A82B7E">
        <w:tc>
          <w:tcPr>
            <w:tcW w:w="475" w:type="dxa"/>
          </w:tcPr>
          <w:p w14:paraId="5ACE83D1" w14:textId="3D89DA0D" w:rsidR="00F85DEC" w:rsidRDefault="00F85DEC" w:rsidP="00A82B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8" w:type="dxa"/>
          </w:tcPr>
          <w:p w14:paraId="3FA3C8E9" w14:textId="44D20D71" w:rsidR="00F85DEC" w:rsidRDefault="00F85DEC">
            <w:pPr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  <w:tc>
          <w:tcPr>
            <w:tcW w:w="3544" w:type="dxa"/>
          </w:tcPr>
          <w:p w14:paraId="095F6046" w14:textId="38F23745" w:rsidR="00F85DEC" w:rsidRDefault="00F85D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A4568" wp14:editId="0794A621">
                  <wp:extent cx="1800000" cy="2400066"/>
                  <wp:effectExtent l="0" t="0" r="0" b="635"/>
                  <wp:docPr id="694613055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AFD17CD" w14:textId="391252C9" w:rsidR="00F85DEC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</w:tc>
      </w:tr>
      <w:tr w:rsidR="00F85DEC" w14:paraId="078DDBE6" w14:textId="77777777" w:rsidTr="00A82B7E">
        <w:tc>
          <w:tcPr>
            <w:tcW w:w="475" w:type="dxa"/>
          </w:tcPr>
          <w:p w14:paraId="6E5DBBEE" w14:textId="7C7E7331" w:rsidR="00F85DEC" w:rsidRDefault="00F85DEC" w:rsidP="00A82B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8" w:type="dxa"/>
          </w:tcPr>
          <w:p w14:paraId="1CFF9BEA" w14:textId="1DC525C8" w:rsidR="00F85DEC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Kit </w:t>
            </w:r>
            <w:proofErr w:type="spellStart"/>
            <w:r>
              <w:rPr>
                <w:lang w:val="en-US"/>
              </w:rPr>
              <w:t>iTCLab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python</w:t>
            </w:r>
          </w:p>
        </w:tc>
        <w:tc>
          <w:tcPr>
            <w:tcW w:w="3544" w:type="dxa"/>
          </w:tcPr>
          <w:p w14:paraId="33FBD4A2" w14:textId="77777777" w:rsidR="00F85DEC" w:rsidRDefault="00F85D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93CFD" wp14:editId="57703B02">
                  <wp:extent cx="1349963" cy="1800000"/>
                  <wp:effectExtent l="0" t="0" r="3175" b="0"/>
                  <wp:docPr id="1603371608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96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D1CA1" w14:textId="741DBD80" w:rsidR="00F85DEC" w:rsidRDefault="00F85DE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58AF4" wp14:editId="41D9B136">
                  <wp:extent cx="1800000" cy="2400066"/>
                  <wp:effectExtent l="0" t="0" r="0" b="635"/>
                  <wp:docPr id="1678074325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1092B2" wp14:editId="36C86BBB">
                  <wp:extent cx="1800000" cy="2400066"/>
                  <wp:effectExtent l="0" t="0" r="0" b="635"/>
                  <wp:docPr id="1103692951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D8B19F" wp14:editId="390CAFFE">
                  <wp:extent cx="1800000" cy="2400066"/>
                  <wp:effectExtent l="0" t="0" r="0" b="635"/>
                  <wp:docPr id="1720998686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30FFDF1" w14:textId="617B2EE6" w:rsidR="00F85DEC" w:rsidRDefault="00F85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Salah </w:t>
            </w:r>
            <w:proofErr w:type="spellStart"/>
            <w:r>
              <w:rPr>
                <w:lang w:val="en-US"/>
              </w:rPr>
              <w:t>direktori</w:t>
            </w:r>
            <w:proofErr w:type="spellEnd"/>
            <w:r>
              <w:rPr>
                <w:lang w:val="en-US"/>
              </w:rPr>
              <w:t xml:space="preserve"> file library python (itclab.py).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pada library </w:t>
            </w:r>
            <w:proofErr w:type="spellStart"/>
            <w:r>
              <w:rPr>
                <w:lang w:val="en-US"/>
              </w:rPr>
              <w:t>itclab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memindah</w:t>
            </w:r>
            <w:proofErr w:type="spellEnd"/>
            <w:r>
              <w:rPr>
                <w:lang w:val="en-US"/>
              </w:rPr>
              <w:t xml:space="preserve"> file library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direktori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85DEC" w14:paraId="3B175F26" w14:textId="77777777" w:rsidTr="00A82B7E">
        <w:tc>
          <w:tcPr>
            <w:tcW w:w="475" w:type="dxa"/>
          </w:tcPr>
          <w:p w14:paraId="19F15ADC" w14:textId="3375726B" w:rsidR="00F85DEC" w:rsidRDefault="00F85DEC" w:rsidP="00A82B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788" w:type="dxa"/>
          </w:tcPr>
          <w:p w14:paraId="5B377539" w14:textId="6594FEE1" w:rsidR="00F85DEC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PID</w:t>
            </w:r>
          </w:p>
        </w:tc>
        <w:tc>
          <w:tcPr>
            <w:tcW w:w="3544" w:type="dxa"/>
          </w:tcPr>
          <w:p w14:paraId="7998FA99" w14:textId="49EDF024" w:rsidR="00F85DEC" w:rsidRDefault="00F85D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CA47D" wp14:editId="09D7DB82">
                  <wp:extent cx="1800000" cy="1012475"/>
                  <wp:effectExtent l="0" t="0" r="0" b="0"/>
                  <wp:docPr id="1666884856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F02E3" wp14:editId="3302B49E">
                  <wp:extent cx="1800000" cy="1012475"/>
                  <wp:effectExtent l="0" t="0" r="0" b="0"/>
                  <wp:docPr id="225549049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BE9024" wp14:editId="1A831D2B">
                  <wp:extent cx="1800000" cy="1012475"/>
                  <wp:effectExtent l="0" t="0" r="0" b="0"/>
                  <wp:docPr id="2109488444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AC681C" wp14:editId="155C8C68">
                  <wp:extent cx="1800000" cy="1012475"/>
                  <wp:effectExtent l="0" t="0" r="0" b="0"/>
                  <wp:docPr id="324839826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7CD2B930" w14:textId="1F2624C0" w:rsidR="00F85DEC" w:rsidRDefault="00F85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google collab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kemudahan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menginstall</w:t>
            </w:r>
            <w:proofErr w:type="spellEnd"/>
            <w:r>
              <w:rPr>
                <w:lang w:val="en-US"/>
              </w:rPr>
              <w:t xml:space="preserve"> library.</w:t>
            </w:r>
          </w:p>
        </w:tc>
      </w:tr>
      <w:tr w:rsidR="001262AF" w14:paraId="5D010DA6" w14:textId="77777777" w:rsidTr="00A82B7E">
        <w:tc>
          <w:tcPr>
            <w:tcW w:w="475" w:type="dxa"/>
          </w:tcPr>
          <w:p w14:paraId="0DFBB677" w14:textId="0C7590F8" w:rsidR="001262AF" w:rsidRDefault="001262AF" w:rsidP="00A82B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8" w:type="dxa"/>
          </w:tcPr>
          <w:p w14:paraId="0C93A9DB" w14:textId="61987360" w:rsidR="001262AF" w:rsidRDefault="001262AF">
            <w:pPr>
              <w:rPr>
                <w:lang w:val="en-US"/>
              </w:rPr>
            </w:pPr>
            <w:r>
              <w:rPr>
                <w:lang w:val="en-US"/>
              </w:rPr>
              <w:t xml:space="preserve">IoT </w:t>
            </w:r>
            <w:proofErr w:type="spellStart"/>
            <w:r>
              <w:rPr>
                <w:lang w:val="en-US"/>
              </w:rPr>
              <w:t>OnOff</w:t>
            </w:r>
            <w:proofErr w:type="spellEnd"/>
          </w:p>
        </w:tc>
        <w:tc>
          <w:tcPr>
            <w:tcW w:w="3544" w:type="dxa"/>
          </w:tcPr>
          <w:p w14:paraId="17E7F9FF" w14:textId="35029B61" w:rsidR="001262AF" w:rsidRDefault="00AD30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7E2D3" wp14:editId="6D2075FB">
                  <wp:extent cx="1800000" cy="4000064"/>
                  <wp:effectExtent l="0" t="0" r="0" b="635"/>
                  <wp:docPr id="115443301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000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96E7165" w14:textId="38FDCAF5" w:rsidR="001262AF" w:rsidRDefault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IoT MQTT Panel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terhubung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Kit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dimiliki</w:t>
            </w:r>
            <w:proofErr w:type="spellEnd"/>
            <w:r>
              <w:rPr>
                <w:lang w:val="en-US"/>
              </w:rPr>
              <w:t xml:space="preserve"> oleh kit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handphone</w:t>
            </w:r>
          </w:p>
        </w:tc>
      </w:tr>
      <w:tr w:rsidR="00AD3015" w14:paraId="5FEEE72F" w14:textId="77777777" w:rsidTr="00A82B7E">
        <w:tc>
          <w:tcPr>
            <w:tcW w:w="475" w:type="dxa"/>
          </w:tcPr>
          <w:p w14:paraId="17FFBD82" w14:textId="13C21CC3" w:rsidR="00AD3015" w:rsidRDefault="00AD3015" w:rsidP="00A82B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788" w:type="dxa"/>
          </w:tcPr>
          <w:p w14:paraId="4915D993" w14:textId="6E7E443F" w:rsidR="00AD3015" w:rsidRDefault="00AD3015">
            <w:pPr>
              <w:rPr>
                <w:lang w:val="en-US"/>
              </w:rPr>
            </w:pPr>
            <w:r>
              <w:rPr>
                <w:lang w:val="en-US"/>
              </w:rPr>
              <w:t>PID Arduino</w:t>
            </w:r>
          </w:p>
        </w:tc>
        <w:tc>
          <w:tcPr>
            <w:tcW w:w="3544" w:type="dxa"/>
          </w:tcPr>
          <w:p w14:paraId="6648C2D4" w14:textId="280D0602" w:rsidR="00AD3015" w:rsidRDefault="00AD30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71181A" wp14:editId="5A9A50F4">
                  <wp:extent cx="1800000" cy="2400066"/>
                  <wp:effectExtent l="0" t="0" r="0" b="635"/>
                  <wp:docPr id="1240723780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0672479" w14:textId="66759328" w:rsidR="00AD3015" w:rsidRP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error,</w:t>
            </w:r>
          </w:p>
        </w:tc>
      </w:tr>
      <w:tr w:rsidR="00AD3015" w14:paraId="6CA11C72" w14:textId="77777777" w:rsidTr="00A82B7E">
        <w:tc>
          <w:tcPr>
            <w:tcW w:w="475" w:type="dxa"/>
          </w:tcPr>
          <w:p w14:paraId="4D5D042F" w14:textId="7BCD2CA2" w:rsidR="00AD3015" w:rsidRDefault="00AD3015" w:rsidP="00A82B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8" w:type="dxa"/>
          </w:tcPr>
          <w:p w14:paraId="04766069" w14:textId="0F463255" w:rsidR="00AD3015" w:rsidRDefault="00AD3015">
            <w:pPr>
              <w:rPr>
                <w:lang w:val="en-US"/>
              </w:rPr>
            </w:pPr>
            <w:r>
              <w:rPr>
                <w:lang w:val="en-US"/>
              </w:rPr>
              <w:t>Python GUI</w:t>
            </w:r>
          </w:p>
        </w:tc>
        <w:tc>
          <w:tcPr>
            <w:tcW w:w="3544" w:type="dxa"/>
          </w:tcPr>
          <w:p w14:paraId="4C5D4DBF" w14:textId="2C74173B" w:rsidR="00AD3015" w:rsidRDefault="00AD30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2031A" wp14:editId="7E6743A0">
                  <wp:extent cx="1800000" cy="2400066"/>
                  <wp:effectExtent l="0" t="0" r="0" b="635"/>
                  <wp:docPr id="1131007380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27C7BAB" w14:textId="75F1D4BB" w:rsid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python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terhubung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Kit</w:t>
            </w:r>
          </w:p>
        </w:tc>
      </w:tr>
      <w:tr w:rsidR="00AD3015" w14:paraId="008E70FE" w14:textId="77777777" w:rsidTr="00A82B7E">
        <w:tc>
          <w:tcPr>
            <w:tcW w:w="475" w:type="dxa"/>
          </w:tcPr>
          <w:p w14:paraId="217E21E0" w14:textId="7391631D" w:rsidR="00AD3015" w:rsidRDefault="00AD3015" w:rsidP="00A82B7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8" w:type="dxa"/>
          </w:tcPr>
          <w:p w14:paraId="7EE64C56" w14:textId="1A67B4A0" w:rsidR="00AD3015" w:rsidRDefault="00AD3015">
            <w:pPr>
              <w:rPr>
                <w:lang w:val="en-US"/>
              </w:rPr>
            </w:pPr>
            <w:r>
              <w:rPr>
                <w:lang w:val="en-US"/>
              </w:rPr>
              <w:t>XOR Gate</w:t>
            </w:r>
          </w:p>
        </w:tc>
        <w:tc>
          <w:tcPr>
            <w:tcW w:w="3544" w:type="dxa"/>
          </w:tcPr>
          <w:p w14:paraId="640B87C2" w14:textId="77777777" w:rsidR="00AD3015" w:rsidRDefault="00AD3015">
            <w:pPr>
              <w:rPr>
                <w:noProof/>
              </w:rPr>
            </w:pPr>
          </w:p>
        </w:tc>
        <w:tc>
          <w:tcPr>
            <w:tcW w:w="3209" w:type="dxa"/>
          </w:tcPr>
          <w:p w14:paraId="29641BE2" w14:textId="409D343C" w:rsid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library, path, program yang </w:t>
            </w:r>
            <w:proofErr w:type="spellStart"/>
            <w:r>
              <w:rPr>
                <w:lang w:val="en-US"/>
              </w:rPr>
              <w:t>terus</w:t>
            </w:r>
            <w:proofErr w:type="spellEnd"/>
            <w:r>
              <w:rPr>
                <w:lang w:val="en-US"/>
              </w:rPr>
              <w:t xml:space="preserve"> error.</w:t>
            </w:r>
          </w:p>
        </w:tc>
      </w:tr>
      <w:tr w:rsidR="00AD3015" w14:paraId="5AFD0EF4" w14:textId="77777777" w:rsidTr="00A82B7E">
        <w:tc>
          <w:tcPr>
            <w:tcW w:w="475" w:type="dxa"/>
          </w:tcPr>
          <w:p w14:paraId="3142B58F" w14:textId="0C6804B1" w:rsid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8" w:type="dxa"/>
          </w:tcPr>
          <w:p w14:paraId="673BEDF6" w14:textId="63CEC7FD" w:rsid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Deep Learning </w:t>
            </w: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PID</w:t>
            </w:r>
          </w:p>
        </w:tc>
        <w:tc>
          <w:tcPr>
            <w:tcW w:w="3544" w:type="dxa"/>
          </w:tcPr>
          <w:p w14:paraId="0124ED5C" w14:textId="77777777" w:rsidR="00AD3015" w:rsidRDefault="00AD3015" w:rsidP="00AD3015">
            <w:pPr>
              <w:rPr>
                <w:noProof/>
              </w:rPr>
            </w:pPr>
          </w:p>
        </w:tc>
        <w:tc>
          <w:tcPr>
            <w:tcW w:w="3209" w:type="dxa"/>
          </w:tcPr>
          <w:p w14:paraId="00B2809F" w14:textId="646E8167" w:rsidR="00AD3015" w:rsidRDefault="00AD3015" w:rsidP="00AD3015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library, path, program yang </w:t>
            </w:r>
            <w:proofErr w:type="spellStart"/>
            <w:r>
              <w:rPr>
                <w:lang w:val="en-US"/>
              </w:rPr>
              <w:t>terus</w:t>
            </w:r>
            <w:proofErr w:type="spellEnd"/>
            <w:r>
              <w:rPr>
                <w:lang w:val="en-US"/>
              </w:rPr>
              <w:t xml:space="preserve"> error.</w:t>
            </w:r>
          </w:p>
        </w:tc>
      </w:tr>
    </w:tbl>
    <w:p w14:paraId="1FC8071F" w14:textId="269F8D5F" w:rsidR="00A82B7E" w:rsidRPr="00A82B7E" w:rsidRDefault="00A82B7E">
      <w:pPr>
        <w:rPr>
          <w:lang w:val="en-US"/>
        </w:rPr>
      </w:pPr>
    </w:p>
    <w:sectPr w:rsidR="00A82B7E" w:rsidRPr="00A8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2A3"/>
    <w:multiLevelType w:val="hybridMultilevel"/>
    <w:tmpl w:val="0BB0AD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E1E"/>
    <w:multiLevelType w:val="hybridMultilevel"/>
    <w:tmpl w:val="E1004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CCF"/>
    <w:multiLevelType w:val="hybridMultilevel"/>
    <w:tmpl w:val="3CDA0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336697">
    <w:abstractNumId w:val="1"/>
  </w:num>
  <w:num w:numId="2" w16cid:durableId="39790387">
    <w:abstractNumId w:val="0"/>
  </w:num>
  <w:num w:numId="3" w16cid:durableId="15410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7E"/>
    <w:rsid w:val="001262AF"/>
    <w:rsid w:val="001A6C0A"/>
    <w:rsid w:val="001C0545"/>
    <w:rsid w:val="00310C72"/>
    <w:rsid w:val="0057582E"/>
    <w:rsid w:val="005E2676"/>
    <w:rsid w:val="0073406E"/>
    <w:rsid w:val="00A82B7E"/>
    <w:rsid w:val="00AD3015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F2C8"/>
  <w15:chartTrackingRefBased/>
  <w15:docId w15:val="{75AB9D6C-295C-4F55-8ACF-D1BC1D6B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8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8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Anggara Falih</dc:creator>
  <cp:keywords/>
  <dc:description/>
  <cp:lastModifiedBy>Anggara Falih</cp:lastModifiedBy>
  <cp:revision>3</cp:revision>
  <dcterms:created xsi:type="dcterms:W3CDTF">2024-12-16T07:49:00Z</dcterms:created>
  <dcterms:modified xsi:type="dcterms:W3CDTF">2024-12-17T14:31:00Z</dcterms:modified>
</cp:coreProperties>
</file>