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E3A" w:rsidRDefault="00235455">
      <w:r>
        <w:t>Alex Torres</w:t>
      </w:r>
    </w:p>
    <w:p w:rsidR="00235455" w:rsidRDefault="00235455">
      <w:r>
        <w:t>EE5353</w:t>
      </w:r>
    </w:p>
    <w:p w:rsidR="00235455" w:rsidRDefault="00235455">
      <w:r>
        <w:t>Fall 2016</w:t>
      </w:r>
    </w:p>
    <w:p w:rsidR="00235455" w:rsidRDefault="00235455">
      <w:r>
        <w:t>Project 1</w:t>
      </w:r>
    </w:p>
    <w:p w:rsidR="00235455" w:rsidRDefault="00235455"/>
    <w:p w:rsidR="00235455" w:rsidRDefault="00235455">
      <w:r>
        <w:rPr>
          <w:noProof/>
        </w:rPr>
        <w:drawing>
          <wp:anchor distT="0" distB="0" distL="114300" distR="114300" simplePos="0" relativeHeight="251658240" behindDoc="1" locked="0" layoutInCell="1" allowOverlap="1" wp14:anchorId="7368DC35" wp14:editId="18D4DD4F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5486400" cy="3342640"/>
            <wp:effectExtent l="0" t="0" r="0" b="10160"/>
            <wp:wrapNone/>
            <wp:docPr id="1" name="Picture 1" descr="FDU:Users:hoodedraven:Desktop:screenshots:Screen Shot 2016-09-15 at 12.54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DU:Users:hoodedraven:Desktop:screenshots:Screen Shot 2016-09-15 at 12.54.0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>
      <w:r>
        <w:t xml:space="preserve">The mean-square-root error for the first reconstructed image is </w:t>
      </w:r>
      <w:r w:rsidRPr="00235455">
        <w:t>0.0253</w:t>
      </w:r>
      <w:r>
        <w:t>.</w:t>
      </w:r>
    </w:p>
    <w:p w:rsidR="00235455" w:rsidRDefault="00235455"/>
    <w:p w:rsidR="00235455" w:rsidRDefault="00235455">
      <w:r>
        <w:t xml:space="preserve">The mean-square-root error for the second reconstructed image is </w:t>
      </w:r>
      <w:r w:rsidRPr="00235455">
        <w:t>0.0179</w:t>
      </w:r>
      <w:r>
        <w:t>.</w:t>
      </w:r>
      <w:bookmarkStart w:id="0" w:name="_GoBack"/>
      <w:bookmarkEnd w:id="0"/>
    </w:p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p w:rsidR="00235455" w:rsidRDefault="00235455"/>
    <w:sectPr w:rsidR="00235455" w:rsidSect="00124E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55"/>
    <w:rsid w:val="00124E3A"/>
    <w:rsid w:val="0023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9E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4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5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4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5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hooded raven</dc:creator>
  <cp:keywords/>
  <dc:description/>
  <cp:lastModifiedBy>hooded raven</cp:lastModifiedBy>
  <cp:revision>1</cp:revision>
  <dcterms:created xsi:type="dcterms:W3CDTF">2016-09-15T05:54:00Z</dcterms:created>
  <dcterms:modified xsi:type="dcterms:W3CDTF">2016-09-15T05:56:00Z</dcterms:modified>
</cp:coreProperties>
</file>