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E5F" w:rsidRDefault="00A77086">
      <w:r>
        <w:t>Hi local</w:t>
      </w:r>
      <w:bookmarkStart w:id="0" w:name="_GoBack"/>
      <w:bookmarkEnd w:id="0"/>
    </w:p>
    <w:sectPr w:rsidR="0058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BF"/>
    <w:rsid w:val="00582E5F"/>
    <w:rsid w:val="00A77086"/>
    <w:rsid w:val="00E0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A714"/>
  <w15:chartTrackingRefBased/>
  <w15:docId w15:val="{957A6AA1-5B78-4ABD-855F-E1D84D67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OPU-PC</dc:creator>
  <cp:keywords/>
  <dc:description/>
  <cp:lastModifiedBy>OPU-PC</cp:lastModifiedBy>
  <cp:revision>2</cp:revision>
  <dcterms:created xsi:type="dcterms:W3CDTF">2023-02-15T08:34:00Z</dcterms:created>
  <dcterms:modified xsi:type="dcterms:W3CDTF">2023-02-15T08:34:00Z</dcterms:modified>
</cp:coreProperties>
</file>