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922E4" w14:textId="3D60AFBA" w:rsidR="00825E95" w:rsidRDefault="001A0318" w:rsidP="001A0318">
      <w:pPr>
        <w:jc w:val="center"/>
      </w:pPr>
      <w:r>
        <w:t>Build process</w:t>
      </w:r>
    </w:p>
    <w:p w14:paraId="4142363B" w14:textId="5575E54C" w:rsidR="001A0318" w:rsidRDefault="001A0318" w:rsidP="001A0318">
      <w:pPr>
        <w:rPr>
          <w:noProof/>
        </w:rPr>
      </w:pPr>
      <w:r>
        <w:rPr>
          <w:noProof/>
        </w:rPr>
        <w:drawing>
          <wp:inline distT="0" distB="0" distL="0" distR="0" wp14:anchorId="00FBBD20" wp14:editId="6138F9F7">
            <wp:extent cx="5943600" cy="2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02A" w14:textId="2D89AAE8" w:rsidR="00F5470F" w:rsidRDefault="00F5470F" w:rsidP="00F5470F">
      <w:pPr>
        <w:rPr>
          <w:noProof/>
        </w:rPr>
      </w:pPr>
    </w:p>
    <w:p w14:paraId="156E6358" w14:textId="46E5F15F" w:rsidR="00F5470F" w:rsidRDefault="00F5470F" w:rsidP="00F5470F">
      <w:pPr>
        <w:rPr>
          <w:noProof/>
        </w:rPr>
      </w:pPr>
    </w:p>
    <w:p w14:paraId="7E69B182" w14:textId="2622D859" w:rsidR="00F5470F" w:rsidRPr="00CB17CA" w:rsidRDefault="00F5470F" w:rsidP="00CB17CA">
      <w:pPr>
        <w:pStyle w:val="NoSpacing"/>
        <w:jc w:val="center"/>
        <w:rPr>
          <w:rFonts w:ascii="Times New Roman" w:hAnsi="Times New Roman" w:cs="Times New Roman"/>
          <w:noProof/>
        </w:rPr>
      </w:pPr>
      <w:r w:rsidRPr="00CB17CA">
        <w:rPr>
          <w:rFonts w:ascii="Times New Roman" w:hAnsi="Times New Roman" w:cs="Times New Roman"/>
          <w:noProof/>
        </w:rPr>
        <w:t>Cross toolchain important binaries:</w:t>
      </w:r>
    </w:p>
    <w:p w14:paraId="21D293F1" w14:textId="3BDF04E1" w:rsidR="00F5470F" w:rsidRPr="00CB17CA" w:rsidRDefault="00F5470F" w:rsidP="000562D1">
      <w:pPr>
        <w:pStyle w:val="NoSpacing"/>
        <w:rPr>
          <w:rFonts w:ascii="Times New Roman" w:hAnsi="Times New Roman" w:cs="Times New Roman"/>
          <w:noProof/>
        </w:rPr>
      </w:pPr>
      <w:r w:rsidRPr="00CB17CA">
        <w:rPr>
          <w:rFonts w:ascii="Times New Roman" w:hAnsi="Times New Roman" w:cs="Times New Roman"/>
          <w:noProof/>
        </w:rPr>
        <w:t>Compiler,linker,assembler :</w:t>
      </w:r>
    </w:p>
    <w:p w14:paraId="7D82B233" w14:textId="77777777" w:rsidR="006E1453" w:rsidRDefault="00F5470F" w:rsidP="004A17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arm-none-eabi-gcc</w:t>
      </w:r>
      <w:r w:rsidR="004A173E">
        <w:rPr>
          <w:rFonts w:ascii="Times New Roman" w:hAnsi="Times New Roman" w:cs="Times New Roman"/>
        </w:rPr>
        <w:t xml:space="preserve"> </w:t>
      </w:r>
    </w:p>
    <w:p w14:paraId="4F020EDF" w14:textId="165F44E5" w:rsidR="004A173E" w:rsidRPr="004A173E" w:rsidRDefault="004A173E" w:rsidP="006E1453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[note that </w:t>
      </w:r>
      <w:r w:rsidRPr="006E1453">
        <w:rPr>
          <w:rFonts w:ascii="Times New Roman" w:hAnsi="Times New Roman" w:cs="Times New Roman"/>
          <w:color w:val="4472C4" w:themeColor="accent1"/>
        </w:rPr>
        <w:t>arm-none-eabi-gcc</w:t>
      </w:r>
      <w:r>
        <w:rPr>
          <w:rFonts w:ascii="Times New Roman" w:hAnsi="Times New Roman" w:cs="Times New Roman"/>
        </w:rPr>
        <w:t xml:space="preserve"> not only does </w:t>
      </w:r>
      <w:r w:rsidR="006E1453">
        <w:rPr>
          <w:rFonts w:ascii="Times New Roman" w:hAnsi="Times New Roman" w:cs="Times New Roman"/>
        </w:rPr>
        <w:t>compilation, it also assemble and links object file to create final executable file .</w:t>
      </w:r>
      <w:r>
        <w:rPr>
          <w:rFonts w:ascii="Times New Roman" w:hAnsi="Times New Roman" w:cs="Times New Roman"/>
        </w:rPr>
        <w:t xml:space="preserve"> ]</w:t>
      </w:r>
    </w:p>
    <w:p w14:paraId="2296FF54" w14:textId="2E5890BE" w:rsidR="00F5470F" w:rsidRPr="00CB17CA" w:rsidRDefault="00CB17CA" w:rsidP="000562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Linker:</w:t>
      </w:r>
    </w:p>
    <w:p w14:paraId="47527B44" w14:textId="0F17CB7E" w:rsidR="00F5470F" w:rsidRPr="00CB17CA" w:rsidRDefault="00F5470F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arm-none-eabi-ld</w:t>
      </w:r>
    </w:p>
    <w:p w14:paraId="1EE663D6" w14:textId="5519C34C" w:rsidR="00F5470F" w:rsidRPr="00CB17CA" w:rsidRDefault="00CB17CA" w:rsidP="000562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5470F" w:rsidRPr="00CB17CA">
        <w:rPr>
          <w:rFonts w:ascii="Times New Roman" w:hAnsi="Times New Roman" w:cs="Times New Roman"/>
        </w:rPr>
        <w:t>ssembler:</w:t>
      </w:r>
    </w:p>
    <w:p w14:paraId="50401338" w14:textId="08D269DB" w:rsidR="00F5470F" w:rsidRPr="00CB17CA" w:rsidRDefault="00F5470F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arm-none-eabi-as</w:t>
      </w:r>
    </w:p>
    <w:p w14:paraId="189A08B1" w14:textId="620290BA" w:rsidR="00F5470F" w:rsidRPr="00CB17CA" w:rsidRDefault="00CB17CA" w:rsidP="000562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5470F" w:rsidRPr="00CB17CA">
        <w:rPr>
          <w:rFonts w:ascii="Times New Roman" w:hAnsi="Times New Roman" w:cs="Times New Roman"/>
        </w:rPr>
        <w:t>ormat converter:</w:t>
      </w:r>
    </w:p>
    <w:p w14:paraId="62D6CAA4" w14:textId="0B33B26F" w:rsidR="00F5470F" w:rsidRPr="00CB17CA" w:rsidRDefault="00F5470F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arm-none-eabi-objcopy</w:t>
      </w:r>
    </w:p>
    <w:p w14:paraId="5950F573" w14:textId="5159BD25" w:rsidR="00F5470F" w:rsidRPr="00CB17CA" w:rsidRDefault="00CB17CA" w:rsidP="000562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5470F" w:rsidRPr="00CB17CA">
        <w:rPr>
          <w:rFonts w:ascii="Times New Roman" w:hAnsi="Times New Roman" w:cs="Times New Roman"/>
        </w:rPr>
        <w:t>lf file analyzer:</w:t>
      </w:r>
    </w:p>
    <w:p w14:paraId="3704716D" w14:textId="5432609B" w:rsidR="00F5470F" w:rsidRPr="00CB17CA" w:rsidRDefault="00F5470F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arm-none-eabi-objdump</w:t>
      </w:r>
    </w:p>
    <w:p w14:paraId="2BB0F3B3" w14:textId="39D0FD63" w:rsidR="00F5470F" w:rsidRPr="00CB17CA" w:rsidRDefault="00CB17CA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5470F" w:rsidRPr="00CB17CA">
        <w:rPr>
          <w:rFonts w:ascii="Times New Roman" w:hAnsi="Times New Roman" w:cs="Times New Roman"/>
        </w:rPr>
        <w:t>rm-none-eabi-readelf</w:t>
      </w:r>
    </w:p>
    <w:p w14:paraId="61B0E1EC" w14:textId="1317322A" w:rsidR="00F5470F" w:rsidRDefault="00F5470F" w:rsidP="00CB17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B17CA">
        <w:rPr>
          <w:rFonts w:ascii="Times New Roman" w:hAnsi="Times New Roman" w:cs="Times New Roman"/>
        </w:rPr>
        <w:t>arm-none-eabi-nm</w:t>
      </w:r>
    </w:p>
    <w:p w14:paraId="7BEC3DDC" w14:textId="310E2180" w:rsidR="00321EE6" w:rsidRPr="00321EE6" w:rsidRDefault="00321EE6" w:rsidP="00321EE6"/>
    <w:p w14:paraId="0627F9A7" w14:textId="46A14074" w:rsidR="00321EE6" w:rsidRDefault="00321EE6" w:rsidP="00321EE6">
      <w:pPr>
        <w:rPr>
          <w:rFonts w:ascii="Times New Roman" w:hAnsi="Times New Roman" w:cs="Times New Roman"/>
        </w:rPr>
      </w:pPr>
    </w:p>
    <w:p w14:paraId="1033820A" w14:textId="77777777" w:rsidR="00321EE6" w:rsidRDefault="00321EE6" w:rsidP="00321EE6">
      <w:pPr>
        <w:jc w:val="center"/>
      </w:pPr>
    </w:p>
    <w:p w14:paraId="4732788C" w14:textId="77777777" w:rsidR="00321EE6" w:rsidRDefault="00321EE6" w:rsidP="00321EE6">
      <w:pPr>
        <w:jc w:val="center"/>
      </w:pPr>
    </w:p>
    <w:p w14:paraId="2E56E2D6" w14:textId="77777777" w:rsidR="00321EE6" w:rsidRDefault="00321EE6" w:rsidP="00321EE6">
      <w:pPr>
        <w:jc w:val="center"/>
      </w:pPr>
    </w:p>
    <w:p w14:paraId="47B615D7" w14:textId="77777777" w:rsidR="00321EE6" w:rsidRDefault="00321EE6" w:rsidP="00321EE6">
      <w:pPr>
        <w:jc w:val="center"/>
      </w:pPr>
    </w:p>
    <w:p w14:paraId="103A8ED9" w14:textId="77777777" w:rsidR="00321EE6" w:rsidRDefault="00321EE6" w:rsidP="00321EE6">
      <w:pPr>
        <w:jc w:val="center"/>
      </w:pPr>
    </w:p>
    <w:p w14:paraId="1F76D267" w14:textId="77777777" w:rsidR="00321EE6" w:rsidRDefault="00321EE6" w:rsidP="00321EE6">
      <w:pPr>
        <w:jc w:val="center"/>
      </w:pPr>
    </w:p>
    <w:p w14:paraId="3332723D" w14:textId="0A6B39B5" w:rsidR="00321EE6" w:rsidRDefault="00321EE6" w:rsidP="00321EE6">
      <w:pPr>
        <w:jc w:val="center"/>
      </w:pPr>
      <w:r>
        <w:lastRenderedPageBreak/>
        <w:t>Build process</w:t>
      </w:r>
    </w:p>
    <w:p w14:paraId="4E918F46" w14:textId="16229A87" w:rsidR="003A76EC" w:rsidRDefault="003A76EC" w:rsidP="003A76EC">
      <w:r>
        <w:t>Step1:</w:t>
      </w:r>
    </w:p>
    <w:p w14:paraId="7097176A" w14:textId="488EF62C" w:rsidR="00321EE6" w:rsidRDefault="00321EE6" w:rsidP="00321EE6">
      <w:pPr>
        <w:jc w:val="center"/>
      </w:pPr>
      <w:r>
        <w:rPr>
          <w:noProof/>
        </w:rPr>
        <w:drawing>
          <wp:inline distT="0" distB="0" distL="0" distR="0" wp14:anchorId="5527EE0A" wp14:editId="0711A93A">
            <wp:extent cx="3622964" cy="133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82" cy="13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DA9D" w14:textId="4F91850D" w:rsidR="003A76EC" w:rsidRDefault="003A76EC" w:rsidP="003A76EC">
      <w:r>
        <w:t>Step2:</w:t>
      </w:r>
    </w:p>
    <w:p w14:paraId="1CAA3278" w14:textId="13F82B35" w:rsidR="003A76EC" w:rsidRDefault="003A76EC" w:rsidP="003A76EC">
      <w:pPr>
        <w:jc w:val="center"/>
      </w:pPr>
      <w:r>
        <w:rPr>
          <w:noProof/>
        </w:rPr>
        <w:drawing>
          <wp:inline distT="0" distB="0" distL="0" distR="0" wp14:anchorId="0273B7FD" wp14:editId="477F9450">
            <wp:extent cx="3678381" cy="1490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04" cy="15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52F1" w14:textId="2530AA7F" w:rsidR="008A634C" w:rsidRDefault="008A634C" w:rsidP="008A634C">
      <w:r>
        <w:t>Step3:</w:t>
      </w:r>
    </w:p>
    <w:p w14:paraId="5709A014" w14:textId="1536DA63" w:rsidR="008A634C" w:rsidRDefault="008A634C" w:rsidP="008A634C">
      <w:pPr>
        <w:jc w:val="center"/>
      </w:pPr>
      <w:r w:rsidRPr="008A634C">
        <w:drawing>
          <wp:inline distT="0" distB="0" distL="0" distR="0" wp14:anchorId="4FC84D06" wp14:editId="10B5A373">
            <wp:extent cx="3858279" cy="1371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480" cy="14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B4B2" w14:textId="5674FB5C" w:rsidR="006453F1" w:rsidRPr="006453F1" w:rsidRDefault="006453F1" w:rsidP="006453F1"/>
    <w:p w14:paraId="60DBEB6F" w14:textId="6FE3FA8E" w:rsidR="006453F1" w:rsidRDefault="006453F1" w:rsidP="006453F1"/>
    <w:p w14:paraId="181015BF" w14:textId="0A617841" w:rsidR="006453F1" w:rsidRDefault="006453F1" w:rsidP="006453F1">
      <w:pPr>
        <w:tabs>
          <w:tab w:val="left" w:pos="1200"/>
        </w:tabs>
      </w:pPr>
      <w:r>
        <w:tab/>
      </w:r>
    </w:p>
    <w:p w14:paraId="584F0B7C" w14:textId="6B7884E3" w:rsidR="006453F1" w:rsidRDefault="006453F1" w:rsidP="006453F1">
      <w:pPr>
        <w:tabs>
          <w:tab w:val="left" w:pos="1200"/>
        </w:tabs>
      </w:pPr>
    </w:p>
    <w:p w14:paraId="098EE770" w14:textId="4A51679D" w:rsidR="006453F1" w:rsidRDefault="006453F1" w:rsidP="006453F1">
      <w:pPr>
        <w:tabs>
          <w:tab w:val="left" w:pos="1200"/>
        </w:tabs>
      </w:pPr>
    </w:p>
    <w:p w14:paraId="3000C728" w14:textId="28E50A32" w:rsidR="006453F1" w:rsidRDefault="006453F1" w:rsidP="006453F1">
      <w:pPr>
        <w:tabs>
          <w:tab w:val="left" w:pos="1200"/>
        </w:tabs>
      </w:pPr>
    </w:p>
    <w:p w14:paraId="75C4F0A2" w14:textId="1F507A34" w:rsidR="006453F1" w:rsidRDefault="006453F1" w:rsidP="006453F1">
      <w:pPr>
        <w:tabs>
          <w:tab w:val="left" w:pos="1200"/>
        </w:tabs>
      </w:pPr>
    </w:p>
    <w:p w14:paraId="6D6CE066" w14:textId="04E99C26" w:rsidR="006453F1" w:rsidRDefault="006453F1" w:rsidP="006453F1">
      <w:pPr>
        <w:tabs>
          <w:tab w:val="left" w:pos="1200"/>
        </w:tabs>
      </w:pPr>
    </w:p>
    <w:p w14:paraId="11181149" w14:textId="635BC8D4" w:rsidR="006453F1" w:rsidRDefault="006453F1" w:rsidP="006453F1">
      <w:pPr>
        <w:tabs>
          <w:tab w:val="left" w:pos="1200"/>
        </w:tabs>
      </w:pPr>
    </w:p>
    <w:p w14:paraId="53344667" w14:textId="186D0CDE" w:rsidR="006453F1" w:rsidRDefault="006453F1" w:rsidP="006453F1">
      <w:pPr>
        <w:tabs>
          <w:tab w:val="left" w:pos="1200"/>
        </w:tabs>
      </w:pPr>
      <w:r>
        <w:lastRenderedPageBreak/>
        <w:t>Full process :</w:t>
      </w:r>
    </w:p>
    <w:p w14:paraId="2A934FA1" w14:textId="78811F14" w:rsidR="006453F1" w:rsidRDefault="006453F1" w:rsidP="006453F1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55441422" wp14:editId="679F864E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474E" w14:textId="62C62EF6" w:rsidR="00F119F1" w:rsidRDefault="00F119F1" w:rsidP="00F119F1">
      <w:pPr>
        <w:rPr>
          <w:noProof/>
        </w:rPr>
      </w:pPr>
    </w:p>
    <w:p w14:paraId="559225F9" w14:textId="77777777" w:rsidR="00F119F1" w:rsidRDefault="00F119F1" w:rsidP="00F119F1">
      <w:pPr>
        <w:rPr>
          <w:noProof/>
        </w:rPr>
      </w:pPr>
    </w:p>
    <w:p w14:paraId="680472F9" w14:textId="10915300" w:rsidR="00F119F1" w:rsidRDefault="00F119F1" w:rsidP="00F119F1">
      <w:pPr>
        <w:rPr>
          <w:noProof/>
        </w:rPr>
      </w:pPr>
      <w:r>
        <w:rPr>
          <w:noProof/>
        </w:rPr>
        <w:drawing>
          <wp:inline distT="0" distB="0" distL="0" distR="0" wp14:anchorId="5037E53F" wp14:editId="3A1ECA13">
            <wp:extent cx="5943600" cy="31874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/>
                    <a:stretch/>
                  </pic:blipFill>
                  <pic:spPr bwMode="auto">
                    <a:xfrm>
                      <a:off x="0" y="0"/>
                      <a:ext cx="5943600" cy="318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ECD6" w14:textId="0D6F8C50" w:rsidR="00916885" w:rsidRDefault="00916885" w:rsidP="00916885">
      <w:pPr>
        <w:rPr>
          <w:noProof/>
        </w:rPr>
      </w:pPr>
    </w:p>
    <w:p w14:paraId="0B667FE1" w14:textId="3F94DFB4" w:rsidR="00916885" w:rsidRDefault="00916885" w:rsidP="00916885">
      <w:pPr>
        <w:tabs>
          <w:tab w:val="left" w:pos="1767"/>
        </w:tabs>
      </w:pPr>
      <w:r>
        <w:tab/>
      </w:r>
    </w:p>
    <w:p w14:paraId="4D56D807" w14:textId="17AA6401" w:rsidR="00916885" w:rsidRDefault="00916885" w:rsidP="00916885">
      <w:pPr>
        <w:tabs>
          <w:tab w:val="left" w:pos="1767"/>
        </w:tabs>
      </w:pPr>
    </w:p>
    <w:p w14:paraId="7ECB3D92" w14:textId="5606079E" w:rsidR="00916885" w:rsidRDefault="00916885" w:rsidP="00916885">
      <w:pPr>
        <w:tabs>
          <w:tab w:val="left" w:pos="1767"/>
        </w:tabs>
      </w:pPr>
    </w:p>
    <w:p w14:paraId="405F22B9" w14:textId="2F1D2AA7" w:rsidR="00916885" w:rsidRDefault="00916885" w:rsidP="00916885">
      <w:pPr>
        <w:tabs>
          <w:tab w:val="left" w:pos="1767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8242B67" wp14:editId="0F738230">
            <wp:extent cx="59436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043D" w14:textId="56BCE64C" w:rsidR="00A02149" w:rsidRPr="00A02149" w:rsidRDefault="00A02149" w:rsidP="00A02149">
      <w:r w:rsidRPr="00A02149">
        <w:t>arm-none-eabi-gcc -c -mcpu=cortex-m4 -mthumb test.c -o test.o</w:t>
      </w:r>
    </w:p>
    <w:sectPr w:rsidR="00A02149" w:rsidRPr="00A0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AC0"/>
    <w:multiLevelType w:val="hybridMultilevel"/>
    <w:tmpl w:val="45E0F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4"/>
    <w:rsid w:val="000562D1"/>
    <w:rsid w:val="001A0318"/>
    <w:rsid w:val="00321EE6"/>
    <w:rsid w:val="003A76EC"/>
    <w:rsid w:val="004A173E"/>
    <w:rsid w:val="006453F1"/>
    <w:rsid w:val="006E1453"/>
    <w:rsid w:val="00825E95"/>
    <w:rsid w:val="008A634C"/>
    <w:rsid w:val="008B7AD4"/>
    <w:rsid w:val="00916885"/>
    <w:rsid w:val="00A02149"/>
    <w:rsid w:val="00CB17CA"/>
    <w:rsid w:val="00F119F1"/>
    <w:rsid w:val="00F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5FCE"/>
  <w15:chartTrackingRefBased/>
  <w15:docId w15:val="{5F39B116-A0BD-4CA6-893D-1A331F50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20</cp:revision>
  <dcterms:created xsi:type="dcterms:W3CDTF">2023-08-03T05:43:00Z</dcterms:created>
  <dcterms:modified xsi:type="dcterms:W3CDTF">2023-08-03T10:22:00Z</dcterms:modified>
</cp:coreProperties>
</file>