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C4B" w:rsidRPr="002111B9" w:rsidRDefault="00631C4B" w:rsidP="00631C4B">
      <w:pPr>
        <w:pStyle w:val="Heading3"/>
        <w:rPr>
          <w:sz w:val="24"/>
          <w:szCs w:val="24"/>
        </w:rPr>
      </w:pPr>
      <w:r w:rsidRPr="002111B9">
        <w:rPr>
          <w:sz w:val="24"/>
          <w:szCs w:val="24"/>
        </w:rPr>
        <w:t>For the quiz app I will follow below approach.</w:t>
      </w:r>
      <w:r w:rsidRPr="002111B9">
        <w:rPr>
          <w:sz w:val="24"/>
          <w:szCs w:val="24"/>
        </w:rPr>
        <w:br/>
      </w:r>
      <w:r w:rsidRPr="002111B9">
        <w:rPr>
          <w:sz w:val="24"/>
          <w:szCs w:val="24"/>
        </w:rPr>
        <w:br/>
        <w:t xml:space="preserve">Backend Approach </w:t>
      </w:r>
    </w:p>
    <w:p w:rsidR="00631C4B" w:rsidRPr="002111B9" w:rsidRDefault="00631C4B" w:rsidP="00631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 Design</w:t>
      </w: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>RESTful</w:t>
      </w:r>
      <w:proofErr w:type="spellEnd"/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services to interact with the database. Users can fetch subjects, fetch questions by difficulty levels, and submit their answers.</w:t>
      </w:r>
    </w:p>
    <w:p w:rsidR="009D7797" w:rsidRPr="00631C4B" w:rsidRDefault="009D7797" w:rsidP="00631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11B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Google </w:t>
      </w:r>
      <w:proofErr w:type="spellStart"/>
      <w:r w:rsidRPr="002111B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OAuth</w:t>
      </w:r>
      <w:proofErr w:type="spellEnd"/>
      <w:r w:rsidRPr="002111B9">
        <w:rPr>
          <w:rFonts w:ascii="Times New Roman" w:eastAsia="Times New Roman" w:hAnsi="Times New Roman" w:cs="Times New Roman"/>
          <w:sz w:val="24"/>
          <w:szCs w:val="24"/>
          <w:lang w:eastAsia="en-GB"/>
        </w:rPr>
        <w:t>: Set Up Google API Credentials.</w:t>
      </w:r>
    </w:p>
    <w:p w:rsidR="00631C4B" w:rsidRPr="00631C4B" w:rsidRDefault="00631C4B" w:rsidP="00631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 Design</w:t>
      </w: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relational database tables for </w:t>
      </w:r>
      <w:r w:rsidRPr="002111B9">
        <w:rPr>
          <w:rFonts w:ascii="Times New Roman" w:eastAsia="Times New Roman" w:hAnsi="Times New Roman" w:cs="Times New Roman"/>
          <w:sz w:val="24"/>
          <w:szCs w:val="24"/>
          <w:lang w:eastAsia="en-GB"/>
        </w:rPr>
        <w:t>subjects</w:t>
      </w: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2111B9">
        <w:rPr>
          <w:rFonts w:ascii="Times New Roman" w:eastAsia="Times New Roman" w:hAnsi="Times New Roman" w:cs="Times New Roman"/>
          <w:sz w:val="24"/>
          <w:szCs w:val="24"/>
          <w:lang w:eastAsia="en-GB"/>
        </w:rPr>
        <w:t>questions</w:t>
      </w: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2111B9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answers</w:t>
      </w: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2111B9">
        <w:rPr>
          <w:rFonts w:ascii="Times New Roman" w:eastAsia="Times New Roman" w:hAnsi="Times New Roman" w:cs="Times New Roman"/>
          <w:sz w:val="24"/>
          <w:szCs w:val="24"/>
          <w:lang w:eastAsia="en-GB"/>
        </w:rPr>
        <w:t>levels</w:t>
      </w: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2111B9">
        <w:rPr>
          <w:rFonts w:ascii="Times New Roman" w:eastAsia="Times New Roman" w:hAnsi="Times New Roman" w:cs="Times New Roman"/>
          <w:sz w:val="24"/>
          <w:szCs w:val="24"/>
          <w:lang w:eastAsia="en-GB"/>
        </w:rPr>
        <w:t>users</w:t>
      </w: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31C4B" w:rsidRPr="00631C4B" w:rsidRDefault="00631C4B" w:rsidP="00631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Question Selection Logic</w:t>
      </w: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>: Fetch 4 beginner, 3 intermediate, and 3 professional questions per subject. Use a query that retrieves these based on the selected subject ID.</w:t>
      </w:r>
    </w:p>
    <w:p w:rsidR="00631C4B" w:rsidRPr="002111B9" w:rsidRDefault="00631C4B" w:rsidP="00631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 Validation</w:t>
      </w: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>: After the user submits answers, the backend will verify them against correct options and calculate a score.</w:t>
      </w:r>
    </w:p>
    <w:p w:rsidR="00816DAB" w:rsidRPr="002111B9" w:rsidRDefault="00631C4B" w:rsidP="002111B9">
      <w:pPr>
        <w:pStyle w:val="Heading3"/>
        <w:rPr>
          <w:sz w:val="24"/>
          <w:szCs w:val="24"/>
        </w:rPr>
      </w:pPr>
      <w:r w:rsidRPr="002111B9">
        <w:rPr>
          <w:sz w:val="24"/>
          <w:szCs w:val="24"/>
        </w:rPr>
        <w:t>REST API</w:t>
      </w:r>
      <w:r w:rsidR="00C703B3" w:rsidRPr="002111B9">
        <w:rPr>
          <w:sz w:val="24"/>
          <w:szCs w:val="24"/>
        </w:rPr>
        <w:br/>
      </w:r>
      <w:hyperlink r:id="rId5" w:history="1">
        <w:r w:rsidR="00C703B3" w:rsidRPr="002111B9">
          <w:rPr>
            <w:rStyle w:val="Hyperlink"/>
            <w:sz w:val="24"/>
            <w:szCs w:val="24"/>
          </w:rPr>
          <w:t>http://localhost/quizappbackend/login.php</w:t>
        </w:r>
      </w:hyperlink>
      <w:r w:rsidR="00816DAB" w:rsidRPr="002111B9">
        <w:rPr>
          <w:sz w:val="24"/>
          <w:szCs w:val="24"/>
        </w:rPr>
        <w:t xml:space="preserve"> : For Login</w:t>
      </w:r>
      <w:r w:rsidR="00C703B3" w:rsidRPr="002111B9">
        <w:rPr>
          <w:sz w:val="24"/>
          <w:szCs w:val="24"/>
        </w:rPr>
        <w:br/>
      </w:r>
      <w:hyperlink r:id="rId6" w:history="1">
        <w:r w:rsidR="00E5503B" w:rsidRPr="002111B9">
          <w:rPr>
            <w:rStyle w:val="Hyperlink"/>
            <w:sz w:val="24"/>
            <w:szCs w:val="24"/>
          </w:rPr>
          <w:t>http://localhost/quizappbackend/api.php?action=get_subjects</w:t>
        </w:r>
      </w:hyperlink>
      <w:r w:rsidR="002111B9" w:rsidRPr="002111B9">
        <w:rPr>
          <w:sz w:val="24"/>
          <w:szCs w:val="24"/>
        </w:rPr>
        <w:t>: to get List of Subjects</w:t>
      </w:r>
    </w:p>
    <w:p w:rsidR="00816DAB" w:rsidRPr="00631C4B" w:rsidRDefault="00816DAB" w:rsidP="002111B9">
      <w:pPr>
        <w:pStyle w:val="Heading3"/>
        <w:rPr>
          <w:sz w:val="24"/>
          <w:szCs w:val="24"/>
        </w:rPr>
      </w:pPr>
      <w:hyperlink r:id="rId7" w:history="1">
        <w:r w:rsidRPr="002111B9">
          <w:rPr>
            <w:rStyle w:val="Hyperlink"/>
            <w:sz w:val="24"/>
            <w:szCs w:val="24"/>
            <w:shd w:val="clear" w:color="auto" w:fill="FFFBFF"/>
          </w:rPr>
          <w:t>http://localhost/quizappbackend/api.php?action=get_questions&amp;subject_id=1</w:t>
        </w:r>
      </w:hyperlink>
      <w:r w:rsidR="002111B9" w:rsidRPr="002111B9">
        <w:rPr>
          <w:color w:val="22191B"/>
          <w:sz w:val="24"/>
          <w:szCs w:val="24"/>
          <w:shd w:val="clear" w:color="auto" w:fill="FFFBFF"/>
        </w:rPr>
        <w:t xml:space="preserve"> : To get </w:t>
      </w:r>
      <w:proofErr w:type="gramStart"/>
      <w:r w:rsidR="002111B9" w:rsidRPr="002111B9">
        <w:rPr>
          <w:color w:val="22191B"/>
          <w:sz w:val="24"/>
          <w:szCs w:val="24"/>
          <w:shd w:val="clear" w:color="auto" w:fill="FFFBFF"/>
        </w:rPr>
        <w:t>questions ,options</w:t>
      </w:r>
      <w:proofErr w:type="gramEnd"/>
      <w:r w:rsidR="002111B9" w:rsidRPr="002111B9">
        <w:rPr>
          <w:color w:val="22191B"/>
          <w:sz w:val="24"/>
          <w:szCs w:val="24"/>
          <w:shd w:val="clear" w:color="auto" w:fill="FFFBFF"/>
        </w:rPr>
        <w:t xml:space="preserve"> for answer and correct answer</w:t>
      </w:r>
    </w:p>
    <w:p w:rsidR="00631C4B" w:rsidRPr="00631C4B" w:rsidRDefault="00631C4B" w:rsidP="00631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Frontend Approach (Vue.js)</w:t>
      </w:r>
    </w:p>
    <w:p w:rsidR="00631C4B" w:rsidRPr="002111B9" w:rsidRDefault="00631C4B" w:rsidP="00631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the frontend side, using Vue.js for its component-based </w:t>
      </w:r>
      <w:proofErr w:type="gramStart"/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structure </w:t>
      </w:r>
      <w:r w:rsidRPr="002111B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</w:p>
    <w:p w:rsidR="00631C4B" w:rsidRPr="00631C4B" w:rsidRDefault="00631C4B" w:rsidP="00631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Dynamic User Interface</w:t>
      </w: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>: A clean UI where the user selects a subject, clicks "Start Quiz", and is navigated to the quiz page where questions are served one at a time.</w:t>
      </w:r>
    </w:p>
    <w:p w:rsidR="00631C4B" w:rsidRPr="00631C4B" w:rsidRDefault="00631C4B" w:rsidP="00631C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 Management</w:t>
      </w: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>: Managing quiz state (current question, selected answers, and score) as the user progresses through the quiz.</w:t>
      </w:r>
    </w:p>
    <w:p w:rsidR="00631C4B" w:rsidRPr="00631C4B" w:rsidRDefault="00631C4B" w:rsidP="00631C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Routing</w:t>
      </w: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Using </w:t>
      </w:r>
      <w:proofErr w:type="spellStart"/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>Vue</w:t>
      </w:r>
      <w:proofErr w:type="spellEnd"/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Router to navigate between the homepage, quiz page, and result page.</w:t>
      </w:r>
    </w:p>
    <w:p w:rsidR="00631C4B" w:rsidRPr="00631C4B" w:rsidRDefault="00631C4B" w:rsidP="00631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Data Flow</w:t>
      </w:r>
    </w:p>
    <w:p w:rsidR="00631C4B" w:rsidRPr="00631C4B" w:rsidRDefault="00631C4B" w:rsidP="00631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11B9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>ata flow should work in the app:</w:t>
      </w:r>
    </w:p>
    <w:p w:rsidR="00631C4B" w:rsidRPr="00631C4B" w:rsidRDefault="00631C4B" w:rsidP="00631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Subject Selection</w:t>
      </w: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>: Fetch the available subjects and let the user pick one.</w:t>
      </w:r>
    </w:p>
    <w:p w:rsidR="00631C4B" w:rsidRPr="00631C4B" w:rsidRDefault="00631C4B" w:rsidP="00631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Fetch Questions</w:t>
      </w: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>: On selecting a subject, call the API to get questions based on the difficulty level.</w:t>
      </w:r>
    </w:p>
    <w:p w:rsidR="00631C4B" w:rsidRPr="00631C4B" w:rsidRDefault="00631C4B" w:rsidP="00631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Display Questions</w:t>
      </w: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>: Show one question at a time with four options, ensuring users can only proceed after selecting an answer.</w:t>
      </w:r>
    </w:p>
    <w:p w:rsidR="00631C4B" w:rsidRPr="00631C4B" w:rsidRDefault="00631C4B" w:rsidP="00631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Score Calculation</w:t>
      </w: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After completing 10 </w:t>
      </w:r>
      <w:proofErr w:type="gramStart"/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>questions,</w:t>
      </w:r>
      <w:proofErr w:type="gramEnd"/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submit the answers and calculate the score.</w:t>
      </w:r>
    </w:p>
    <w:p w:rsidR="00631C4B" w:rsidRPr="00631C4B" w:rsidRDefault="00631C4B" w:rsidP="00631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 Display</w:t>
      </w:r>
      <w:r w:rsidRPr="00631C4B">
        <w:rPr>
          <w:rFonts w:ascii="Times New Roman" w:eastAsia="Times New Roman" w:hAnsi="Times New Roman" w:cs="Times New Roman"/>
          <w:sz w:val="24"/>
          <w:szCs w:val="24"/>
          <w:lang w:eastAsia="en-GB"/>
        </w:rPr>
        <w:t>: Show the user’s performance in a simple and informative way.</w:t>
      </w:r>
    </w:p>
    <w:p w:rsidR="00631C4B" w:rsidRPr="00631C4B" w:rsidRDefault="00631C4B" w:rsidP="00631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Database Design</w:t>
      </w:r>
    </w:p>
    <w:p w:rsidR="00631C4B" w:rsidRPr="002111B9" w:rsidRDefault="00631C4B" w:rsidP="00631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gramStart"/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subjects</w:t>
      </w:r>
      <w:proofErr w:type="gramEnd"/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 </w:t>
      </w:r>
      <w:r w:rsidRPr="002111B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Stores quiz subjects.</w:t>
      </w:r>
    </w:p>
    <w:p w:rsidR="00631C4B" w:rsidRPr="002111B9" w:rsidRDefault="00631C4B" w:rsidP="00631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gramStart"/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levels</w:t>
      </w:r>
      <w:proofErr w:type="gramEnd"/>
      <w:r w:rsidRPr="002111B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: Stores difficulty levels (Beginner, Intermediate, Professional).</w:t>
      </w:r>
    </w:p>
    <w:p w:rsidR="00631C4B" w:rsidRPr="002111B9" w:rsidRDefault="00631C4B" w:rsidP="00631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proofErr w:type="gramStart"/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questions</w:t>
      </w:r>
      <w:proofErr w:type="gramEnd"/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 </w:t>
      </w:r>
      <w:r w:rsidRPr="002111B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Stores quiz questions.</w:t>
      </w:r>
    </w:p>
    <w:p w:rsidR="000D38C7" w:rsidRPr="002111B9" w:rsidRDefault="00631C4B" w:rsidP="00631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answers</w:t>
      </w:r>
      <w:proofErr w:type="gramEnd"/>
      <w:r w:rsidRPr="002111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 </w:t>
      </w:r>
      <w:r w:rsidRPr="002111B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Stores possible answers and the correct one.</w:t>
      </w:r>
      <w:r w:rsidRPr="002111B9">
        <w:rPr>
          <w:rFonts w:ascii="Times New Roman" w:hAnsi="Times New Roman" w:cs="Times New Roman"/>
          <w:sz w:val="24"/>
          <w:szCs w:val="24"/>
        </w:rPr>
        <w:br/>
      </w:r>
    </w:p>
    <w:sectPr w:rsidR="000D38C7" w:rsidRPr="002111B9" w:rsidSect="000D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2176F"/>
    <w:multiLevelType w:val="multilevel"/>
    <w:tmpl w:val="5430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50BE2"/>
    <w:multiLevelType w:val="multilevel"/>
    <w:tmpl w:val="0958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B60C0D"/>
    <w:multiLevelType w:val="multilevel"/>
    <w:tmpl w:val="EE6A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045C87"/>
    <w:multiLevelType w:val="multilevel"/>
    <w:tmpl w:val="23B4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31C4B"/>
    <w:rsid w:val="000D38C7"/>
    <w:rsid w:val="001B11F2"/>
    <w:rsid w:val="002111B9"/>
    <w:rsid w:val="004F1314"/>
    <w:rsid w:val="00631C4B"/>
    <w:rsid w:val="00816DAB"/>
    <w:rsid w:val="009D7797"/>
    <w:rsid w:val="00C703B3"/>
    <w:rsid w:val="00E5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8C7"/>
  </w:style>
  <w:style w:type="paragraph" w:styleId="Heading3">
    <w:name w:val="heading 3"/>
    <w:basedOn w:val="Normal"/>
    <w:link w:val="Heading3Char"/>
    <w:uiPriority w:val="9"/>
    <w:qFormat/>
    <w:rsid w:val="00631C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1C4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631C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1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31C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03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quizappbackend/api.php?action=get_questions&amp;subject_i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quizappbackend/api.php?action=get_subjects" TargetMode="External"/><Relationship Id="rId5" Type="http://schemas.openxmlformats.org/officeDocument/2006/relationships/hyperlink" Target="http://localhost/quizappbackend/login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7</cp:revision>
  <dcterms:created xsi:type="dcterms:W3CDTF">2024-09-06T17:04:00Z</dcterms:created>
  <dcterms:modified xsi:type="dcterms:W3CDTF">2024-09-06T19:10:00Z</dcterms:modified>
</cp:coreProperties>
</file>