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4260" w14:textId="77777777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AutoFinance IIS Deployment Runbook</w:t>
      </w:r>
    </w:p>
    <w:p w14:paraId="38EB4567" w14:textId="77777777" w:rsidR="00FF204B" w:rsidRPr="00FF204B" w:rsidRDefault="00FF204B" w:rsidP="00FF204B">
      <w:r w:rsidRPr="00FF204B">
        <w:rPr>
          <w:b/>
          <w:bCs/>
        </w:rPr>
        <w:t>Document Owner:</w:t>
      </w:r>
      <w:r w:rsidRPr="00FF204B">
        <w:t> DevOps / Platform Engineering</w:t>
      </w:r>
      <w:r w:rsidRPr="00FF204B">
        <w:br/>
      </w:r>
      <w:r w:rsidRPr="00FF204B">
        <w:rPr>
          <w:b/>
          <w:bCs/>
        </w:rPr>
        <w:t>Service:</w:t>
      </w:r>
      <w:r w:rsidRPr="00FF204B">
        <w:t> AutoFinance F&amp;I (React + Vite static app)</w:t>
      </w:r>
      <w:r w:rsidRPr="00FF204B">
        <w:br/>
      </w:r>
      <w:r w:rsidRPr="00FF204B">
        <w:rPr>
          <w:b/>
          <w:bCs/>
        </w:rPr>
        <w:t>Environment:</w:t>
      </w:r>
      <w:r w:rsidRPr="00FF204B">
        <w:t> IIS (Windows Server)</w:t>
      </w:r>
      <w:r w:rsidRPr="00FF204B">
        <w:br/>
      </w:r>
      <w:r w:rsidRPr="00FF204B">
        <w:rPr>
          <w:b/>
          <w:bCs/>
        </w:rPr>
        <w:t>Last Updated:</w:t>
      </w:r>
      <w:r w:rsidRPr="00FF204B">
        <w:t> 2026-05-06</w:t>
      </w:r>
      <w:r w:rsidRPr="00FF204B">
        <w:br/>
      </w:r>
      <w:r w:rsidRPr="00FF204B">
        <w:rPr>
          <w:b/>
          <w:bCs/>
        </w:rPr>
        <w:t>Status:</w:t>
      </w:r>
      <w:r w:rsidRPr="00FF204B">
        <w:t> Active</w:t>
      </w:r>
    </w:p>
    <w:p w14:paraId="4AD14F62" w14:textId="77777777" w:rsidR="00BB3AA3" w:rsidRDefault="00BB3AA3" w:rsidP="00FF204B">
      <w:pPr>
        <w:rPr>
          <w:b/>
          <w:bCs/>
        </w:rPr>
      </w:pPr>
    </w:p>
    <w:p w14:paraId="34D242CE" w14:textId="22A5B9B0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1. Purpose</w:t>
      </w:r>
    </w:p>
    <w:p w14:paraId="0159B022" w14:textId="77777777" w:rsidR="00FF204B" w:rsidRPr="00FF204B" w:rsidRDefault="00FF204B" w:rsidP="00FF204B">
      <w:r w:rsidRPr="00FF204B">
        <w:t>This runbook documents known deployment/runtime issues observed while deploying AutoFinance on IIS, including severity, ownership, escalation path, diagnosis, and remediation steps.</w:t>
      </w:r>
    </w:p>
    <w:p w14:paraId="3F4721EF" w14:textId="77777777" w:rsidR="00BB3AA3" w:rsidRDefault="00BB3AA3" w:rsidP="00FF204B">
      <w:pPr>
        <w:rPr>
          <w:b/>
          <w:bCs/>
        </w:rPr>
      </w:pPr>
    </w:p>
    <w:p w14:paraId="68C6ACEA" w14:textId="5ADF3027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2. Severity Model</w:t>
      </w:r>
    </w:p>
    <w:p w14:paraId="28E47F6D" w14:textId="77777777" w:rsidR="00FF204B" w:rsidRPr="00FF204B" w:rsidRDefault="00FF204B" w:rsidP="00FF204B">
      <w:pPr>
        <w:numPr>
          <w:ilvl w:val="0"/>
          <w:numId w:val="1"/>
        </w:numPr>
      </w:pPr>
      <w:r w:rsidRPr="00FF204B">
        <w:rPr>
          <w:b/>
          <w:bCs/>
        </w:rPr>
        <w:t>SEV-1 (Critical):</w:t>
      </w:r>
      <w:r w:rsidRPr="00FF204B">
        <w:t> Production outage; core workflow unavailable for all users.</w:t>
      </w:r>
    </w:p>
    <w:p w14:paraId="60F9458C" w14:textId="77777777" w:rsidR="00FF204B" w:rsidRPr="00FF204B" w:rsidRDefault="00FF204B" w:rsidP="00FF204B">
      <w:pPr>
        <w:numPr>
          <w:ilvl w:val="0"/>
          <w:numId w:val="1"/>
        </w:numPr>
      </w:pPr>
      <w:r w:rsidRPr="00FF204B">
        <w:rPr>
          <w:b/>
          <w:bCs/>
        </w:rPr>
        <w:t>SEV-2 (High):</w:t>
      </w:r>
      <w:r w:rsidRPr="00FF204B">
        <w:t> Major functionality broken; workaround limited.</w:t>
      </w:r>
    </w:p>
    <w:p w14:paraId="55EDFA9A" w14:textId="77777777" w:rsidR="00FF204B" w:rsidRPr="00FF204B" w:rsidRDefault="00FF204B" w:rsidP="00FF204B">
      <w:pPr>
        <w:numPr>
          <w:ilvl w:val="0"/>
          <w:numId w:val="1"/>
        </w:numPr>
      </w:pPr>
      <w:r w:rsidRPr="00FF204B">
        <w:rPr>
          <w:b/>
          <w:bCs/>
        </w:rPr>
        <w:t>SEV-3 (Medium):</w:t>
      </w:r>
      <w:r w:rsidRPr="00FF204B">
        <w:t> Partial degradation or configuration warning; workaround exists.</w:t>
      </w:r>
    </w:p>
    <w:p w14:paraId="25B3D19F" w14:textId="77777777" w:rsidR="00FF204B" w:rsidRPr="00FF204B" w:rsidRDefault="00FF204B" w:rsidP="00FF204B">
      <w:pPr>
        <w:numPr>
          <w:ilvl w:val="0"/>
          <w:numId w:val="1"/>
        </w:numPr>
      </w:pPr>
      <w:r w:rsidRPr="00FF204B">
        <w:rPr>
          <w:b/>
          <w:bCs/>
        </w:rPr>
        <w:t>SEV-4 (Low):</w:t>
      </w:r>
      <w:r w:rsidRPr="00FF204B">
        <w:t> Cosmetic/non-blocking issue.</w:t>
      </w:r>
    </w:p>
    <w:p w14:paraId="0401508F" w14:textId="77777777" w:rsidR="00BB3AA3" w:rsidRDefault="00BB3AA3" w:rsidP="00FF204B">
      <w:pPr>
        <w:rPr>
          <w:b/>
          <w:bCs/>
        </w:rPr>
      </w:pPr>
    </w:p>
    <w:p w14:paraId="7E7D74E9" w14:textId="26ED9888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3. Ownership and Escalation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739"/>
        <w:gridCol w:w="2029"/>
        <w:gridCol w:w="2723"/>
        <w:gridCol w:w="1291"/>
      </w:tblGrid>
      <w:tr w:rsidR="00FF204B" w:rsidRPr="00FF204B" w14:paraId="4E918AF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FAF8AB" w14:textId="77777777" w:rsidR="00FF204B" w:rsidRPr="00FF204B" w:rsidRDefault="00FF204B" w:rsidP="00FF204B">
            <w:pPr>
              <w:rPr>
                <w:b/>
                <w:bCs/>
              </w:rPr>
            </w:pPr>
            <w:r w:rsidRPr="00FF204B">
              <w:rPr>
                <w:b/>
                <w:bCs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292DD" w14:textId="77777777" w:rsidR="00FF204B" w:rsidRPr="00FF204B" w:rsidRDefault="00FF204B" w:rsidP="00FF204B">
            <w:pPr>
              <w:rPr>
                <w:b/>
                <w:bCs/>
              </w:rPr>
            </w:pPr>
            <w:r w:rsidRPr="00FF204B">
              <w:rPr>
                <w:b/>
                <w:bCs/>
              </w:rPr>
              <w:t>Primary Owner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8DA7D" w14:textId="77777777" w:rsidR="00FF204B" w:rsidRPr="00FF204B" w:rsidRDefault="00FF204B" w:rsidP="00FF204B">
            <w:pPr>
              <w:rPr>
                <w:b/>
                <w:bCs/>
              </w:rPr>
            </w:pPr>
            <w:r w:rsidRPr="00FF204B">
              <w:rPr>
                <w:b/>
                <w:bCs/>
              </w:rPr>
              <w:t>Secondary Owner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2BBB5" w14:textId="77777777" w:rsidR="00FF204B" w:rsidRPr="00FF204B" w:rsidRDefault="00FF204B" w:rsidP="00FF204B">
            <w:pPr>
              <w:rPr>
                <w:b/>
                <w:bCs/>
              </w:rPr>
            </w:pPr>
            <w:r w:rsidRPr="00FF204B">
              <w:rPr>
                <w:b/>
                <w:bCs/>
              </w:rPr>
              <w:t>Escalation (L1 -&gt; L2 -&gt; L3)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807D7" w14:textId="77777777" w:rsidR="00FF204B" w:rsidRPr="00FF204B" w:rsidRDefault="00FF204B" w:rsidP="00FF204B">
            <w:pPr>
              <w:rPr>
                <w:b/>
                <w:bCs/>
              </w:rPr>
            </w:pPr>
            <w:r w:rsidRPr="00FF204B">
              <w:rPr>
                <w:b/>
                <w:bCs/>
              </w:rPr>
              <w:t>SLA Target</w:t>
            </w:r>
          </w:p>
        </w:tc>
      </w:tr>
      <w:tr w:rsidR="00FF204B" w:rsidRPr="00FF204B" w14:paraId="25D5D6F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CE0A0" w14:textId="77777777" w:rsidR="00FF204B" w:rsidRPr="00FF204B" w:rsidRDefault="00FF204B" w:rsidP="00FF204B">
            <w:r w:rsidRPr="00FF204B">
              <w:t>IIS Infrastructure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22B1F" w14:textId="77777777" w:rsidR="00FF204B" w:rsidRPr="00FF204B" w:rsidRDefault="00FF204B" w:rsidP="00FF204B">
            <w:r w:rsidRPr="00FF204B">
              <w:t>Infra/Windows 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8D2BAA" w14:textId="77777777" w:rsidR="00FF204B" w:rsidRPr="00FF204B" w:rsidRDefault="00FF204B" w:rsidP="00FF204B">
            <w:r w:rsidRPr="00FF204B">
              <w:t>DevOps Engineer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D0E5B5" w14:textId="77777777" w:rsidR="00FF204B" w:rsidRPr="00FF204B" w:rsidRDefault="00FF204B" w:rsidP="00FF204B">
            <w:r w:rsidRPr="00FF204B">
              <w:t>Service Desk -&gt; Infra On-Call -&gt; Platform Lead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093F7F" w14:textId="77777777" w:rsidR="00FF204B" w:rsidRPr="00FF204B" w:rsidRDefault="00FF204B" w:rsidP="00FF204B">
            <w:r w:rsidRPr="00FF204B">
              <w:t>4h</w:t>
            </w:r>
          </w:p>
        </w:tc>
      </w:tr>
      <w:tr w:rsidR="00FF204B" w:rsidRPr="00FF204B" w14:paraId="7F1489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45D75" w14:textId="77777777" w:rsidR="00FF204B" w:rsidRPr="00FF204B" w:rsidRDefault="00FF204B" w:rsidP="00FF204B">
            <w:r w:rsidRPr="00FF204B">
              <w:t>App Build/Release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A20CED" w14:textId="77777777" w:rsidR="00FF204B" w:rsidRPr="00FF204B" w:rsidRDefault="00FF204B" w:rsidP="00FF204B">
            <w:r w:rsidRPr="00FF204B">
              <w:t>Frontend Engineer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69526" w14:textId="77777777" w:rsidR="00FF204B" w:rsidRPr="00FF204B" w:rsidRDefault="00FF204B" w:rsidP="00FF204B">
            <w:r w:rsidRPr="00FF204B">
              <w:t>Release Engineer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49D5C" w14:textId="77777777" w:rsidR="00FF204B" w:rsidRPr="00FF204B" w:rsidRDefault="00FF204B" w:rsidP="00FF204B">
            <w:r w:rsidRPr="00FF204B">
              <w:t>FE On-Call -&gt; Tech Lead -&gt; Engineering Manager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B5A200" w14:textId="77777777" w:rsidR="00FF204B" w:rsidRPr="00FF204B" w:rsidRDefault="00FF204B" w:rsidP="00FF204B">
            <w:r w:rsidRPr="00FF204B">
              <w:t>4h</w:t>
            </w:r>
          </w:p>
        </w:tc>
      </w:tr>
      <w:tr w:rsidR="00FF204B" w:rsidRPr="00FF204B" w14:paraId="761C716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49975" w14:textId="77777777" w:rsidR="00FF204B" w:rsidRPr="00FF204B" w:rsidRDefault="00FF204B" w:rsidP="00FF204B">
            <w:r w:rsidRPr="00FF204B">
              <w:t>Firebase Config/Data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B00522" w14:textId="77777777" w:rsidR="00FF204B" w:rsidRPr="00FF204B" w:rsidRDefault="00FF204B" w:rsidP="00FF204B">
            <w:r w:rsidRPr="00FF204B">
              <w:t>App Engineer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1A4D9" w14:textId="77777777" w:rsidR="00FF204B" w:rsidRPr="00FF204B" w:rsidRDefault="00FF204B" w:rsidP="00FF204B">
            <w:r w:rsidRPr="00FF204B">
              <w:t>Cloud Engineer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DD4DA" w14:textId="77777777" w:rsidR="00FF204B" w:rsidRPr="00FF204B" w:rsidRDefault="00FF204B" w:rsidP="00FF204B">
            <w:r w:rsidRPr="00FF204B">
              <w:t>FE On-Call -&gt; Firebase Owner -&gt; Platform Lead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B75A1" w14:textId="77777777" w:rsidR="00FF204B" w:rsidRPr="00FF204B" w:rsidRDefault="00FF204B" w:rsidP="00FF204B">
            <w:r w:rsidRPr="00FF204B">
              <w:t>4h</w:t>
            </w:r>
          </w:p>
        </w:tc>
      </w:tr>
    </w:tbl>
    <w:p w14:paraId="6D5C3A49" w14:textId="77777777" w:rsidR="00BB3AA3" w:rsidRDefault="00BB3AA3" w:rsidP="00FF204B"/>
    <w:p w14:paraId="36CDF1F6" w14:textId="77777777" w:rsidR="00BB3AA3" w:rsidRDefault="00BB3AA3" w:rsidP="00FF204B"/>
    <w:p w14:paraId="3C5B348B" w14:textId="77777777" w:rsidR="00BB3AA3" w:rsidRDefault="00BB3AA3" w:rsidP="00FF204B"/>
    <w:p w14:paraId="78CB3A33" w14:textId="77777777" w:rsidR="00BB3AA3" w:rsidRDefault="00BB3AA3" w:rsidP="00FF204B"/>
    <w:p w14:paraId="649BCC68" w14:textId="11FB8287" w:rsidR="00FF204B" w:rsidRPr="00BB3AA3" w:rsidRDefault="00FF204B" w:rsidP="00FF204B">
      <w:r w:rsidRPr="00FF204B">
        <w:rPr>
          <w:b/>
          <w:bCs/>
        </w:rPr>
        <w:lastRenderedPageBreak/>
        <w:t>4. Incident Entries</w:t>
      </w:r>
    </w:p>
    <w:p w14:paraId="47FDA937" w14:textId="77777777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INC-001: Duplicate MIME Map (.woff2)</w:t>
      </w:r>
    </w:p>
    <w:p w14:paraId="69519159" w14:textId="77777777" w:rsidR="00FF204B" w:rsidRPr="00FF204B" w:rsidRDefault="00FF204B" w:rsidP="00FF204B">
      <w:pPr>
        <w:numPr>
          <w:ilvl w:val="0"/>
          <w:numId w:val="2"/>
        </w:numPr>
      </w:pPr>
      <w:r w:rsidRPr="00FF204B">
        <w:rPr>
          <w:b/>
          <w:bCs/>
        </w:rPr>
        <w:t>Severity:</w:t>
      </w:r>
      <w:r w:rsidRPr="00FF204B">
        <w:t> SEV-2 (High)</w:t>
      </w:r>
    </w:p>
    <w:p w14:paraId="7941F286" w14:textId="77777777" w:rsidR="00FF204B" w:rsidRPr="00FF204B" w:rsidRDefault="00FF204B" w:rsidP="00FF204B">
      <w:pPr>
        <w:numPr>
          <w:ilvl w:val="0"/>
          <w:numId w:val="2"/>
        </w:numPr>
      </w:pPr>
      <w:r w:rsidRPr="00FF204B">
        <w:rPr>
          <w:b/>
          <w:bCs/>
        </w:rPr>
        <w:t>Owner:</w:t>
      </w:r>
      <w:r w:rsidRPr="00FF204B">
        <w:t> IIS Infrastructure / DevOps</w:t>
      </w:r>
    </w:p>
    <w:p w14:paraId="7201EDCC" w14:textId="77777777" w:rsidR="00FF204B" w:rsidRPr="00FF204B" w:rsidRDefault="00FF204B" w:rsidP="00FF204B">
      <w:pPr>
        <w:numPr>
          <w:ilvl w:val="0"/>
          <w:numId w:val="2"/>
        </w:numPr>
      </w:pPr>
      <w:r w:rsidRPr="00FF204B">
        <w:rPr>
          <w:b/>
          <w:bCs/>
        </w:rPr>
        <w:t>Escalation:</w:t>
      </w:r>
      <w:r w:rsidRPr="00FF204B">
        <w:t> Service Desk -&gt; Infra On-Call -&gt; Platform Lead</w:t>
      </w:r>
    </w:p>
    <w:p w14:paraId="4F0C9356" w14:textId="77777777" w:rsidR="00FF204B" w:rsidRPr="00FF204B" w:rsidRDefault="00FF204B" w:rsidP="00FF204B">
      <w:r w:rsidRPr="00FF204B">
        <w:rPr>
          <w:b/>
          <w:bCs/>
        </w:rPr>
        <w:t>Error Signature</w:t>
      </w:r>
      <w:r w:rsidRPr="00FF204B">
        <w:t> Cannot add duplicate collection entry of type 'mimeMap' with unique key attribute 'fileExtension' set to '.woff2'</w:t>
      </w:r>
    </w:p>
    <w:p w14:paraId="307D1732" w14:textId="77777777" w:rsidR="00FF204B" w:rsidRPr="00FF204B" w:rsidRDefault="00FF204B" w:rsidP="00FF204B">
      <w:r w:rsidRPr="00FF204B">
        <w:rPr>
          <w:b/>
          <w:bCs/>
        </w:rPr>
        <w:t>Impact</w:t>
      </w:r>
      <w:r w:rsidRPr="00FF204B">
        <w:t> Site fails to start/load due to IIS config conflict.</w:t>
      </w:r>
    </w:p>
    <w:p w14:paraId="49EFA18B" w14:textId="77777777" w:rsidR="00FF204B" w:rsidRPr="00FF204B" w:rsidRDefault="00FF204B" w:rsidP="00FF204B">
      <w:r w:rsidRPr="00FF204B">
        <w:rPr>
          <w:b/>
          <w:bCs/>
        </w:rPr>
        <w:t>Root Cause</w:t>
      </w:r>
      <w:r w:rsidRPr="00FF204B">
        <w:t> web.config defines .woff2 MIME type already inherited at IIS server/global level.</w:t>
      </w:r>
    </w:p>
    <w:p w14:paraId="09153D2C" w14:textId="77777777" w:rsidR="00FF204B" w:rsidRPr="00FF204B" w:rsidRDefault="00FF204B" w:rsidP="00FF204B">
      <w:r w:rsidRPr="00FF204B">
        <w:rPr>
          <w:b/>
          <w:bCs/>
        </w:rPr>
        <w:t>Remediation</w:t>
      </w:r>
      <w:r w:rsidRPr="00FF204B">
        <w:t> Use remove-then-add pattern:</w:t>
      </w:r>
    </w:p>
    <w:p w14:paraId="0ED87523" w14:textId="77777777" w:rsidR="00FF204B" w:rsidRPr="00FF204B" w:rsidRDefault="00FF204B" w:rsidP="00FF204B">
      <w:r w:rsidRPr="00FF204B">
        <w:t>&lt;staticContent&gt;</w:t>
      </w:r>
    </w:p>
    <w:p w14:paraId="21128361" w14:textId="77777777" w:rsidR="00FF204B" w:rsidRPr="00FF204B" w:rsidRDefault="00FF204B" w:rsidP="00FF204B">
      <w:r w:rsidRPr="00FF204B">
        <w:t xml:space="preserve">  &lt;remove fileExtension=".woff2" /&gt;</w:t>
      </w:r>
    </w:p>
    <w:p w14:paraId="5E46D489" w14:textId="77777777" w:rsidR="00FF204B" w:rsidRPr="00FF204B" w:rsidRDefault="00FF204B" w:rsidP="00FF204B">
      <w:r w:rsidRPr="00FF204B">
        <w:t xml:space="preserve">  &lt;mimeMap fileExtension=".woff2" mimeType="font/woff2" /&gt;</w:t>
      </w:r>
    </w:p>
    <w:p w14:paraId="5E5483BA" w14:textId="77777777" w:rsidR="00FF204B" w:rsidRPr="00FF204B" w:rsidRDefault="00FF204B" w:rsidP="00FF204B">
      <w:r w:rsidRPr="00FF204B">
        <w:t xml:space="preserve">  &lt;remove fileExtension=".webmanifest" /&gt;</w:t>
      </w:r>
    </w:p>
    <w:p w14:paraId="6B4E6F5A" w14:textId="77777777" w:rsidR="00FF204B" w:rsidRPr="00FF204B" w:rsidRDefault="00FF204B" w:rsidP="00FF204B">
      <w:r w:rsidRPr="00FF204B">
        <w:t xml:space="preserve">  &lt;mimeMap fileExtension=".webmanifest" mimeType="application/manifest+json" /&gt;</w:t>
      </w:r>
    </w:p>
    <w:p w14:paraId="3B12C868" w14:textId="77777777" w:rsidR="00FF204B" w:rsidRPr="00FF204B" w:rsidRDefault="00FF204B" w:rsidP="00FF204B">
      <w:r w:rsidRPr="00FF204B">
        <w:t>&lt;/staticContent&gt;</w:t>
      </w:r>
    </w:p>
    <w:p w14:paraId="5A9F093C" w14:textId="77777777" w:rsidR="00FF204B" w:rsidRPr="00FF204B" w:rsidRDefault="00FF204B" w:rsidP="00FF204B">
      <w:r w:rsidRPr="00FF204B">
        <w:rPr>
          <w:b/>
          <w:bCs/>
        </w:rPr>
        <w:t>Validation</w:t>
      </w:r>
    </w:p>
    <w:p w14:paraId="22321944" w14:textId="77777777" w:rsidR="00FF204B" w:rsidRPr="00FF204B" w:rsidRDefault="00FF204B" w:rsidP="00FF204B">
      <w:pPr>
        <w:numPr>
          <w:ilvl w:val="0"/>
          <w:numId w:val="3"/>
        </w:numPr>
      </w:pPr>
      <w:r w:rsidRPr="00FF204B">
        <w:t>Rebuild app.</w:t>
      </w:r>
    </w:p>
    <w:p w14:paraId="770010B4" w14:textId="77777777" w:rsidR="00FF204B" w:rsidRPr="00FF204B" w:rsidRDefault="00FF204B" w:rsidP="00FF204B">
      <w:pPr>
        <w:numPr>
          <w:ilvl w:val="0"/>
          <w:numId w:val="3"/>
        </w:numPr>
      </w:pPr>
      <w:r w:rsidRPr="00FF204B">
        <w:t>Redeploy dist contents.</w:t>
      </w:r>
    </w:p>
    <w:p w14:paraId="588DC2C6" w14:textId="77777777" w:rsidR="00FF204B" w:rsidRPr="00FF204B" w:rsidRDefault="00FF204B" w:rsidP="00FF204B">
      <w:pPr>
        <w:numPr>
          <w:ilvl w:val="0"/>
          <w:numId w:val="3"/>
        </w:numPr>
      </w:pPr>
      <w:r w:rsidRPr="00FF204B">
        <w:t>Reload site and confirm no MIME conflict.</w:t>
      </w:r>
    </w:p>
    <w:p w14:paraId="517609A9" w14:textId="77777777" w:rsidR="00FF204B" w:rsidRPr="00FF204B" w:rsidRDefault="00FF204B" w:rsidP="00FF204B">
      <w:r w:rsidRPr="00FF204B">
        <w:pict w14:anchorId="66C3BCE9">
          <v:rect id="_x0000_i1068" style="width:0;height:1.5pt" o:hralign="center" o:hrstd="t" o:hr="t" fillcolor="#a0a0a0" stroked="f"/>
        </w:pict>
      </w:r>
    </w:p>
    <w:p w14:paraId="385D692B" w14:textId="77777777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INC-002: Duplicate Default Document (index.html)</w:t>
      </w:r>
    </w:p>
    <w:p w14:paraId="7298691D" w14:textId="77777777" w:rsidR="00FF204B" w:rsidRPr="00FF204B" w:rsidRDefault="00FF204B" w:rsidP="00FF204B">
      <w:pPr>
        <w:numPr>
          <w:ilvl w:val="0"/>
          <w:numId w:val="4"/>
        </w:numPr>
      </w:pPr>
      <w:r w:rsidRPr="00FF204B">
        <w:rPr>
          <w:b/>
          <w:bCs/>
        </w:rPr>
        <w:t>Severity:</w:t>
      </w:r>
      <w:r w:rsidRPr="00FF204B">
        <w:t> SEV-2 (High)</w:t>
      </w:r>
    </w:p>
    <w:p w14:paraId="5C057D36" w14:textId="77777777" w:rsidR="00FF204B" w:rsidRPr="00FF204B" w:rsidRDefault="00FF204B" w:rsidP="00FF204B">
      <w:pPr>
        <w:numPr>
          <w:ilvl w:val="0"/>
          <w:numId w:val="4"/>
        </w:numPr>
      </w:pPr>
      <w:r w:rsidRPr="00FF204B">
        <w:rPr>
          <w:b/>
          <w:bCs/>
        </w:rPr>
        <w:t>Owner:</w:t>
      </w:r>
      <w:r w:rsidRPr="00FF204B">
        <w:t> IIS Infrastructure / DevOps</w:t>
      </w:r>
    </w:p>
    <w:p w14:paraId="59A16E3C" w14:textId="77777777" w:rsidR="00FF204B" w:rsidRPr="00FF204B" w:rsidRDefault="00FF204B" w:rsidP="00FF204B">
      <w:pPr>
        <w:numPr>
          <w:ilvl w:val="0"/>
          <w:numId w:val="4"/>
        </w:numPr>
      </w:pPr>
      <w:r w:rsidRPr="00FF204B">
        <w:rPr>
          <w:b/>
          <w:bCs/>
        </w:rPr>
        <w:t>Escalation:</w:t>
      </w:r>
      <w:r w:rsidRPr="00FF204B">
        <w:t> Service Desk -&gt; Infra On-Call -&gt; Platform Lead</w:t>
      </w:r>
    </w:p>
    <w:p w14:paraId="210EEA09" w14:textId="77777777" w:rsidR="00FF204B" w:rsidRPr="00FF204B" w:rsidRDefault="00FF204B" w:rsidP="00FF204B">
      <w:r w:rsidRPr="00FF204B">
        <w:rPr>
          <w:b/>
          <w:bCs/>
        </w:rPr>
        <w:t>Error Signature</w:t>
      </w:r>
      <w:r w:rsidRPr="00FF204B">
        <w:t> Cannot add duplicate collection entry of type 'add' with unique key attribute 'value' set to 'index.html'</w:t>
      </w:r>
    </w:p>
    <w:p w14:paraId="543526DF" w14:textId="77777777" w:rsidR="00FF204B" w:rsidRPr="00FF204B" w:rsidRDefault="00FF204B" w:rsidP="00FF204B">
      <w:r w:rsidRPr="00FF204B">
        <w:rPr>
          <w:b/>
          <w:bCs/>
        </w:rPr>
        <w:t>Impact</w:t>
      </w:r>
      <w:r w:rsidRPr="00FF204B">
        <w:t> IIS configuration load failure; app unavailable.</w:t>
      </w:r>
    </w:p>
    <w:p w14:paraId="16211D6B" w14:textId="77777777" w:rsidR="00FF204B" w:rsidRPr="00FF204B" w:rsidRDefault="00FF204B" w:rsidP="00FF204B">
      <w:r w:rsidRPr="00FF204B">
        <w:rPr>
          <w:b/>
          <w:bCs/>
        </w:rPr>
        <w:t>Root Cause</w:t>
      </w:r>
      <w:r w:rsidRPr="00FF204B">
        <w:t> index.html added in site web.config while already present in inherited default document entries.</w:t>
      </w:r>
    </w:p>
    <w:p w14:paraId="0F7254A3" w14:textId="77777777" w:rsidR="00FF204B" w:rsidRPr="00FF204B" w:rsidRDefault="00FF204B" w:rsidP="00FF204B">
      <w:r w:rsidRPr="00FF204B">
        <w:rPr>
          <w:b/>
          <w:bCs/>
        </w:rPr>
        <w:lastRenderedPageBreak/>
        <w:t>Remediation</w:t>
      </w:r>
      <w:r w:rsidRPr="00FF204B">
        <w:t> Use remove-then-add pattern:</w:t>
      </w:r>
    </w:p>
    <w:p w14:paraId="30259E9F" w14:textId="77777777" w:rsidR="00FF204B" w:rsidRPr="00FF204B" w:rsidRDefault="00FF204B" w:rsidP="00FF204B">
      <w:r w:rsidRPr="00FF204B">
        <w:t>&lt;defaultDocument&gt;</w:t>
      </w:r>
    </w:p>
    <w:p w14:paraId="2E431673" w14:textId="77777777" w:rsidR="00FF204B" w:rsidRPr="00FF204B" w:rsidRDefault="00FF204B" w:rsidP="00FF204B">
      <w:r w:rsidRPr="00FF204B">
        <w:t xml:space="preserve">  &lt;files&gt;</w:t>
      </w:r>
    </w:p>
    <w:p w14:paraId="5EC107B4" w14:textId="77777777" w:rsidR="00FF204B" w:rsidRPr="00FF204B" w:rsidRDefault="00FF204B" w:rsidP="00FF204B">
      <w:r w:rsidRPr="00FF204B">
        <w:t xml:space="preserve">    &lt;remove value="index.html" /&gt;</w:t>
      </w:r>
    </w:p>
    <w:p w14:paraId="2E515AA2" w14:textId="77777777" w:rsidR="00FF204B" w:rsidRPr="00FF204B" w:rsidRDefault="00FF204B" w:rsidP="00FF204B">
      <w:r w:rsidRPr="00FF204B">
        <w:t xml:space="preserve">    &lt;add value="index.html" /&gt;</w:t>
      </w:r>
    </w:p>
    <w:p w14:paraId="020ED551" w14:textId="77777777" w:rsidR="00FF204B" w:rsidRPr="00FF204B" w:rsidRDefault="00FF204B" w:rsidP="00FF204B">
      <w:r w:rsidRPr="00FF204B">
        <w:t xml:space="preserve">  &lt;/files&gt;</w:t>
      </w:r>
    </w:p>
    <w:p w14:paraId="0E1A3D73" w14:textId="77777777" w:rsidR="00FF204B" w:rsidRPr="00FF204B" w:rsidRDefault="00FF204B" w:rsidP="00FF204B">
      <w:r w:rsidRPr="00FF204B">
        <w:t>&lt;/defaultDocument&gt;</w:t>
      </w:r>
    </w:p>
    <w:p w14:paraId="1FB42106" w14:textId="77777777" w:rsidR="00FF204B" w:rsidRPr="00FF204B" w:rsidRDefault="00FF204B" w:rsidP="00FF204B">
      <w:r w:rsidRPr="00FF204B">
        <w:rPr>
          <w:b/>
          <w:bCs/>
        </w:rPr>
        <w:t>Validation</w:t>
      </w:r>
    </w:p>
    <w:p w14:paraId="5C63AF28" w14:textId="77777777" w:rsidR="00FF204B" w:rsidRPr="00FF204B" w:rsidRDefault="00FF204B" w:rsidP="00FF204B">
      <w:pPr>
        <w:numPr>
          <w:ilvl w:val="0"/>
          <w:numId w:val="5"/>
        </w:numPr>
      </w:pPr>
      <w:r w:rsidRPr="00FF204B">
        <w:t>Rebuild and redeploy.</w:t>
      </w:r>
    </w:p>
    <w:p w14:paraId="77437269" w14:textId="77777777" w:rsidR="00FF204B" w:rsidRPr="00FF204B" w:rsidRDefault="00FF204B" w:rsidP="00FF204B">
      <w:pPr>
        <w:numPr>
          <w:ilvl w:val="0"/>
          <w:numId w:val="5"/>
        </w:numPr>
      </w:pPr>
      <w:r w:rsidRPr="00FF204B">
        <w:t>Browse root URL /.</w:t>
      </w:r>
    </w:p>
    <w:p w14:paraId="71892106" w14:textId="77777777" w:rsidR="00FF204B" w:rsidRPr="00FF204B" w:rsidRDefault="00FF204B" w:rsidP="00FF204B">
      <w:pPr>
        <w:numPr>
          <w:ilvl w:val="0"/>
          <w:numId w:val="5"/>
        </w:numPr>
      </w:pPr>
      <w:r w:rsidRPr="00FF204B">
        <w:t>Confirm app renders.</w:t>
      </w:r>
    </w:p>
    <w:p w14:paraId="34C4DF30" w14:textId="77777777" w:rsidR="00FF204B" w:rsidRPr="00FF204B" w:rsidRDefault="00FF204B" w:rsidP="00FF204B">
      <w:r w:rsidRPr="00FF204B">
        <w:pict w14:anchorId="7E333439">
          <v:rect id="_x0000_i1069" style="width:0;height:1.5pt" o:hralign="center" o:hrstd="t" o:hr="t" fillcolor="#a0a0a0" stroked="f"/>
        </w:pict>
      </w:r>
    </w:p>
    <w:p w14:paraId="7FB2FF96" w14:textId="77777777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INC-003: Deal Save Failure / Async Listener Console Error</w:t>
      </w:r>
    </w:p>
    <w:p w14:paraId="110424D1" w14:textId="77777777" w:rsidR="00FF204B" w:rsidRPr="00FF204B" w:rsidRDefault="00FF204B" w:rsidP="00FF204B">
      <w:pPr>
        <w:numPr>
          <w:ilvl w:val="0"/>
          <w:numId w:val="6"/>
        </w:numPr>
      </w:pPr>
      <w:r w:rsidRPr="00FF204B">
        <w:rPr>
          <w:b/>
          <w:bCs/>
        </w:rPr>
        <w:t>Severity:</w:t>
      </w:r>
      <w:r w:rsidRPr="00FF204B">
        <w:t> SEV-1 (Critical) when create/save flow is blocked</w:t>
      </w:r>
    </w:p>
    <w:p w14:paraId="67051B33" w14:textId="77777777" w:rsidR="00FF204B" w:rsidRPr="00FF204B" w:rsidRDefault="00FF204B" w:rsidP="00FF204B">
      <w:pPr>
        <w:numPr>
          <w:ilvl w:val="0"/>
          <w:numId w:val="6"/>
        </w:numPr>
      </w:pPr>
      <w:r w:rsidRPr="00FF204B">
        <w:rPr>
          <w:b/>
          <w:bCs/>
        </w:rPr>
        <w:t>Owner:</w:t>
      </w:r>
      <w:r w:rsidRPr="00FF204B">
        <w:t> App Build/Release + Firebase Config Owner</w:t>
      </w:r>
    </w:p>
    <w:p w14:paraId="49F152FC" w14:textId="77777777" w:rsidR="00FF204B" w:rsidRPr="00FF204B" w:rsidRDefault="00FF204B" w:rsidP="00FF204B">
      <w:pPr>
        <w:numPr>
          <w:ilvl w:val="0"/>
          <w:numId w:val="6"/>
        </w:numPr>
      </w:pPr>
      <w:r w:rsidRPr="00FF204B">
        <w:rPr>
          <w:b/>
          <w:bCs/>
        </w:rPr>
        <w:t>Escalation:</w:t>
      </w:r>
      <w:r w:rsidRPr="00FF204B">
        <w:t> FE On-Call -&gt; Tech Lead -&gt; Engineering Manager</w:t>
      </w:r>
    </w:p>
    <w:p w14:paraId="4A09771F" w14:textId="77777777" w:rsidR="00FF204B" w:rsidRPr="00FF204B" w:rsidRDefault="00FF204B" w:rsidP="00FF204B">
      <w:r w:rsidRPr="00FF204B">
        <w:rPr>
          <w:b/>
          <w:bCs/>
        </w:rPr>
        <w:t>Error Signature</w:t>
      </w:r>
      <w:r w:rsidRPr="00FF204B">
        <w:t> Uncaught (in promise) Error: A listener indicated an asynchronous response...</w:t>
      </w:r>
    </w:p>
    <w:p w14:paraId="682BB77A" w14:textId="77777777" w:rsidR="00FF204B" w:rsidRPr="00FF204B" w:rsidRDefault="00FF204B" w:rsidP="00FF204B">
      <w:r w:rsidRPr="00FF204B">
        <w:rPr>
          <w:b/>
          <w:bCs/>
        </w:rPr>
        <w:t>Impact</w:t>
      </w:r>
      <w:r w:rsidRPr="00FF204B">
        <w:t> Deal creation/save appears to fail during runtime.</w:t>
      </w:r>
    </w:p>
    <w:p w14:paraId="702AADA4" w14:textId="77777777" w:rsidR="00FF204B" w:rsidRPr="00FF204B" w:rsidRDefault="00FF204B" w:rsidP="00FF204B">
      <w:r w:rsidRPr="00FF204B">
        <w:rPr>
          <w:b/>
          <w:bCs/>
        </w:rPr>
        <w:t>Observed Root Cause (this deployment)</w:t>
      </w:r>
      <w:r w:rsidRPr="00FF204B">
        <w:t> Malformed Firebase App ID in .env (y1:... instead of 1:...).</w:t>
      </w:r>
    </w:p>
    <w:p w14:paraId="3054631E" w14:textId="77777777" w:rsidR="00FF204B" w:rsidRPr="00FF204B" w:rsidRDefault="00FF204B" w:rsidP="00FF204B">
      <w:r w:rsidRPr="00FF204B">
        <w:rPr>
          <w:b/>
          <w:bCs/>
        </w:rPr>
        <w:t>Remediation</w:t>
      </w:r>
    </w:p>
    <w:p w14:paraId="306B372A" w14:textId="77777777" w:rsidR="00FF204B" w:rsidRPr="00FF204B" w:rsidRDefault="00FF204B" w:rsidP="00FF204B">
      <w:pPr>
        <w:numPr>
          <w:ilvl w:val="0"/>
          <w:numId w:val="7"/>
        </w:numPr>
      </w:pPr>
      <w:r w:rsidRPr="00FF204B">
        <w:t>Correct env var:</w:t>
      </w:r>
    </w:p>
    <w:p w14:paraId="1C3001C1" w14:textId="77777777" w:rsidR="00FF204B" w:rsidRPr="00FF204B" w:rsidRDefault="00FF204B" w:rsidP="00FF204B">
      <w:pPr>
        <w:numPr>
          <w:ilvl w:val="1"/>
          <w:numId w:val="7"/>
        </w:numPr>
      </w:pPr>
      <w:r w:rsidRPr="00FF204B">
        <w:t>VITE_FIREBASE_APP_ID=1:...</w:t>
      </w:r>
    </w:p>
    <w:p w14:paraId="78C00521" w14:textId="77777777" w:rsidR="00FF204B" w:rsidRPr="00FF204B" w:rsidRDefault="00FF204B" w:rsidP="00FF204B">
      <w:pPr>
        <w:numPr>
          <w:ilvl w:val="0"/>
          <w:numId w:val="7"/>
        </w:numPr>
      </w:pPr>
      <w:r w:rsidRPr="00FF204B">
        <w:t>Restart dev/build pipeline after env changes.</w:t>
      </w:r>
    </w:p>
    <w:p w14:paraId="7991AFC8" w14:textId="77777777" w:rsidR="00FF204B" w:rsidRPr="00FF204B" w:rsidRDefault="00FF204B" w:rsidP="00FF204B">
      <w:pPr>
        <w:numPr>
          <w:ilvl w:val="0"/>
          <w:numId w:val="7"/>
        </w:numPr>
      </w:pPr>
      <w:r w:rsidRPr="00FF204B">
        <w:t>Hard refresh browser.</w:t>
      </w:r>
    </w:p>
    <w:p w14:paraId="651181F7" w14:textId="77777777" w:rsidR="00FF204B" w:rsidRPr="00FF204B" w:rsidRDefault="00FF204B" w:rsidP="00FF204B">
      <w:pPr>
        <w:numPr>
          <w:ilvl w:val="0"/>
          <w:numId w:val="7"/>
        </w:numPr>
      </w:pPr>
      <w:r w:rsidRPr="00FF204B">
        <w:t>Re-test create/save workflow.</w:t>
      </w:r>
    </w:p>
    <w:p w14:paraId="6BB3D9BD" w14:textId="77777777" w:rsidR="00FF204B" w:rsidRPr="00FF204B" w:rsidRDefault="00FF204B" w:rsidP="00FF204B">
      <w:r w:rsidRPr="00FF204B">
        <w:rPr>
          <w:b/>
          <w:bCs/>
        </w:rPr>
        <w:t>Validation</w:t>
      </w:r>
    </w:p>
    <w:p w14:paraId="6DB50EE9" w14:textId="77777777" w:rsidR="00FF204B" w:rsidRPr="00FF204B" w:rsidRDefault="00FF204B" w:rsidP="00FF204B">
      <w:pPr>
        <w:numPr>
          <w:ilvl w:val="0"/>
          <w:numId w:val="8"/>
        </w:numPr>
      </w:pPr>
      <w:r w:rsidRPr="00FF204B">
        <w:t>Confirm Firestore write succeeds in loanApplications.</w:t>
      </w:r>
    </w:p>
    <w:p w14:paraId="5609E62C" w14:textId="77777777" w:rsidR="00FF204B" w:rsidRPr="00FF204B" w:rsidRDefault="00FF204B" w:rsidP="00FF204B">
      <w:pPr>
        <w:numPr>
          <w:ilvl w:val="0"/>
          <w:numId w:val="8"/>
        </w:numPr>
      </w:pPr>
      <w:r w:rsidRPr="00FF204B">
        <w:t>Confirm no save failure in app flow.</w:t>
      </w:r>
    </w:p>
    <w:p w14:paraId="54D0049E" w14:textId="77777777" w:rsidR="00FF204B" w:rsidRPr="00FF204B" w:rsidRDefault="00FF204B" w:rsidP="00FF204B">
      <w:r w:rsidRPr="00FF204B">
        <w:pict w14:anchorId="0D675909">
          <v:rect id="_x0000_i1070" style="width:0;height:1.5pt" o:hralign="center" o:hrstd="t" o:hr="t" fillcolor="#a0a0a0" stroked="f"/>
        </w:pict>
      </w:r>
    </w:p>
    <w:p w14:paraId="4B4E0B0C" w14:textId="77777777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lastRenderedPageBreak/>
        <w:t>5. Standard Recovery Procedure</w:t>
      </w:r>
    </w:p>
    <w:p w14:paraId="0C0AA98C" w14:textId="77777777" w:rsidR="00FF204B" w:rsidRPr="00FF204B" w:rsidRDefault="00FF204B" w:rsidP="00FF204B">
      <w:pPr>
        <w:numPr>
          <w:ilvl w:val="0"/>
          <w:numId w:val="9"/>
        </w:numPr>
      </w:pPr>
      <w:r w:rsidRPr="00FF204B">
        <w:t>Capture exact IIS/browser error text.</w:t>
      </w:r>
    </w:p>
    <w:p w14:paraId="10171FB4" w14:textId="77777777" w:rsidR="00FF204B" w:rsidRPr="00FF204B" w:rsidRDefault="00FF204B" w:rsidP="00FF204B">
      <w:pPr>
        <w:numPr>
          <w:ilvl w:val="0"/>
          <w:numId w:val="9"/>
        </w:numPr>
      </w:pPr>
      <w:r w:rsidRPr="00FF204B">
        <w:t>Match to incident entry (INC-001/002/003).</w:t>
      </w:r>
    </w:p>
    <w:p w14:paraId="6227E693" w14:textId="77777777" w:rsidR="00FF204B" w:rsidRPr="00FF204B" w:rsidRDefault="00FF204B" w:rsidP="00FF204B">
      <w:pPr>
        <w:numPr>
          <w:ilvl w:val="0"/>
          <w:numId w:val="9"/>
        </w:numPr>
      </w:pPr>
      <w:r w:rsidRPr="00FF204B">
        <w:t>Apply remediation.</w:t>
      </w:r>
    </w:p>
    <w:p w14:paraId="2FC5795C" w14:textId="77777777" w:rsidR="00FF204B" w:rsidRPr="00FF204B" w:rsidRDefault="00FF204B" w:rsidP="00FF204B">
      <w:pPr>
        <w:numPr>
          <w:ilvl w:val="0"/>
          <w:numId w:val="9"/>
        </w:numPr>
      </w:pPr>
      <w:r w:rsidRPr="00FF204B">
        <w:t>Rebuild artifact (npm run build).</w:t>
      </w:r>
    </w:p>
    <w:p w14:paraId="45CD7DBC" w14:textId="77777777" w:rsidR="00FF204B" w:rsidRPr="00FF204B" w:rsidRDefault="00FF204B" w:rsidP="00FF204B">
      <w:pPr>
        <w:numPr>
          <w:ilvl w:val="0"/>
          <w:numId w:val="9"/>
        </w:numPr>
      </w:pPr>
      <w:r w:rsidRPr="00FF204B">
        <w:t>Redeploy fresh dist contents only.</w:t>
      </w:r>
    </w:p>
    <w:p w14:paraId="775D81CA" w14:textId="77777777" w:rsidR="00FF204B" w:rsidRPr="00FF204B" w:rsidRDefault="00FF204B" w:rsidP="00FF204B">
      <w:pPr>
        <w:numPr>
          <w:ilvl w:val="0"/>
          <w:numId w:val="9"/>
        </w:numPr>
      </w:pPr>
      <w:r w:rsidRPr="00FF204B">
        <w:t>Smoke test full journey:</w:t>
      </w:r>
    </w:p>
    <w:p w14:paraId="5949232F" w14:textId="77777777" w:rsidR="00FF204B" w:rsidRPr="00FF204B" w:rsidRDefault="00FF204B" w:rsidP="00FF204B">
      <w:pPr>
        <w:numPr>
          <w:ilvl w:val="1"/>
          <w:numId w:val="9"/>
        </w:numPr>
      </w:pPr>
      <w:r w:rsidRPr="00FF204B">
        <w:t>/create -&gt; /offers -&gt; /summary.</w:t>
      </w:r>
    </w:p>
    <w:p w14:paraId="65D7A534" w14:textId="77777777" w:rsidR="00FF204B" w:rsidRPr="00FF204B" w:rsidRDefault="00FF204B" w:rsidP="00FF204B">
      <w:pPr>
        <w:numPr>
          <w:ilvl w:val="0"/>
          <w:numId w:val="9"/>
        </w:numPr>
      </w:pPr>
      <w:r w:rsidRPr="00FF204B">
        <w:t>Update incident ticket with RCA + resolution evidence.</w:t>
      </w:r>
    </w:p>
    <w:p w14:paraId="1CE9A1A5" w14:textId="77777777" w:rsidR="00FF204B" w:rsidRPr="00FF204B" w:rsidRDefault="00FF204B" w:rsidP="00FF204B">
      <w:r w:rsidRPr="00FF204B">
        <w:pict w14:anchorId="50CF5827">
          <v:rect id="_x0000_i1071" style="width:0;height:1.5pt" o:hralign="center" o:hrstd="t" o:hr="t" fillcolor="#a0a0a0" stroked="f"/>
        </w:pict>
      </w:r>
    </w:p>
    <w:p w14:paraId="49EB040B" w14:textId="77777777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6. Preventive Controls</w:t>
      </w:r>
    </w:p>
    <w:p w14:paraId="5806F050" w14:textId="77777777" w:rsidR="00FF204B" w:rsidRPr="00FF204B" w:rsidRDefault="00FF204B" w:rsidP="00FF204B">
      <w:pPr>
        <w:numPr>
          <w:ilvl w:val="0"/>
          <w:numId w:val="10"/>
        </w:numPr>
      </w:pPr>
      <w:r w:rsidRPr="00FF204B">
        <w:t>Enforce remove before add in IIS collections (mimeMap, defaultDocument).</w:t>
      </w:r>
    </w:p>
    <w:p w14:paraId="1D3E107F" w14:textId="77777777" w:rsidR="00FF204B" w:rsidRPr="00FF204B" w:rsidRDefault="00FF204B" w:rsidP="00FF204B">
      <w:pPr>
        <w:numPr>
          <w:ilvl w:val="0"/>
          <w:numId w:val="10"/>
        </w:numPr>
      </w:pPr>
      <w:r w:rsidRPr="00FF204B">
        <w:t>Validate .env via pre-build check (especially Firebase App ID format).</w:t>
      </w:r>
    </w:p>
    <w:p w14:paraId="710B8D09" w14:textId="77777777" w:rsidR="00FF204B" w:rsidRPr="00FF204B" w:rsidRDefault="00FF204B" w:rsidP="00FF204B">
      <w:pPr>
        <w:numPr>
          <w:ilvl w:val="0"/>
          <w:numId w:val="10"/>
        </w:numPr>
      </w:pPr>
      <w:r w:rsidRPr="00FF204B">
        <w:t>Deploy only dist contents to IIS.</w:t>
      </w:r>
    </w:p>
    <w:p w14:paraId="632E753F" w14:textId="77777777" w:rsidR="00FF204B" w:rsidRPr="00FF204B" w:rsidRDefault="00FF204B" w:rsidP="00FF204B">
      <w:pPr>
        <w:numPr>
          <w:ilvl w:val="0"/>
          <w:numId w:val="10"/>
        </w:numPr>
      </w:pPr>
      <w:r w:rsidRPr="00FF204B">
        <w:t>Maintain post-deploy smoke test checklist.</w:t>
      </w:r>
    </w:p>
    <w:p w14:paraId="0854F025" w14:textId="77777777" w:rsidR="00FF204B" w:rsidRPr="00FF204B" w:rsidRDefault="00FF204B" w:rsidP="00FF204B">
      <w:r w:rsidRPr="00FF204B">
        <w:pict w14:anchorId="3D75BE9D">
          <v:rect id="_x0000_i1072" style="width:0;height:1.5pt" o:hralign="center" o:hrstd="t" o:hr="t" fillcolor="#a0a0a0" stroked="f"/>
        </w:pict>
      </w:r>
    </w:p>
    <w:p w14:paraId="3D8D7164" w14:textId="77777777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7. Post-Deployment Smoke Test</w:t>
      </w:r>
    </w:p>
    <w:p w14:paraId="7643DAC6" w14:textId="77777777" w:rsidR="00FF204B" w:rsidRPr="00FF204B" w:rsidRDefault="00FF204B" w:rsidP="00FF204B">
      <w:pPr>
        <w:numPr>
          <w:ilvl w:val="0"/>
          <w:numId w:val="11"/>
        </w:numPr>
      </w:pPr>
      <w:r w:rsidRPr="00FF204B">
        <w:t> Site root loads.</w:t>
      </w:r>
    </w:p>
    <w:p w14:paraId="242CC8C8" w14:textId="77777777" w:rsidR="00FF204B" w:rsidRPr="00FF204B" w:rsidRDefault="00FF204B" w:rsidP="00FF204B">
      <w:pPr>
        <w:numPr>
          <w:ilvl w:val="0"/>
          <w:numId w:val="11"/>
        </w:numPr>
      </w:pPr>
      <w:r w:rsidRPr="00FF204B">
        <w:t> Routing works (/#/create, /#/offers, /#/summary).</w:t>
      </w:r>
    </w:p>
    <w:p w14:paraId="651F5507" w14:textId="77777777" w:rsidR="00FF204B" w:rsidRPr="00FF204B" w:rsidRDefault="00FF204B" w:rsidP="00FF204B">
      <w:pPr>
        <w:numPr>
          <w:ilvl w:val="0"/>
          <w:numId w:val="11"/>
        </w:numPr>
      </w:pPr>
      <w:r w:rsidRPr="00FF204B">
        <w:t> Create deal succeeds.</w:t>
      </w:r>
    </w:p>
    <w:p w14:paraId="7E0DEC78" w14:textId="77777777" w:rsidR="00FF204B" w:rsidRPr="00FF204B" w:rsidRDefault="00FF204B" w:rsidP="00FF204B">
      <w:pPr>
        <w:numPr>
          <w:ilvl w:val="0"/>
          <w:numId w:val="11"/>
        </w:numPr>
      </w:pPr>
      <w:r w:rsidRPr="00FF204B">
        <w:t> Lender offers load from Firestore.</w:t>
      </w:r>
    </w:p>
    <w:p w14:paraId="7735AC41" w14:textId="77777777" w:rsidR="00FF204B" w:rsidRPr="00FF204B" w:rsidRDefault="00FF204B" w:rsidP="00FF204B">
      <w:pPr>
        <w:numPr>
          <w:ilvl w:val="0"/>
          <w:numId w:val="11"/>
        </w:numPr>
      </w:pPr>
      <w:r w:rsidRPr="00FF204B">
        <w:t> Final summary renders.</w:t>
      </w:r>
    </w:p>
    <w:p w14:paraId="611E32C5" w14:textId="77777777" w:rsidR="00FF204B" w:rsidRPr="00FF204B" w:rsidRDefault="00FF204B" w:rsidP="00FF204B">
      <w:pPr>
        <w:numPr>
          <w:ilvl w:val="0"/>
          <w:numId w:val="11"/>
        </w:numPr>
      </w:pPr>
      <w:r w:rsidRPr="00FF204B">
        <w:t> No blocking console/runtime errors.</w:t>
      </w:r>
    </w:p>
    <w:p w14:paraId="5E8EA4D4" w14:textId="77777777" w:rsidR="00FF204B" w:rsidRPr="00FF204B" w:rsidRDefault="00FF204B" w:rsidP="00FF204B">
      <w:r w:rsidRPr="00FF204B">
        <w:pict w14:anchorId="691E5CD5">
          <v:rect id="_x0000_i1073" style="width:0;height:1.5pt" o:hralign="center" o:hrstd="t" o:hr="t" fillcolor="#a0a0a0" stroked="f"/>
        </w:pict>
      </w:r>
    </w:p>
    <w:p w14:paraId="21563D1F" w14:textId="77777777" w:rsidR="00FF204B" w:rsidRPr="00FF204B" w:rsidRDefault="00FF204B" w:rsidP="00FF204B">
      <w:pPr>
        <w:rPr>
          <w:b/>
          <w:bCs/>
        </w:rPr>
      </w:pPr>
      <w:r w:rsidRPr="00FF204B">
        <w:rPr>
          <w:b/>
          <w:bCs/>
        </w:rPr>
        <w:t>8. Appendix: Known Good Deployment Notes</w:t>
      </w:r>
    </w:p>
    <w:p w14:paraId="04739B84" w14:textId="77777777" w:rsidR="00FF204B" w:rsidRPr="00FF204B" w:rsidRDefault="00FF204B" w:rsidP="00FF204B">
      <w:pPr>
        <w:numPr>
          <w:ilvl w:val="0"/>
          <w:numId w:val="12"/>
        </w:numPr>
      </w:pPr>
      <w:r w:rsidRPr="00FF204B">
        <w:t>Hash routing avoids IIS URL rewrite complexity.</w:t>
      </w:r>
    </w:p>
    <w:p w14:paraId="6221D4D8" w14:textId="77777777" w:rsidR="00FF204B" w:rsidRPr="00FF204B" w:rsidRDefault="00FF204B" w:rsidP="00FF204B">
      <w:pPr>
        <w:numPr>
          <w:ilvl w:val="0"/>
          <w:numId w:val="12"/>
        </w:numPr>
      </w:pPr>
      <w:r w:rsidRPr="00FF204B">
        <w:t>node_modules is not required on IIS host.</w:t>
      </w:r>
    </w:p>
    <w:p w14:paraId="46EF3DA8" w14:textId="77777777" w:rsidR="00FF204B" w:rsidRPr="00FF204B" w:rsidRDefault="00FF204B" w:rsidP="00FF204B">
      <w:pPr>
        <w:numPr>
          <w:ilvl w:val="0"/>
          <w:numId w:val="12"/>
        </w:numPr>
      </w:pPr>
      <w:r w:rsidRPr="00FF204B">
        <w:t>Most IIS failures here are inherited config collisions.</w:t>
      </w:r>
    </w:p>
    <w:p w14:paraId="24009507" w14:textId="77777777" w:rsidR="00300D4C" w:rsidRDefault="00300D4C"/>
    <w:sectPr w:rsidR="00300D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771CB"/>
    <w:multiLevelType w:val="multilevel"/>
    <w:tmpl w:val="B3C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897020"/>
    <w:multiLevelType w:val="multilevel"/>
    <w:tmpl w:val="721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C6DE8"/>
    <w:multiLevelType w:val="multilevel"/>
    <w:tmpl w:val="35E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181DEA"/>
    <w:multiLevelType w:val="multilevel"/>
    <w:tmpl w:val="AB0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7A369A"/>
    <w:multiLevelType w:val="multilevel"/>
    <w:tmpl w:val="03C4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F7F76"/>
    <w:multiLevelType w:val="multilevel"/>
    <w:tmpl w:val="5E7A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E6532"/>
    <w:multiLevelType w:val="multilevel"/>
    <w:tmpl w:val="0182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525564"/>
    <w:multiLevelType w:val="multilevel"/>
    <w:tmpl w:val="4C8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F92E3F"/>
    <w:multiLevelType w:val="multilevel"/>
    <w:tmpl w:val="E07E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1720E"/>
    <w:multiLevelType w:val="multilevel"/>
    <w:tmpl w:val="C82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737E2B"/>
    <w:multiLevelType w:val="multilevel"/>
    <w:tmpl w:val="03D6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5B5B2F"/>
    <w:multiLevelType w:val="multilevel"/>
    <w:tmpl w:val="C596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2065241">
    <w:abstractNumId w:val="9"/>
  </w:num>
  <w:num w:numId="2" w16cid:durableId="1165391725">
    <w:abstractNumId w:val="7"/>
  </w:num>
  <w:num w:numId="3" w16cid:durableId="2144695188">
    <w:abstractNumId w:val="10"/>
  </w:num>
  <w:num w:numId="4" w16cid:durableId="803887174">
    <w:abstractNumId w:val="6"/>
  </w:num>
  <w:num w:numId="5" w16cid:durableId="62946103">
    <w:abstractNumId w:val="5"/>
  </w:num>
  <w:num w:numId="6" w16cid:durableId="1527065196">
    <w:abstractNumId w:val="3"/>
  </w:num>
  <w:num w:numId="7" w16cid:durableId="131216181">
    <w:abstractNumId w:val="4"/>
  </w:num>
  <w:num w:numId="8" w16cid:durableId="1082072240">
    <w:abstractNumId w:val="0"/>
  </w:num>
  <w:num w:numId="9" w16cid:durableId="1981154668">
    <w:abstractNumId w:val="8"/>
  </w:num>
  <w:num w:numId="10" w16cid:durableId="325788351">
    <w:abstractNumId w:val="2"/>
  </w:num>
  <w:num w:numId="11" w16cid:durableId="1780837422">
    <w:abstractNumId w:val="1"/>
  </w:num>
  <w:num w:numId="12" w16cid:durableId="15234737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E4"/>
    <w:rsid w:val="000032CA"/>
    <w:rsid w:val="0003768C"/>
    <w:rsid w:val="00185350"/>
    <w:rsid w:val="00300D4C"/>
    <w:rsid w:val="0041071F"/>
    <w:rsid w:val="006156E4"/>
    <w:rsid w:val="00676D34"/>
    <w:rsid w:val="006E67F2"/>
    <w:rsid w:val="00946E80"/>
    <w:rsid w:val="0099372E"/>
    <w:rsid w:val="00B40256"/>
    <w:rsid w:val="00BB3AA3"/>
    <w:rsid w:val="00EE2330"/>
    <w:rsid w:val="00F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CE4A"/>
  <w15:chartTrackingRefBased/>
  <w15:docId w15:val="{45F7F5BD-4765-4161-97CC-B8D46861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Falgun Jotani</dc:creator>
  <cp:keywords/>
  <dc:description/>
  <cp:lastModifiedBy>Falgun Jotani</cp:lastModifiedBy>
  <cp:revision>3</cp:revision>
  <dcterms:created xsi:type="dcterms:W3CDTF">2026-05-06T16:02:00Z</dcterms:created>
  <dcterms:modified xsi:type="dcterms:W3CDTF">2026-05-06T16:05:00Z</dcterms:modified>
</cp:coreProperties>
</file>